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EF79CA" w:rsidRPr="00EF79CA" w:rsidTr="00EF79CA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</w:t>
            </w:r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ավելված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N 1</w:t>
            </w:r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  <w:t xml:space="preserve">ՀՀ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2016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հունիսի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30-ի N 673-Ն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Ծանուցում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_________________________________________________________________ </w:t>
      </w:r>
      <w:proofErr w:type="spellStart"/>
      <w:proofErr w:type="gramStart"/>
      <w:r w:rsidRPr="00EF79CA">
        <w:rPr>
          <w:rFonts w:ascii="Arial Unicode" w:eastAsia="Times New Roman" w:hAnsi="Arial Unicode" w:cs="Arial Unicode"/>
          <w:color w:val="000000"/>
          <w:sz w:val="21"/>
          <w:szCs w:val="21"/>
        </w:rPr>
        <w:t>իրականացման</w:t>
      </w:r>
      <w:proofErr w:type="spellEnd"/>
      <w:proofErr w:type="gram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Arial Unicode"/>
          <w:color w:val="000000"/>
          <w:sz w:val="21"/>
          <w:szCs w:val="21"/>
        </w:rPr>
        <w:t>վերաբերյալ</w:t>
      </w:r>
      <w:proofErr w:type="spellEnd"/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ծանուցման</w:t>
      </w:r>
      <w:proofErr w:type="spellEnd"/>
      <w:proofErr w:type="gram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ենթակա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գործունեության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տեսակը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3533"/>
      </w:tblGrid>
      <w:tr w:rsidR="00EF79CA" w:rsidRPr="00EF79CA" w:rsidTr="00EF79CA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հիմնարկի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EF79CA" w:rsidRPr="00EF79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հիմնարկի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գտնվելու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իրականացվի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միայն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վճարումների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գեներացված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անդորրագրի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20-նիշանոց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Sylfaen" w:eastAsia="Times New Roman" w:hAnsi="Sylfaen" w:cs="Times New Roman"/>
                <w:b/>
                <w:bCs/>
                <w:color w:val="000000"/>
                <w:sz w:val="27"/>
                <w:szCs w:val="27"/>
              </w:rPr>
              <w:t>□□□□□□□□□□□□□□□□□□□□</w:t>
            </w:r>
          </w:p>
        </w:tc>
      </w:tr>
    </w:tbl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ծանուցողի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ցանկությամբ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) ______________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319"/>
      </w:tblGrid>
      <w:tr w:rsidR="00EF79CA" w:rsidRPr="00EF79CA" w:rsidTr="00EF79CA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ներկայացրած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))</w:t>
            </w:r>
          </w:p>
        </w:tc>
      </w:tr>
      <w:tr w:rsidR="00EF79CA" w:rsidRPr="00EF79CA" w:rsidTr="00EF79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</w:t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 20 </w:t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թվակա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</w:t>
            </w:r>
            <w:proofErr w:type="spellEnd"/>
          </w:p>
        </w:tc>
      </w:tr>
    </w:tbl>
    <w:p w:rsidR="00717805" w:rsidRDefault="00717805">
      <w:bookmarkStart w:id="0" w:name="_GoBack"/>
      <w:bookmarkEnd w:id="0"/>
    </w:p>
    <w:sectPr w:rsidR="0071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A"/>
    <w:rsid w:val="00717805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1</cp:revision>
  <dcterms:created xsi:type="dcterms:W3CDTF">2019-11-01T12:41:00Z</dcterms:created>
  <dcterms:modified xsi:type="dcterms:W3CDTF">2019-11-01T12:41:00Z</dcterms:modified>
</cp:coreProperties>
</file>