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5" w:rsidRDefault="00625A85" w:rsidP="00625A85">
      <w:p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Annex 1 - Application Form</w:t>
      </w:r>
    </w:p>
    <w:p w:rsidR="00625A85" w:rsidRDefault="00625A85" w:rsidP="00625A85">
      <w:pPr>
        <w:spacing w:after="200" w:line="276" w:lineRule="auto"/>
        <w:contextualSpacing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margin" w:tblpXSpec="center" w:tblpY="64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6"/>
        <w:gridCol w:w="67"/>
        <w:gridCol w:w="4072"/>
        <w:gridCol w:w="1260"/>
      </w:tblGrid>
      <w:tr w:rsidR="00625A85" w:rsidTr="00625A85">
        <w:trPr>
          <w:trHeight w:val="51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The Applicant </w:t>
            </w:r>
          </w:p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  <w:lang w:val="ka-GE"/>
              </w:rPr>
              <w:t>(</w:t>
            </w:r>
            <w:r>
              <w:rPr>
                <w:rFonts w:ascii="Times New Roman" w:eastAsia="Calibri" w:hAnsi="Times New Roman"/>
                <w:b/>
                <w:i/>
              </w:rPr>
              <w:t>Physical person)</w:t>
            </w:r>
          </w:p>
        </w:tc>
      </w:tr>
      <w:tr w:rsidR="00625A85" w:rsidTr="00625A85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ID Card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608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228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 Number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625A85" w:rsidTr="00625A85">
        <w:trPr>
          <w:trHeight w:val="394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627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The Applicant </w:t>
            </w:r>
          </w:p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ka-GE"/>
              </w:rPr>
            </w:pPr>
            <w:r>
              <w:rPr>
                <w:rFonts w:ascii="Times New Roman" w:eastAsia="Calibri" w:hAnsi="Times New Roman"/>
                <w:b/>
                <w:i/>
              </w:rPr>
              <w:t>(Legal person)</w:t>
            </w:r>
          </w:p>
        </w:tc>
      </w:tr>
      <w:tr w:rsidR="00625A85" w:rsidTr="00625A8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Company Name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Identification number for legal person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Identification number for foreign Entity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Country</w:t>
            </w:r>
          </w:p>
        </w:tc>
      </w:tr>
      <w:tr w:rsidR="00625A85" w:rsidTr="00625A85">
        <w:trPr>
          <w:trHeight w:val="39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Annual average profit for the last 2 years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Annual average turnover for the last 2 years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employees at your existing business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4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Telephone: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Address: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43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Web-site: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25A85" w:rsidRDefault="00625A85" w:rsidP="00625A85">
      <w:pPr>
        <w:spacing w:after="200" w:line="276" w:lineRule="auto"/>
        <w:rPr>
          <w:rFonts w:ascii="Times New Roman" w:hAnsi="Times New Roman"/>
          <w:b/>
          <w:lang w:val="ka-GE"/>
        </w:rPr>
      </w:pPr>
      <w:r>
        <w:rPr>
          <w:rFonts w:ascii="Times New Roman" w:hAnsi="Times New Roman"/>
          <w:b/>
          <w:lang w:val="ka-GE"/>
        </w:rPr>
        <w:br w:type="page"/>
      </w:r>
    </w:p>
    <w:p w:rsidR="00625A85" w:rsidRDefault="00625A85" w:rsidP="00625A85">
      <w:pPr>
        <w:spacing w:after="200" w:line="276" w:lineRule="auto"/>
        <w:rPr>
          <w:rFonts w:ascii="Times New Roman" w:hAnsi="Times New Roman"/>
          <w:b/>
          <w:lang w:val="ka-GE"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4680"/>
        <w:gridCol w:w="1080"/>
      </w:tblGrid>
      <w:tr w:rsidR="00625A85" w:rsidTr="00625A85">
        <w:trPr>
          <w:trHeight w:val="94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Investment Proposal</w:t>
            </w:r>
          </w:p>
          <w:p w:rsidR="00625A85" w:rsidRDefault="00625A85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Indicate volume of your investment</w:t>
            </w:r>
          </w:p>
          <w:p w:rsidR="00625A85" w:rsidRDefault="00625A85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/…. /</w:t>
            </w:r>
          </w:p>
        </w:tc>
      </w:tr>
      <w:tr w:rsidR="00625A85" w:rsidTr="00625A85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type of investment you choose to make?</w:t>
            </w:r>
          </w:p>
        </w:tc>
      </w:tr>
      <w:tr w:rsidR="00625A85" w:rsidTr="00625A85">
        <w:trPr>
          <w:trHeight w:val="611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Agri-Business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Tourism</w:t>
            </w:r>
          </w:p>
        </w:tc>
      </w:tr>
      <w:tr w:rsidR="00625A85" w:rsidTr="001E1433">
        <w:trPr>
          <w:trHeight w:val="53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Wine-making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Hotels (including family type hotels, guest houses &amp; BOUTIQUE Hotel)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4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Cattle-breeding – Poultry Raising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Golf Field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42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Dairy Products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Bicycle &amp; Vehicle Rental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7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Locally processed products (stewed fruit, dried fruits, Jam, sunflower seeds; Juice, fresh cut vegetable &amp; fruits, sauce, frozen products)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a-GE"/>
              </w:rPr>
              <w:t>Entertainment Centers (folk dance &amp; music performance, folklore)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4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Cold Storages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Producing and selling of souvenirs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36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Other Idea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Culinary &amp; Traditional Restaurants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31"/>
        </w:trPr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</w:rPr>
              <w:t>Adventure Tours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422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Camping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395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Small Size Children Entertainment Park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458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Vocational Education School/Centre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1E1433">
        <w:trPr>
          <w:trHeight w:val="314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Type of Investment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760"/>
      </w:tblGrid>
      <w:tr w:rsidR="00625A85" w:rsidTr="00625A85">
        <w:trPr>
          <w:trHeight w:val="3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Location/address of the proposed business project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bottomFromText="160" w:vertAnchor="text" w:horzAnchor="page" w:tblpX="1022" w:tblpY="390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Tr="00625A85">
        <w:trPr>
          <w:trHeight w:val="540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ind w:right="2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Briefly describe information regarding your experience in business field selected by you (no more than 1000 words)</w:t>
            </w:r>
          </w:p>
        </w:tc>
      </w:tr>
    </w:tbl>
    <w:tbl>
      <w:tblPr>
        <w:tblpPr w:leftFromText="180" w:rightFromText="180" w:bottomFromText="160" w:vertAnchor="text" w:horzAnchor="page" w:tblpX="1022" w:tblpY="1149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Tr="00625A85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Projected number of permanent employees under the mentioned investment</w:t>
            </w: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p w:rsidR="00625A85" w:rsidRDefault="00625A85" w:rsidP="00625A85">
      <w:pPr>
        <w:rPr>
          <w:rFonts w:ascii="Times New Roman" w:hAnsi="Times New Roman"/>
          <w:b/>
          <w:vanish/>
        </w:rPr>
      </w:pPr>
    </w:p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page" w:tblpX="1022" w:tblpY="-59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625A85" w:rsidTr="00625A85"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environment impact can be expected after implementation of your project (no more than 200 words)</w:t>
            </w:r>
          </w:p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Please fill in the attached form</w:t>
            </w:r>
          </w:p>
        </w:tc>
      </w:tr>
    </w:tbl>
    <w:p w:rsidR="00625A85" w:rsidRDefault="00625A85" w:rsidP="00625A85">
      <w:pPr>
        <w:tabs>
          <w:tab w:val="left" w:pos="1157"/>
        </w:tabs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margin" w:tblpXSpec="center" w:tblpY="7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720"/>
        <w:gridCol w:w="2340"/>
        <w:gridCol w:w="3467"/>
      </w:tblGrid>
      <w:tr w:rsidR="00625A85" w:rsidTr="00625A85">
        <w:trPr>
          <w:trHeight w:val="80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Requested Infrastructure</w:t>
            </w:r>
          </w:p>
          <w:p w:rsidR="00625A85" w:rsidRDefault="00625A85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Indicate volume of the requested investment</w:t>
            </w:r>
          </w:p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/…./</w:t>
            </w:r>
          </w:p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37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  <w:lang w:val="ka-GE"/>
              </w:rPr>
              <w:t>Please specify infrastructural needs for the development of your project</w:t>
            </w:r>
          </w:p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lang w:val="ka-GE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Off- site Infrastructure</w:t>
            </w:r>
          </w:p>
          <w:p w:rsidR="00625A85" w:rsidRDefault="00625A85">
            <w:pPr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38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Volume</w:t>
            </w:r>
          </w:p>
        </w:tc>
      </w:tr>
      <w:tr w:rsidR="00625A85" w:rsidTr="00625A85">
        <w:trPr>
          <w:trHeight w:val="41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Arrangement of road infrastructure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US$ only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Describe (e.g. km, m3)</w:t>
            </w:r>
          </w:p>
        </w:tc>
      </w:tr>
      <w:tr w:rsidR="00625A85" w:rsidTr="00625A85">
        <w:trPr>
          <w:trHeight w:val="40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Water &amp; Sewage System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a-GE"/>
              </w:rPr>
              <w:t>Power supply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6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7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Telecommunication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(Please, specify)</w:t>
            </w:r>
          </w:p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page" w:tblpX="9798" w:tblpY="2"/>
        <w:tblW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</w:tblGrid>
      <w:tr w:rsidR="00625A85" w:rsidTr="00625A85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Times New Roman" w:hAnsi="Times New Roman"/>
                <w:b/>
                <w:lang w:val="ka-GE"/>
              </w:rPr>
              <w:t>Total: US$</w:t>
            </w: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p w:rsidR="00625A85" w:rsidRDefault="00625A85" w:rsidP="00625A85">
      <w:pPr>
        <w:rPr>
          <w:rFonts w:ascii="Times New Roman" w:hAnsi="Times New Roman"/>
          <w:b/>
          <w:vanish/>
        </w:rPr>
      </w:pPr>
    </w:p>
    <w:p w:rsidR="00625A85" w:rsidRDefault="00625A85" w:rsidP="00625A85">
      <w:pPr>
        <w:rPr>
          <w:rFonts w:ascii="Times New Roman" w:hAnsi="Times New Roman"/>
          <w:b/>
        </w:rPr>
      </w:pPr>
    </w:p>
    <w:p w:rsidR="00625A85" w:rsidRDefault="00625A85" w:rsidP="00625A85">
      <w:pPr>
        <w:spacing w:before="120"/>
        <w:jc w:val="both"/>
        <w:rPr>
          <w:rFonts w:ascii="Times New Roman" w:hAnsi="Times New Roman"/>
          <w:b/>
          <w:color w:val="000000" w:themeColor="text1"/>
        </w:rPr>
      </w:pPr>
    </w:p>
    <w:p w:rsidR="007B1F51" w:rsidRDefault="007B1F51"/>
    <w:sectPr w:rsidR="007B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4EFD"/>
    <w:multiLevelType w:val="multilevel"/>
    <w:tmpl w:val="10C00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39"/>
    <w:rsid w:val="001E1433"/>
    <w:rsid w:val="00625A85"/>
    <w:rsid w:val="006D3C39"/>
    <w:rsid w:val="007B1F51"/>
    <w:rsid w:val="00B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1 Char,Bullet1 Char,Bullets Char,List Paragraph (numbered (a)) Char,Report Para Char,Number Bullets Char,WinDForce-Letter Char,Heading 2_sj Char,En tête 1 Char,Resume Title Char,Citation List Char"/>
    <w:link w:val="ListParagraph"/>
    <w:locked/>
    <w:rsid w:val="00625A85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Normal"/>
    <w:link w:val="ListParagraphChar"/>
    <w:qFormat/>
    <w:rsid w:val="0062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1 Char,Bullet1 Char,Bullets Char,List Paragraph (numbered (a)) Char,Report Para Char,Number Bullets Char,WinDForce-Letter Char,Heading 2_sj Char,En tête 1 Char,Resume Title Char,Citation List Char"/>
    <w:link w:val="ListParagraph"/>
    <w:locked/>
    <w:rsid w:val="00625A85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Normal"/>
    <w:link w:val="ListParagraphChar"/>
    <w:qFormat/>
    <w:rsid w:val="0062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Tadevos Shahbazyan</dc:creator>
  <cp:lastModifiedBy>Aram Vardanyan</cp:lastModifiedBy>
  <cp:revision>2</cp:revision>
  <dcterms:created xsi:type="dcterms:W3CDTF">2018-03-14T08:37:00Z</dcterms:created>
  <dcterms:modified xsi:type="dcterms:W3CDTF">2018-03-14T08:37:00Z</dcterms:modified>
</cp:coreProperties>
</file>