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A4" w:rsidRPr="00B01DE1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ԷԿՈՆՈՄԻԿԱՅԻ ՆԱԽԱՐԱՐՈՒԹՅՈՒՆ</w:t>
      </w:r>
    </w:p>
    <w:p w:rsidR="004C40A4" w:rsidRPr="00D20E94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D20E94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Pr="004B5145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5145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/>
        </w:rPr>
        <w:t>………………………………………………………...............………………………… ....-</w:t>
      </w:r>
      <w:r w:rsidRPr="00B01D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ԻՑ</w:t>
      </w:r>
    </w:p>
    <w:p w:rsidR="004C40A4" w:rsidRPr="004B5145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5145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 xml:space="preserve">(նշել </w:t>
      </w: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 xml:space="preserve">տնտեսավարող սուբյեկտի </w:t>
      </w:r>
      <w:r w:rsidRPr="004B5145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անվանումը, ՀՎՀՀ-ն, հեռախոսահամարը և էլեկտրոնային փոստի հասցեն)</w:t>
      </w:r>
    </w:p>
    <w:p w:rsidR="004C40A4" w:rsidRPr="000D3182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Pr="00B01DE1" w:rsidRDefault="004C40A4" w:rsidP="004C40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:rsidR="004C40A4" w:rsidRPr="000D3182" w:rsidRDefault="004C40A4" w:rsidP="004C40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ՏԱՐԱԾՔԻՑ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ՎԱԾ ՋԵՐՄԱՏՆԱՅԻՆ</w:t>
      </w:r>
      <w:r w:rsidRPr="005025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ԱՐՏԱԴՈՒԹՅԱՆ..............................................................................</w:t>
      </w:r>
      <w:r w:rsidRPr="002129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136859932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ՀԱՄԱՐ </w:t>
      </w:r>
      <w:r w:rsidRPr="002129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4C40A4" w:rsidRDefault="004C40A4" w:rsidP="004C40A4">
      <w:pPr>
        <w:pStyle w:val="norm"/>
        <w:spacing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 w:eastAsia="en-US"/>
        </w:rPr>
        <w:t xml:space="preserve">                                                                          </w:t>
      </w:r>
      <w:r w:rsidRPr="002129A1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 w:eastAsia="en-US"/>
        </w:rPr>
        <w:t>(նշել արտադրանքի անվանումը)</w:t>
      </w:r>
      <w:r w:rsidRPr="00B27E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4C40A4" w:rsidRPr="00233D6C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ՓՈԽՀԱՏՈՒՑ</w:t>
      </w:r>
      <w:r w:rsidRPr="00233D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 ՏՐԱՄԱԴՐԵԼՈՒ ՄԱՍԻՆ</w:t>
      </w:r>
    </w:p>
    <w:bookmarkEnd w:id="0"/>
    <w:p w:rsidR="004C40A4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4C40A4" w:rsidRPr="000D3182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B2F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Pr="003A6183" w:rsidRDefault="004C40A4" w:rsidP="004C40A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Խնդրում եմ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...................................................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..…………………………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.-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կողմից</w:t>
      </w:r>
    </w:p>
    <w:p w:rsidR="004C40A4" w:rsidRDefault="004C40A4" w:rsidP="004C40A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3A6183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</w:t>
      </w:r>
      <w:r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(</w:t>
      </w:r>
      <w:bookmarkStart w:id="1" w:name="_Hlk136951160"/>
      <w:r w:rsidRPr="003A6183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նշել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տնտեսավարող սուբյեկտի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 w:rsidRPr="003A6183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անվանումը</w:t>
      </w:r>
      <w:bookmarkEnd w:id="1"/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</w:p>
    <w:p w:rsidR="004C40A4" w:rsidRDefault="004C40A4" w:rsidP="004C40A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Pr="00EC4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</w:t>
      </w:r>
      <w:r w:rsidRPr="005025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50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………………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2" w:name="_Hlk136860698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bookmarkStart w:id="3" w:name="_Hlk136859258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AF4D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րտահանված</w:t>
      </w:r>
      <w:bookmarkEnd w:id="3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արտադրանքի համար փոխհատուցման ենթակա 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(.....………………..........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.......)</w:t>
      </w:r>
      <w:r w:rsidRPr="00610EB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            </w:t>
      </w:r>
    </w:p>
    <w:p w:rsidR="004C40A4" w:rsidRDefault="004C40A4" w:rsidP="004C40A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</w:t>
      </w:r>
      <w:bookmarkStart w:id="4" w:name="_GoBack"/>
      <w:bookmarkEnd w:id="4"/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(նշել գումարի չափը տառերով)</w:t>
      </w:r>
    </w:p>
    <w:p w:rsidR="004C40A4" w:rsidRPr="000B2604" w:rsidRDefault="004C40A4" w:rsidP="004C40A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փոխանցել 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.................................................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</w:t>
      </w:r>
      <w:r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 -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0B260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</w:t>
      </w:r>
    </w:p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(նշել 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տնտեսավարող սուբյեկտի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անվանումը)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                       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(նշել բանկի անվանումը)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                            </w:t>
      </w:r>
    </w:p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N ……………………………. 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հաշվեհամարին</w:t>
      </w:r>
      <w:r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։</w:t>
      </w:r>
    </w:p>
    <w:bookmarkEnd w:id="2"/>
    <w:p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4C40A4" w:rsidRPr="00125D1E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</w:t>
      </w:r>
      <w:r w:rsidRPr="00125D1E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bookmarkStart w:id="5" w:name="_Hlk136865728"/>
    </w:p>
    <w:p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Ստորագրող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105"/>
      </w:tblGrid>
      <w:tr w:rsidR="004C40A4" w:rsidRPr="004B5145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4C40A4" w:rsidRPr="004B5145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C40A4" w:rsidRPr="004B5145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..... ..................... 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.....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4C40A4" w:rsidRPr="00125D1E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Կ.Տ.</w:t>
      </w:r>
    </w:p>
    <w:bookmarkEnd w:id="5"/>
    <w:p w:rsidR="004C40A4" w:rsidRDefault="004C40A4" w:rsidP="004C40A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0502C" w:rsidRDefault="00E0502C"/>
    <w:sectPr w:rsidR="00E0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87"/>
    <w:rsid w:val="004C40A4"/>
    <w:rsid w:val="00533487"/>
    <w:rsid w:val="00CE50DE"/>
    <w:rsid w:val="00E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93DD"/>
  <w15:chartTrackingRefBased/>
  <w15:docId w15:val="{88B022C3-D45A-4595-B8D3-918A702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0A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4C40A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40A4"/>
    <w:pPr>
      <w:spacing w:after="0" w:line="480" w:lineRule="auto"/>
      <w:ind w:firstLine="709"/>
      <w:jc w:val="both"/>
    </w:pPr>
    <w:rPr>
      <w:rFonts w:ascii="Arial Armenian" w:hAnsi="Arial Armeni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Meri R. Tonoyan</cp:lastModifiedBy>
  <cp:revision>3</cp:revision>
  <dcterms:created xsi:type="dcterms:W3CDTF">2026-06-04T13:47:00Z</dcterms:created>
  <dcterms:modified xsi:type="dcterms:W3CDTF">2026-07-07T11:15:00Z</dcterms:modified>
</cp:coreProperties>
</file>