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2125"/>
        <w:gridCol w:w="125"/>
        <w:gridCol w:w="1814"/>
        <w:gridCol w:w="18"/>
        <w:gridCol w:w="1822"/>
        <w:gridCol w:w="6"/>
        <w:gridCol w:w="1602"/>
        <w:gridCol w:w="1643"/>
        <w:gridCol w:w="1559"/>
        <w:gridCol w:w="1418"/>
        <w:gridCol w:w="1472"/>
        <w:gridCol w:w="1080"/>
      </w:tblGrid>
      <w:tr w:rsidR="00DB1786" w:rsidRPr="00B7418C" w14:paraId="05F971ED" w14:textId="77777777" w:rsidTr="00345628">
        <w:tc>
          <w:tcPr>
            <w:tcW w:w="71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125" w:type="dxa"/>
          </w:tcPr>
          <w:p w14:paraId="60581CCB" w14:textId="5866FFBC" w:rsidR="009E644A" w:rsidRPr="00046C4C" w:rsidRDefault="009E644A" w:rsidP="00345628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Իրավաբանական անձի անվանումը կամ ֆիզիկական անձի անունը, ազգանունը</w:t>
            </w:r>
          </w:p>
        </w:tc>
        <w:tc>
          <w:tcPr>
            <w:tcW w:w="1957" w:type="dxa"/>
            <w:gridSpan w:val="3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2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608" w:type="dxa"/>
            <w:gridSpan w:val="2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43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559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18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72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08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14:paraId="5A77BA47" w14:textId="77777777" w:rsidTr="00345628">
        <w:tc>
          <w:tcPr>
            <w:tcW w:w="71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25" w:type="dxa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3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2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608" w:type="dxa"/>
            <w:gridSpan w:val="2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43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72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345628">
        <w:tc>
          <w:tcPr>
            <w:tcW w:w="71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125" w:type="dxa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3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2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608" w:type="dxa"/>
            <w:gridSpan w:val="2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43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72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345628">
        <w:tc>
          <w:tcPr>
            <w:tcW w:w="71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125" w:type="dxa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3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822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608" w:type="dxa"/>
            <w:gridSpan w:val="2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43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18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08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345628">
        <w:tc>
          <w:tcPr>
            <w:tcW w:w="71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125" w:type="dxa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3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2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608" w:type="dxa"/>
            <w:gridSpan w:val="2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43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18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345628">
        <w:tc>
          <w:tcPr>
            <w:tcW w:w="71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125" w:type="dxa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3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2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608" w:type="dxa"/>
            <w:gridSpan w:val="2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43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18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345628">
        <w:tc>
          <w:tcPr>
            <w:tcW w:w="71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125" w:type="dxa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3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2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608" w:type="dxa"/>
            <w:gridSpan w:val="2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43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18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345628">
        <w:tc>
          <w:tcPr>
            <w:tcW w:w="71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125" w:type="dxa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3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2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608" w:type="dxa"/>
            <w:gridSpan w:val="2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43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18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345628">
        <w:tc>
          <w:tcPr>
            <w:tcW w:w="71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125" w:type="dxa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3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2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608" w:type="dxa"/>
            <w:gridSpan w:val="2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43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18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345628">
        <w:tc>
          <w:tcPr>
            <w:tcW w:w="71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5" w:type="dxa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3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Տպագրիչների փողոց 8 շենք, բն.9</w:t>
            </w:r>
          </w:p>
        </w:tc>
        <w:tc>
          <w:tcPr>
            <w:tcW w:w="1822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Աբովյան, Հատիսի փողոց 20 շենք</w:t>
            </w:r>
          </w:p>
        </w:tc>
        <w:tc>
          <w:tcPr>
            <w:tcW w:w="1608" w:type="dxa"/>
            <w:gridSpan w:val="2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286.110.04438</w:t>
            </w:r>
          </w:p>
        </w:tc>
        <w:tc>
          <w:tcPr>
            <w:tcW w:w="1643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59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15.02.2017թ.</w:t>
            </w:r>
          </w:p>
        </w:tc>
        <w:tc>
          <w:tcPr>
            <w:tcW w:w="1418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2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----</w:t>
            </w:r>
          </w:p>
        </w:tc>
      </w:tr>
      <w:tr w:rsidR="00DB1786" w:rsidRPr="00B7418C" w14:paraId="47EF168E" w14:textId="77777777" w:rsidTr="00345628">
        <w:tc>
          <w:tcPr>
            <w:tcW w:w="71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125" w:type="dxa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3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2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608" w:type="dxa"/>
            <w:gridSpan w:val="2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43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2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345628">
        <w:tc>
          <w:tcPr>
            <w:tcW w:w="71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25" w:type="dxa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3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2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608" w:type="dxa"/>
            <w:gridSpan w:val="2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43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2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>Դադարեցվել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հրամանով </w:t>
            </w:r>
          </w:p>
        </w:tc>
      </w:tr>
      <w:tr w:rsidR="00AB102F" w:rsidRPr="00AB102F" w14:paraId="0BBDB89C" w14:textId="77777777" w:rsidTr="00345628">
        <w:tc>
          <w:tcPr>
            <w:tcW w:w="71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125" w:type="dxa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3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2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608" w:type="dxa"/>
            <w:gridSpan w:val="2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43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2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345628">
        <w:tc>
          <w:tcPr>
            <w:tcW w:w="71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125" w:type="dxa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3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2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608" w:type="dxa"/>
            <w:gridSpan w:val="2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43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2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345628">
        <w:tc>
          <w:tcPr>
            <w:tcW w:w="71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125" w:type="dxa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3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2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608" w:type="dxa"/>
            <w:gridSpan w:val="2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43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345628">
        <w:tc>
          <w:tcPr>
            <w:tcW w:w="71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125" w:type="dxa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3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2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608" w:type="dxa"/>
            <w:gridSpan w:val="2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43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72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345628">
        <w:tc>
          <w:tcPr>
            <w:tcW w:w="71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125" w:type="dxa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3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2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608" w:type="dxa"/>
            <w:gridSpan w:val="2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43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345628">
        <w:tc>
          <w:tcPr>
            <w:tcW w:w="71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125" w:type="dxa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3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822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608" w:type="dxa"/>
            <w:gridSpan w:val="2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643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345628">
        <w:tc>
          <w:tcPr>
            <w:tcW w:w="71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125" w:type="dxa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3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2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608" w:type="dxa"/>
            <w:gridSpan w:val="2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43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345628">
        <w:tc>
          <w:tcPr>
            <w:tcW w:w="71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125" w:type="dxa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3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2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608" w:type="dxa"/>
            <w:gridSpan w:val="2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43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345628">
        <w:tc>
          <w:tcPr>
            <w:tcW w:w="71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125" w:type="dxa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3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2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608" w:type="dxa"/>
            <w:gridSpan w:val="2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43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345628">
        <w:tc>
          <w:tcPr>
            <w:tcW w:w="71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25" w:type="dxa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&lt;&lt;Արատտա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Դիսթիլլերի&gt;&gt; ՍՊԸ</w:t>
            </w:r>
          </w:p>
        </w:tc>
        <w:tc>
          <w:tcPr>
            <w:tcW w:w="1957" w:type="dxa"/>
            <w:gridSpan w:val="3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Մամիկոնյանց 42-44 շենք, բն. 53</w:t>
            </w:r>
          </w:p>
        </w:tc>
        <w:tc>
          <w:tcPr>
            <w:tcW w:w="1822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Մերձավան, 7-րդ փողոց 4</w:t>
            </w:r>
          </w:p>
        </w:tc>
        <w:tc>
          <w:tcPr>
            <w:tcW w:w="1608" w:type="dxa"/>
            <w:gridSpan w:val="2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264.110.93583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</w:p>
        </w:tc>
        <w:tc>
          <w:tcPr>
            <w:tcW w:w="1643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59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8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---</w:t>
            </w:r>
          </w:p>
        </w:tc>
      </w:tr>
      <w:tr w:rsidR="008F2F8C" w:rsidRPr="008F2F8C" w14:paraId="2723B848" w14:textId="77777777" w:rsidTr="00345628">
        <w:tc>
          <w:tcPr>
            <w:tcW w:w="71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3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2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608" w:type="dxa"/>
            <w:gridSpan w:val="2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43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18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345628">
        <w:tc>
          <w:tcPr>
            <w:tcW w:w="71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3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2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608" w:type="dxa"/>
            <w:gridSpan w:val="2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43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18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08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345628">
        <w:tc>
          <w:tcPr>
            <w:tcW w:w="71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3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822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608" w:type="dxa"/>
            <w:gridSpan w:val="2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643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18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345628">
        <w:tc>
          <w:tcPr>
            <w:tcW w:w="71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3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2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608" w:type="dxa"/>
            <w:gridSpan w:val="2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43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18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345628">
        <w:tc>
          <w:tcPr>
            <w:tcW w:w="71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3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2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608" w:type="dxa"/>
            <w:gridSpan w:val="2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43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18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08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345628">
        <w:tc>
          <w:tcPr>
            <w:tcW w:w="71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125" w:type="dxa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&lt;&lt;Գոլդեն Գրեյպ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ԱրմԱս&gt;&gt; ՍՊԸ</w:t>
            </w:r>
          </w:p>
        </w:tc>
        <w:tc>
          <w:tcPr>
            <w:tcW w:w="1957" w:type="dxa"/>
            <w:gridSpan w:val="3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Խաչատրյան 18, բն.61</w:t>
            </w:r>
          </w:p>
        </w:tc>
        <w:tc>
          <w:tcPr>
            <w:tcW w:w="1822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608" w:type="dxa"/>
            <w:gridSpan w:val="2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264.110.08560</w:t>
            </w:r>
          </w:p>
        </w:tc>
        <w:tc>
          <w:tcPr>
            <w:tcW w:w="1643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59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25.07.2018թ.</w:t>
            </w:r>
          </w:p>
        </w:tc>
        <w:tc>
          <w:tcPr>
            <w:tcW w:w="1418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08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345628">
        <w:tc>
          <w:tcPr>
            <w:tcW w:w="71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2125" w:type="dxa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3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2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608" w:type="dxa"/>
            <w:gridSpan w:val="2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43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18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345628">
        <w:tc>
          <w:tcPr>
            <w:tcW w:w="71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125" w:type="dxa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3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2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608" w:type="dxa"/>
            <w:gridSpan w:val="2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43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18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08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345628">
        <w:tc>
          <w:tcPr>
            <w:tcW w:w="71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125" w:type="dxa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  <w:gridSpan w:val="3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2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608" w:type="dxa"/>
            <w:gridSpan w:val="2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43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18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08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345628">
        <w:tc>
          <w:tcPr>
            <w:tcW w:w="71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25" w:type="dxa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3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22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608" w:type="dxa"/>
            <w:gridSpan w:val="2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643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18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345628">
        <w:tc>
          <w:tcPr>
            <w:tcW w:w="71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125" w:type="dxa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3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2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608" w:type="dxa"/>
            <w:gridSpan w:val="2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43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18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345628">
        <w:tc>
          <w:tcPr>
            <w:tcW w:w="71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3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2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գ. Ռինդ,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3-րդ փողոց, 2-րդ փակուղի, 7 տարածք</w:t>
            </w:r>
          </w:p>
        </w:tc>
        <w:tc>
          <w:tcPr>
            <w:tcW w:w="1608" w:type="dxa"/>
            <w:gridSpan w:val="2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65.110.00574</w:t>
            </w:r>
          </w:p>
        </w:tc>
        <w:tc>
          <w:tcPr>
            <w:tcW w:w="1643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559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18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345628">
        <w:tc>
          <w:tcPr>
            <w:tcW w:w="71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3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2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608" w:type="dxa"/>
            <w:gridSpan w:val="2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43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18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345628">
        <w:tc>
          <w:tcPr>
            <w:tcW w:w="71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3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2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608" w:type="dxa"/>
            <w:gridSpan w:val="2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43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18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080" w:type="dxa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345628">
        <w:tc>
          <w:tcPr>
            <w:tcW w:w="71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3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2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608" w:type="dxa"/>
            <w:gridSpan w:val="2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43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72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345628">
        <w:tc>
          <w:tcPr>
            <w:tcW w:w="71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125" w:type="dxa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3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2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608" w:type="dxa"/>
            <w:gridSpan w:val="2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43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18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345628">
        <w:tc>
          <w:tcPr>
            <w:tcW w:w="71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125" w:type="dxa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3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2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608" w:type="dxa"/>
            <w:gridSpan w:val="2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43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18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345628">
        <w:tc>
          <w:tcPr>
            <w:tcW w:w="71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125" w:type="dxa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3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2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Ավշար,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Չարենցի 15</w:t>
            </w:r>
          </w:p>
        </w:tc>
        <w:tc>
          <w:tcPr>
            <w:tcW w:w="1608" w:type="dxa"/>
            <w:gridSpan w:val="2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278.110.04595</w:t>
            </w:r>
          </w:p>
        </w:tc>
        <w:tc>
          <w:tcPr>
            <w:tcW w:w="1643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559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418" w:type="dxa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2023թ․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ապրիլի 18 –ի 674-Ա հրամանով</w:t>
            </w:r>
          </w:p>
        </w:tc>
        <w:tc>
          <w:tcPr>
            <w:tcW w:w="1472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11.03.2019թ.</w:t>
            </w:r>
          </w:p>
        </w:tc>
        <w:tc>
          <w:tcPr>
            <w:tcW w:w="108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345628">
        <w:tc>
          <w:tcPr>
            <w:tcW w:w="71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3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2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608" w:type="dxa"/>
            <w:gridSpan w:val="2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43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18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08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345628">
        <w:tc>
          <w:tcPr>
            <w:tcW w:w="71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3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2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608" w:type="dxa"/>
            <w:gridSpan w:val="2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43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18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08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345628">
        <w:tc>
          <w:tcPr>
            <w:tcW w:w="71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3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2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608" w:type="dxa"/>
            <w:gridSpan w:val="2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43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8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345628">
        <w:tc>
          <w:tcPr>
            <w:tcW w:w="71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  <w:gridSpan w:val="3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2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608" w:type="dxa"/>
            <w:gridSpan w:val="2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43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8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345628">
        <w:tc>
          <w:tcPr>
            <w:tcW w:w="71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3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2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608" w:type="dxa"/>
            <w:gridSpan w:val="2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43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8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345628">
        <w:tc>
          <w:tcPr>
            <w:tcW w:w="71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3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31/1</w:t>
            </w:r>
          </w:p>
        </w:tc>
        <w:tc>
          <w:tcPr>
            <w:tcW w:w="1822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31/1</w:t>
            </w:r>
          </w:p>
        </w:tc>
        <w:tc>
          <w:tcPr>
            <w:tcW w:w="1608" w:type="dxa"/>
            <w:gridSpan w:val="2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43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559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18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345628">
        <w:tc>
          <w:tcPr>
            <w:tcW w:w="71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  <w:gridSpan w:val="3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22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608" w:type="dxa"/>
            <w:gridSpan w:val="2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643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18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345628">
        <w:tc>
          <w:tcPr>
            <w:tcW w:w="71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125" w:type="dxa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3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2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608" w:type="dxa"/>
            <w:gridSpan w:val="2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43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18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345628">
        <w:tc>
          <w:tcPr>
            <w:tcW w:w="71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125" w:type="dxa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3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2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608" w:type="dxa"/>
            <w:gridSpan w:val="2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43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18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080" w:type="dxa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345628">
        <w:tc>
          <w:tcPr>
            <w:tcW w:w="71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2125" w:type="dxa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3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2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608" w:type="dxa"/>
            <w:gridSpan w:val="2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43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18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2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08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345628">
        <w:tc>
          <w:tcPr>
            <w:tcW w:w="71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125" w:type="dxa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3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2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608" w:type="dxa"/>
            <w:gridSpan w:val="2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43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Անվանափոխությունը կատարվել է համաձայն կազմակերպության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կողմից ներկայացված դիմումի՝ 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345628">
        <w:tc>
          <w:tcPr>
            <w:tcW w:w="71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125" w:type="dxa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3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2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608" w:type="dxa"/>
            <w:gridSpan w:val="2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43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345628">
        <w:tc>
          <w:tcPr>
            <w:tcW w:w="71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125" w:type="dxa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3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2" w:type="dxa"/>
          </w:tcPr>
          <w:p w14:paraId="375C8EC8" w14:textId="77777777" w:rsidR="00250D04" w:rsidRPr="00250D04" w:rsidRDefault="00250D04" w:rsidP="009D418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Հին հասցե՝ </w:t>
            </w:r>
          </w:p>
          <w:p w14:paraId="66CA12A0" w14:textId="43BFFD13" w:rsidR="009D418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  <w:p w14:paraId="41FEB115" w14:textId="77777777" w:rsidR="00250D04" w:rsidRDefault="00250D04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C3B6A4" w14:textId="77777777" w:rsidR="00250D04" w:rsidRPr="00250D04" w:rsidRDefault="00250D04" w:rsidP="00250D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Նոր հասցե՝ </w:t>
            </w:r>
          </w:p>
          <w:p w14:paraId="7B09FF93" w14:textId="633559D2" w:rsidR="00250D04" w:rsidRPr="00250D04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50D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</w:t>
            </w:r>
          </w:p>
          <w:p w14:paraId="62E9F211" w14:textId="499E9134" w:rsidR="00250D04" w:rsidRPr="00046C4C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Գարեգին Ա 89</w:t>
            </w:r>
          </w:p>
        </w:tc>
        <w:tc>
          <w:tcPr>
            <w:tcW w:w="1608" w:type="dxa"/>
            <w:gridSpan w:val="2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43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50D7AAF1" w14:textId="3E28F7D5" w:rsidR="009D418C" w:rsidRPr="00250D04" w:rsidRDefault="00250D0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Գործունեության իրականացման հասցեի փոփոխությունը կատարվել է Հարություն Մատիկյան Գևորգի Անհատ ձեռնարկատիրոջ կողմից 20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2025թ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ներկայացված ծանուցմա համաձայն։</w:t>
            </w:r>
          </w:p>
        </w:tc>
        <w:tc>
          <w:tcPr>
            <w:tcW w:w="1472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345628">
        <w:tc>
          <w:tcPr>
            <w:tcW w:w="71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125" w:type="dxa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  <w:gridSpan w:val="3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2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608" w:type="dxa"/>
            <w:gridSpan w:val="2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43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559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345628">
        <w:tc>
          <w:tcPr>
            <w:tcW w:w="71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25" w:type="dxa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3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2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608" w:type="dxa"/>
            <w:gridSpan w:val="2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43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345628">
        <w:tc>
          <w:tcPr>
            <w:tcW w:w="71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125" w:type="dxa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3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2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608" w:type="dxa"/>
            <w:gridSpan w:val="2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43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345628">
        <w:tc>
          <w:tcPr>
            <w:tcW w:w="71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125" w:type="dxa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3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2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608" w:type="dxa"/>
            <w:gridSpan w:val="2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43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345628">
        <w:tc>
          <w:tcPr>
            <w:tcW w:w="71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125" w:type="dxa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3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2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608" w:type="dxa"/>
            <w:gridSpan w:val="2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43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345628">
        <w:tc>
          <w:tcPr>
            <w:tcW w:w="71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125" w:type="dxa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3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2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608" w:type="dxa"/>
            <w:gridSpan w:val="2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43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345628">
        <w:tc>
          <w:tcPr>
            <w:tcW w:w="71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2125" w:type="dxa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3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Բաղրամյան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2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608" w:type="dxa"/>
            <w:gridSpan w:val="2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43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59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345628">
        <w:tc>
          <w:tcPr>
            <w:tcW w:w="71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25" w:type="dxa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3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2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608" w:type="dxa"/>
            <w:gridSpan w:val="2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43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345628">
        <w:tc>
          <w:tcPr>
            <w:tcW w:w="71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2125" w:type="dxa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3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2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608" w:type="dxa"/>
            <w:gridSpan w:val="2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43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345628">
        <w:tc>
          <w:tcPr>
            <w:tcW w:w="71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125" w:type="dxa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3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2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608" w:type="dxa"/>
            <w:gridSpan w:val="2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43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345628">
        <w:tc>
          <w:tcPr>
            <w:tcW w:w="71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125" w:type="dxa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3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2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608" w:type="dxa"/>
            <w:gridSpan w:val="2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43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345628">
        <w:tc>
          <w:tcPr>
            <w:tcW w:w="71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125" w:type="dxa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  <w:gridSpan w:val="3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22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1116, համայնք Այգեշատ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608" w:type="dxa"/>
            <w:gridSpan w:val="2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43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59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345628">
        <w:tc>
          <w:tcPr>
            <w:tcW w:w="71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</w:p>
        </w:tc>
        <w:tc>
          <w:tcPr>
            <w:tcW w:w="2125" w:type="dxa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3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2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608" w:type="dxa"/>
            <w:gridSpan w:val="2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43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345628">
        <w:tc>
          <w:tcPr>
            <w:tcW w:w="71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2125" w:type="dxa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3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2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08" w:type="dxa"/>
            <w:gridSpan w:val="2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43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345628">
        <w:tc>
          <w:tcPr>
            <w:tcW w:w="71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125" w:type="dxa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3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2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608" w:type="dxa"/>
            <w:gridSpan w:val="2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43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345628">
        <w:tc>
          <w:tcPr>
            <w:tcW w:w="71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2125" w:type="dxa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3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2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608" w:type="dxa"/>
            <w:gridSpan w:val="2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43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345628">
        <w:tc>
          <w:tcPr>
            <w:tcW w:w="71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2125" w:type="dxa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3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2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608" w:type="dxa"/>
            <w:gridSpan w:val="2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43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345628">
        <w:tc>
          <w:tcPr>
            <w:tcW w:w="71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125" w:type="dxa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3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2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608" w:type="dxa"/>
            <w:gridSpan w:val="2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43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345628">
        <w:tc>
          <w:tcPr>
            <w:tcW w:w="71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125" w:type="dxa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3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2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608" w:type="dxa"/>
            <w:gridSpan w:val="2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43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345628">
        <w:tc>
          <w:tcPr>
            <w:tcW w:w="71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125" w:type="dxa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«Ագաթատ-Գոլդ»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3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2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608" w:type="dxa"/>
            <w:gridSpan w:val="2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43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</w:t>
            </w:r>
          </w:p>
        </w:tc>
      </w:tr>
      <w:tr w:rsidR="00387117" w:rsidRPr="00DE6F86" w14:paraId="730BE078" w14:textId="77777777" w:rsidTr="00345628">
        <w:tc>
          <w:tcPr>
            <w:tcW w:w="71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73</w:t>
            </w:r>
          </w:p>
        </w:tc>
        <w:tc>
          <w:tcPr>
            <w:tcW w:w="2125" w:type="dxa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  <w:gridSpan w:val="3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2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608" w:type="dxa"/>
            <w:gridSpan w:val="2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43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2024-07-19</w:t>
            </w:r>
          </w:p>
        </w:tc>
      </w:tr>
      <w:tr w:rsidR="00C860E2" w:rsidRPr="00DE6F86" w14:paraId="1783A107" w14:textId="77777777" w:rsidTr="00345628">
        <w:tc>
          <w:tcPr>
            <w:tcW w:w="71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2125" w:type="dxa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3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2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608" w:type="dxa"/>
            <w:gridSpan w:val="2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43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345628">
        <w:tc>
          <w:tcPr>
            <w:tcW w:w="71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125" w:type="dxa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3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2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608" w:type="dxa"/>
            <w:gridSpan w:val="2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43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345628">
        <w:tc>
          <w:tcPr>
            <w:tcW w:w="71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125" w:type="dxa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3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2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608" w:type="dxa"/>
            <w:gridSpan w:val="2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43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000137    1107507771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345628">
        <w:tc>
          <w:tcPr>
            <w:tcW w:w="71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2125" w:type="dxa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3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2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608" w:type="dxa"/>
            <w:gridSpan w:val="2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43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0048F0" w14:paraId="59E14B84" w14:textId="77777777" w:rsidTr="00345628">
        <w:tc>
          <w:tcPr>
            <w:tcW w:w="71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125" w:type="dxa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  <w:gridSpan w:val="3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2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608" w:type="dxa"/>
            <w:gridSpan w:val="2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43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345628">
        <w:tc>
          <w:tcPr>
            <w:tcW w:w="71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125" w:type="dxa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3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2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հասցե՝ ՀՀ, Կոտայքի մարզ, Հրազդան համայնք, ք․ Հրազդան, Շահումյանի փ․, 6 գործարան</w:t>
            </w:r>
          </w:p>
        </w:tc>
        <w:tc>
          <w:tcPr>
            <w:tcW w:w="1608" w:type="dxa"/>
            <w:gridSpan w:val="2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643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345628">
        <w:tc>
          <w:tcPr>
            <w:tcW w:w="71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125" w:type="dxa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3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Աբովյան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 25</w:t>
            </w:r>
          </w:p>
        </w:tc>
        <w:tc>
          <w:tcPr>
            <w:tcW w:w="1822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Պռոշյան փողոց, 44</w:t>
            </w:r>
          </w:p>
        </w:tc>
        <w:tc>
          <w:tcPr>
            <w:tcW w:w="1608" w:type="dxa"/>
            <w:gridSpan w:val="2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643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345628">
        <w:tc>
          <w:tcPr>
            <w:tcW w:w="71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2125" w:type="dxa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3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2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608" w:type="dxa"/>
            <w:gridSpan w:val="2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643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0048F0" w14:paraId="00F91610" w14:textId="77777777" w:rsidTr="00345628">
        <w:tc>
          <w:tcPr>
            <w:tcW w:w="71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125" w:type="dxa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  <w:gridSpan w:val="3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2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608" w:type="dxa"/>
            <w:gridSpan w:val="2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643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345628">
        <w:tc>
          <w:tcPr>
            <w:tcW w:w="71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2125" w:type="dxa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3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2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608" w:type="dxa"/>
            <w:gridSpan w:val="2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643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345628">
        <w:tc>
          <w:tcPr>
            <w:tcW w:w="71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125" w:type="dxa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3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2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608" w:type="dxa"/>
            <w:gridSpan w:val="2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643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345628">
        <w:tc>
          <w:tcPr>
            <w:tcW w:w="71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85</w:t>
            </w:r>
          </w:p>
        </w:tc>
        <w:tc>
          <w:tcPr>
            <w:tcW w:w="2125" w:type="dxa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3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2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608" w:type="dxa"/>
            <w:gridSpan w:val="2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643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345628">
        <w:tc>
          <w:tcPr>
            <w:tcW w:w="71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125" w:type="dxa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3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2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608" w:type="dxa"/>
            <w:gridSpan w:val="2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643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345628">
        <w:tc>
          <w:tcPr>
            <w:tcW w:w="71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125" w:type="dxa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3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2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608" w:type="dxa"/>
            <w:gridSpan w:val="2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643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345628">
        <w:tc>
          <w:tcPr>
            <w:tcW w:w="71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125" w:type="dxa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3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2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608" w:type="dxa"/>
            <w:gridSpan w:val="2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643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345628">
        <w:tc>
          <w:tcPr>
            <w:tcW w:w="71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125" w:type="dxa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3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2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608" w:type="dxa"/>
            <w:gridSpan w:val="2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643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0048F0" w14:paraId="087A60BB" w14:textId="77777777" w:rsidTr="00345628">
        <w:tc>
          <w:tcPr>
            <w:tcW w:w="71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2125" w:type="dxa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3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2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608" w:type="dxa"/>
            <w:gridSpan w:val="2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643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345628">
        <w:tc>
          <w:tcPr>
            <w:tcW w:w="71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125" w:type="dxa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3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2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608" w:type="dxa"/>
            <w:gridSpan w:val="2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643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345628">
        <w:tc>
          <w:tcPr>
            <w:tcW w:w="71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125" w:type="dxa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3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2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608" w:type="dxa"/>
            <w:gridSpan w:val="2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643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345628">
        <w:tc>
          <w:tcPr>
            <w:tcW w:w="71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5" w:type="dxa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3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2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608" w:type="dxa"/>
            <w:gridSpan w:val="2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643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345628">
        <w:tc>
          <w:tcPr>
            <w:tcW w:w="71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2125" w:type="dxa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3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2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608" w:type="dxa"/>
            <w:gridSpan w:val="2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643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345628">
        <w:tc>
          <w:tcPr>
            <w:tcW w:w="71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125" w:type="dxa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3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2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608" w:type="dxa"/>
            <w:gridSpan w:val="2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643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9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8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345628">
        <w:tc>
          <w:tcPr>
            <w:tcW w:w="71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125" w:type="dxa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3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2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608" w:type="dxa"/>
            <w:gridSpan w:val="2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643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72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345628">
        <w:trPr>
          <w:trHeight w:val="1574"/>
        </w:trPr>
        <w:tc>
          <w:tcPr>
            <w:tcW w:w="71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125" w:type="dxa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3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2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608" w:type="dxa"/>
            <w:gridSpan w:val="2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643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72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345628">
        <w:tc>
          <w:tcPr>
            <w:tcW w:w="71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125" w:type="dxa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  <w:gridSpan w:val="3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2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608" w:type="dxa"/>
            <w:gridSpan w:val="2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643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</w:t>
            </w:r>
          </w:p>
        </w:tc>
        <w:tc>
          <w:tcPr>
            <w:tcW w:w="1559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72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Դադարեցվել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lastRenderedPageBreak/>
              <w:t>ՀՐԱՄԱՆՈՎ</w:t>
            </w:r>
          </w:p>
        </w:tc>
      </w:tr>
      <w:tr w:rsidR="000A74D5" w:rsidRPr="000A74D5" w14:paraId="6DEF087A" w14:textId="77777777" w:rsidTr="00345628">
        <w:tc>
          <w:tcPr>
            <w:tcW w:w="71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2125" w:type="dxa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3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2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608" w:type="dxa"/>
            <w:gridSpan w:val="2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643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080" w:type="dxa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345628">
        <w:tc>
          <w:tcPr>
            <w:tcW w:w="71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125" w:type="dxa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  <w:gridSpan w:val="3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2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608" w:type="dxa"/>
            <w:gridSpan w:val="2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643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72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08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345628">
        <w:tc>
          <w:tcPr>
            <w:tcW w:w="71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125" w:type="dxa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3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2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608" w:type="dxa"/>
            <w:gridSpan w:val="2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643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345628">
        <w:tc>
          <w:tcPr>
            <w:tcW w:w="71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125" w:type="dxa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3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2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608" w:type="dxa"/>
            <w:gridSpan w:val="2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643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72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345628">
        <w:tc>
          <w:tcPr>
            <w:tcW w:w="71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125" w:type="dxa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3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2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08" w:type="dxa"/>
            <w:gridSpan w:val="2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643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72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345628">
        <w:tc>
          <w:tcPr>
            <w:tcW w:w="71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125" w:type="dxa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3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2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608" w:type="dxa"/>
            <w:gridSpan w:val="2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52.110.01208</w:t>
            </w:r>
          </w:p>
        </w:tc>
        <w:tc>
          <w:tcPr>
            <w:tcW w:w="1643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59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72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345628">
        <w:tc>
          <w:tcPr>
            <w:tcW w:w="71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125" w:type="dxa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3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2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608" w:type="dxa"/>
            <w:gridSpan w:val="2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643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18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08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345628">
        <w:tc>
          <w:tcPr>
            <w:tcW w:w="71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125" w:type="dxa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3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2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608" w:type="dxa"/>
            <w:gridSpan w:val="2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643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72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345628">
        <w:tc>
          <w:tcPr>
            <w:tcW w:w="71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125" w:type="dxa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3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2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608" w:type="dxa"/>
            <w:gridSpan w:val="2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643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72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08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345628">
        <w:tc>
          <w:tcPr>
            <w:tcW w:w="71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125" w:type="dxa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3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2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608" w:type="dxa"/>
            <w:gridSpan w:val="2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643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08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345628">
        <w:tc>
          <w:tcPr>
            <w:tcW w:w="71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125" w:type="dxa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3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2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608" w:type="dxa"/>
            <w:gridSpan w:val="2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643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8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08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345628">
        <w:tc>
          <w:tcPr>
            <w:tcW w:w="71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125" w:type="dxa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3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2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Արմավիր, Մուրացան 1-ին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նրբ․, տ․ 4</w:t>
            </w:r>
          </w:p>
        </w:tc>
        <w:tc>
          <w:tcPr>
            <w:tcW w:w="1608" w:type="dxa"/>
            <w:gridSpan w:val="2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282.1303161</w:t>
            </w:r>
          </w:p>
        </w:tc>
        <w:tc>
          <w:tcPr>
            <w:tcW w:w="1643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559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345628">
        <w:tc>
          <w:tcPr>
            <w:tcW w:w="71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125" w:type="dxa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3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822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08" w:type="dxa"/>
            <w:gridSpan w:val="2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643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080" w:type="dxa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788-Ա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345628">
        <w:tc>
          <w:tcPr>
            <w:tcW w:w="71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125" w:type="dxa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3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822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608" w:type="dxa"/>
            <w:gridSpan w:val="2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643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080" w:type="dxa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345628">
        <w:tc>
          <w:tcPr>
            <w:tcW w:w="71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125" w:type="dxa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3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822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608" w:type="dxa"/>
            <w:gridSpan w:val="2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643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345628">
        <w:tc>
          <w:tcPr>
            <w:tcW w:w="71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125" w:type="dxa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3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822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608" w:type="dxa"/>
            <w:gridSpan w:val="2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643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345628">
        <w:tc>
          <w:tcPr>
            <w:tcW w:w="71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125" w:type="dxa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3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822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608" w:type="dxa"/>
            <w:gridSpan w:val="2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643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345628">
        <w:tc>
          <w:tcPr>
            <w:tcW w:w="71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  <w:gridSpan w:val="2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814" w:type="dxa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846" w:type="dxa"/>
            <w:gridSpan w:val="3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602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643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59" w:type="dxa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345628">
        <w:tc>
          <w:tcPr>
            <w:tcW w:w="71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117</w:t>
            </w:r>
          </w:p>
        </w:tc>
        <w:tc>
          <w:tcPr>
            <w:tcW w:w="2250" w:type="dxa"/>
            <w:gridSpan w:val="2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814" w:type="dxa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846" w:type="dxa"/>
            <w:gridSpan w:val="3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602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643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472" w:type="dxa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080" w:type="dxa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345628">
        <w:tc>
          <w:tcPr>
            <w:tcW w:w="71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  <w:gridSpan w:val="2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814" w:type="dxa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846" w:type="dxa"/>
            <w:gridSpan w:val="3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602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643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080" w:type="dxa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345628">
        <w:tc>
          <w:tcPr>
            <w:tcW w:w="71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  <w:gridSpan w:val="2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814" w:type="dxa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846" w:type="dxa"/>
            <w:gridSpan w:val="3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602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643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080" w:type="dxa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F572D" w:rsidRPr="009F572D" w14:paraId="13FBFB37" w14:textId="77777777" w:rsidTr="00345628">
        <w:tc>
          <w:tcPr>
            <w:tcW w:w="71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50" w:type="dxa"/>
            <w:gridSpan w:val="2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814" w:type="dxa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846" w:type="dxa"/>
            <w:gridSpan w:val="3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602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643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080" w:type="dxa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345628">
        <w:tc>
          <w:tcPr>
            <w:tcW w:w="71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  <w:gridSpan w:val="2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814" w:type="dxa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846" w:type="dxa"/>
            <w:gridSpan w:val="3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602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643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345628">
        <w:tc>
          <w:tcPr>
            <w:tcW w:w="71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  <w:gridSpan w:val="2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814" w:type="dxa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 ՄԱՐԶ, ԱՅԳԵՇԱՏ, ԳԻՆ-ԿՈՆ.ԳՈՐԾ, 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46" w:type="dxa"/>
            <w:gridSpan w:val="3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 ՄԱՐԶ, ԱՅԳԵՇԱՏ, ԳԻՆ-ԿՈՆ.ԳՈՐԾ, , 1116</w:t>
            </w:r>
          </w:p>
        </w:tc>
        <w:tc>
          <w:tcPr>
            <w:tcW w:w="1602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273.110.03897</w:t>
            </w:r>
          </w:p>
        </w:tc>
        <w:tc>
          <w:tcPr>
            <w:tcW w:w="1643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</w:t>
            </w:r>
          </w:p>
        </w:tc>
        <w:tc>
          <w:tcPr>
            <w:tcW w:w="1559" w:type="dxa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345628">
        <w:tc>
          <w:tcPr>
            <w:tcW w:w="71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250" w:type="dxa"/>
            <w:gridSpan w:val="2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814" w:type="dxa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846" w:type="dxa"/>
            <w:gridSpan w:val="3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602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643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345628">
        <w:tc>
          <w:tcPr>
            <w:tcW w:w="71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  <w:gridSpan w:val="2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814" w:type="dxa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846" w:type="dxa"/>
            <w:gridSpan w:val="3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602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643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345628">
        <w:tc>
          <w:tcPr>
            <w:tcW w:w="71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  <w:gridSpan w:val="2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814" w:type="dxa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846" w:type="dxa"/>
            <w:gridSpan w:val="3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602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643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72" w:type="dxa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345628">
        <w:tc>
          <w:tcPr>
            <w:tcW w:w="71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  <w:gridSpan w:val="2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814" w:type="dxa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46" w:type="dxa"/>
            <w:gridSpan w:val="3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602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643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472" w:type="dxa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345628">
        <w:tc>
          <w:tcPr>
            <w:tcW w:w="71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  <w:gridSpan w:val="2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Ա/Ձ ՀՈՎՀԱՆՆԵՍ ՕՀԱՆՍ ՄԱՐԴԻՐՈՍԻ</w:t>
            </w:r>
          </w:p>
        </w:tc>
        <w:tc>
          <w:tcPr>
            <w:tcW w:w="1814" w:type="dxa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846" w:type="dxa"/>
            <w:gridSpan w:val="3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602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290.1374650</w:t>
            </w:r>
          </w:p>
        </w:tc>
        <w:tc>
          <w:tcPr>
            <w:tcW w:w="1643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----------------</w:t>
            </w:r>
          </w:p>
        </w:tc>
        <w:tc>
          <w:tcPr>
            <w:tcW w:w="1472" w:type="dxa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</w:t>
            </w:r>
          </w:p>
        </w:tc>
      </w:tr>
      <w:tr w:rsidR="00C81E95" w:rsidRPr="00C81E95" w14:paraId="3E617AD5" w14:textId="77777777" w:rsidTr="00345628">
        <w:tc>
          <w:tcPr>
            <w:tcW w:w="71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t>128</w:t>
            </w:r>
          </w:p>
        </w:tc>
        <w:tc>
          <w:tcPr>
            <w:tcW w:w="2250" w:type="dxa"/>
            <w:gridSpan w:val="2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814" w:type="dxa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846" w:type="dxa"/>
            <w:gridSpan w:val="3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</w:t>
            </w:r>
            <w:r w:rsidRPr="00C81E95">
              <w:rPr>
                <w:rFonts w:ascii="GHEA Grapalat" w:hAnsi="GHEA Grapalat"/>
                <w:lang w:val="hy-AM"/>
              </w:rPr>
              <w:lastRenderedPageBreak/>
              <w:t>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602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lastRenderedPageBreak/>
              <w:t>286.110.05568</w:t>
            </w:r>
          </w:p>
        </w:tc>
        <w:tc>
          <w:tcPr>
            <w:tcW w:w="1643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 xml:space="preserve">Խաղողի օղիների և խաղողի օղու թորվածքների </w:t>
            </w:r>
            <w:r w:rsidRPr="00C81E95">
              <w:rPr>
                <w:rFonts w:ascii="GHEA Grapalat" w:hAnsi="GHEA Grapalat"/>
                <w:lang w:val="hy-AM"/>
              </w:rPr>
              <w:lastRenderedPageBreak/>
              <w:t>արտադրություն</w:t>
            </w:r>
          </w:p>
        </w:tc>
        <w:tc>
          <w:tcPr>
            <w:tcW w:w="1559" w:type="dxa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472" w:type="dxa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345628">
        <w:tc>
          <w:tcPr>
            <w:tcW w:w="71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</w:t>
            </w:r>
          </w:p>
        </w:tc>
        <w:tc>
          <w:tcPr>
            <w:tcW w:w="2250" w:type="dxa"/>
            <w:gridSpan w:val="2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14" w:type="dxa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846" w:type="dxa"/>
            <w:gridSpan w:val="3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602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643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53D7A102" w14:textId="3E1F5BE5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06283554" w14:textId="4EC1A6AC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</w:tr>
      <w:tr w:rsidR="00D73316" w:rsidRPr="00D73316" w14:paraId="4FA26BCB" w14:textId="77777777" w:rsidTr="00345628">
        <w:tc>
          <w:tcPr>
            <w:tcW w:w="710" w:type="dxa"/>
          </w:tcPr>
          <w:p w14:paraId="375F8279" w14:textId="03166C33" w:rsidR="00D73316" w:rsidRPr="00A30547" w:rsidRDefault="00D73316" w:rsidP="00D733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2250" w:type="dxa"/>
            <w:gridSpan w:val="2"/>
          </w:tcPr>
          <w:p w14:paraId="661D3BDD" w14:textId="0CC6B75F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«ԳԱՍՊԱՐՅԱՆՆԵՐ» ՍՊԸ</w:t>
            </w:r>
          </w:p>
        </w:tc>
        <w:tc>
          <w:tcPr>
            <w:tcW w:w="1814" w:type="dxa"/>
          </w:tcPr>
          <w:p w14:paraId="0A8E7A4F" w14:textId="26251AEE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ք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>Երևան, Նոր Նորք, Քոչարյան փ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շ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12, բն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846" w:type="dxa"/>
            <w:gridSpan w:val="3"/>
          </w:tcPr>
          <w:p w14:paraId="16F6E731" w14:textId="51929AD7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Արմավիրի մարզ, գ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Մրգաշատ, 13-րդ փողոց, 1-ին նրբանցք, 2-րդ տուն</w:t>
            </w:r>
          </w:p>
        </w:tc>
        <w:tc>
          <w:tcPr>
            <w:tcW w:w="1602" w:type="dxa"/>
          </w:tcPr>
          <w:p w14:paraId="19100903" w14:textId="0A8E1192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282.110.1090228</w:t>
            </w:r>
          </w:p>
        </w:tc>
        <w:tc>
          <w:tcPr>
            <w:tcW w:w="1643" w:type="dxa"/>
          </w:tcPr>
          <w:p w14:paraId="17367323" w14:textId="62BED90A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1EEBBE4A" w14:textId="7ED3F111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54EFD5AD" w14:textId="4F2890B9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0FE541EA" w14:textId="3A408E60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691E6F58" w14:textId="0AD22060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</w:tr>
      <w:tr w:rsidR="00EA612E" w:rsidRPr="00FF7CC3" w14:paraId="22B85244" w14:textId="77777777" w:rsidTr="00345628">
        <w:tc>
          <w:tcPr>
            <w:tcW w:w="710" w:type="dxa"/>
          </w:tcPr>
          <w:p w14:paraId="0AAB656C" w14:textId="2258EC8E" w:rsidR="00EA612E" w:rsidRPr="00FC004F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250" w:type="dxa"/>
            <w:gridSpan w:val="2"/>
          </w:tcPr>
          <w:p w14:paraId="6C5E9967" w14:textId="4C9EC210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Ա/Ձ ԿԱՐԵՆ ԵՍԱՅԱՆ ՎԱՂԻՆԱԿԻ</w:t>
            </w:r>
          </w:p>
        </w:tc>
        <w:tc>
          <w:tcPr>
            <w:tcW w:w="1814" w:type="dxa"/>
          </w:tcPr>
          <w:p w14:paraId="042FF4F7" w14:textId="01E6F2A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846" w:type="dxa"/>
            <w:gridSpan w:val="3"/>
          </w:tcPr>
          <w:p w14:paraId="3ED5549D" w14:textId="70EB896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602" w:type="dxa"/>
          </w:tcPr>
          <w:p w14:paraId="191BDD4F" w14:textId="2803449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77.1240945</w:t>
            </w:r>
          </w:p>
        </w:tc>
        <w:tc>
          <w:tcPr>
            <w:tcW w:w="1643" w:type="dxa"/>
          </w:tcPr>
          <w:p w14:paraId="5D05E41B" w14:textId="43980CE9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60CD9CB" w14:textId="4F9F09BB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31</w:t>
            </w:r>
            <w:r w:rsidR="00EA612E" w:rsidRPr="00391FA8">
              <w:rPr>
                <w:rFonts w:ascii="GHEA Grapalat" w:hAnsi="GHEA Grapalat"/>
              </w:rPr>
              <w:t>.10.2025թ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760C0F7E" w14:textId="48F862B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47BB514E" w14:textId="744B6AEC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04</w:t>
            </w:r>
            <w:r w:rsidR="00EA612E" w:rsidRPr="00391FA8">
              <w:rPr>
                <w:rFonts w:ascii="GHEA Grapalat" w:hAnsi="GHEA Grapalat"/>
              </w:rPr>
              <w:t>.1</w:t>
            </w:r>
            <w:r w:rsidRPr="00391FA8">
              <w:rPr>
                <w:rFonts w:ascii="GHEA Grapalat" w:hAnsi="GHEA Grapalat"/>
                <w:lang w:val="hy-AM"/>
              </w:rPr>
              <w:t>1</w:t>
            </w:r>
            <w:r w:rsidR="00EA612E" w:rsidRPr="00391FA8">
              <w:rPr>
                <w:rFonts w:ascii="GHEA Grapalat" w:hAnsi="GHEA Grapalat"/>
              </w:rPr>
              <w:t>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782AF2FA" w14:textId="4D1BBC0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</w:tr>
      <w:tr w:rsidR="00ED160B" w:rsidRPr="00ED160B" w14:paraId="12E8895D" w14:textId="77777777" w:rsidTr="00345628">
        <w:tc>
          <w:tcPr>
            <w:tcW w:w="710" w:type="dxa"/>
          </w:tcPr>
          <w:p w14:paraId="24F9C886" w14:textId="46F82C2B" w:rsidR="00ED160B" w:rsidRPr="00A93F89" w:rsidRDefault="00ED160B" w:rsidP="00ED16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</w:t>
            </w:r>
          </w:p>
        </w:tc>
        <w:tc>
          <w:tcPr>
            <w:tcW w:w="2250" w:type="dxa"/>
            <w:gridSpan w:val="2"/>
          </w:tcPr>
          <w:p w14:paraId="1D8E8FDA" w14:textId="6A42D1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«ԿԱՏԱՐՈ» ՍՊԸ</w:t>
            </w:r>
          </w:p>
        </w:tc>
        <w:tc>
          <w:tcPr>
            <w:tcW w:w="1814" w:type="dxa"/>
          </w:tcPr>
          <w:p w14:paraId="01316981" w14:textId="32EF90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ք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Երևան, Էրեբունի 0020, Էրեբունի փ, 22 շ, բն 34</w:t>
            </w:r>
          </w:p>
        </w:tc>
        <w:tc>
          <w:tcPr>
            <w:tcW w:w="1846" w:type="dxa"/>
            <w:gridSpan w:val="3"/>
          </w:tcPr>
          <w:p w14:paraId="5FA91C07" w14:textId="3854AE06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Կոտայքի մարզ, գ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Ձորաղբյուր, Լուսավորության փ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22</w:t>
            </w:r>
          </w:p>
        </w:tc>
        <w:tc>
          <w:tcPr>
            <w:tcW w:w="1602" w:type="dxa"/>
          </w:tcPr>
          <w:p w14:paraId="75A53226" w14:textId="4FA41D38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278.110.117 4533</w:t>
            </w:r>
          </w:p>
        </w:tc>
        <w:tc>
          <w:tcPr>
            <w:tcW w:w="1643" w:type="dxa"/>
          </w:tcPr>
          <w:p w14:paraId="5D81DFE7" w14:textId="1C360389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5A7783BF" w14:textId="7FA731D3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ED160B" w:rsidRPr="002F209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D160B" w:rsidRPr="002F209E">
              <w:rPr>
                <w:rFonts w:ascii="GHEA Grapalat" w:hAnsi="GHEA Grapalat"/>
              </w:rPr>
              <w:t>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360626A1" w14:textId="28A9AB23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2504CC13" w14:textId="6CCF53A2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ED160B" w:rsidRPr="002F209E">
              <w:rPr>
                <w:rFonts w:ascii="GHEA Grapalat" w:hAnsi="GHEA Grapalat"/>
              </w:rPr>
              <w:t>.11.2025թ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4415C9B9" w14:textId="649E810F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</w:tr>
      <w:tr w:rsidR="00A02443" w:rsidRPr="00F03099" w14:paraId="0AB6ECFE" w14:textId="77777777" w:rsidTr="00345628">
        <w:tc>
          <w:tcPr>
            <w:tcW w:w="710" w:type="dxa"/>
          </w:tcPr>
          <w:p w14:paraId="1CE32402" w14:textId="58742897" w:rsidR="00A02443" w:rsidRPr="00F03099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</w:t>
            </w:r>
          </w:p>
        </w:tc>
        <w:tc>
          <w:tcPr>
            <w:tcW w:w="2250" w:type="dxa"/>
            <w:gridSpan w:val="2"/>
          </w:tcPr>
          <w:p w14:paraId="50E919BF" w14:textId="2D8311DD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 xml:space="preserve">Ա/Ձ ՀԱՅՐԱՊԵՏ ԲԱՂԴԱՍԱՐՅԱՆ ՍԼԱՎԻԿԻ </w:t>
            </w:r>
          </w:p>
        </w:tc>
        <w:tc>
          <w:tcPr>
            <w:tcW w:w="1814" w:type="dxa"/>
          </w:tcPr>
          <w:p w14:paraId="198D96FF" w14:textId="735BFDA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846" w:type="dxa"/>
            <w:gridSpan w:val="3"/>
          </w:tcPr>
          <w:p w14:paraId="67E6699C" w14:textId="44B8C29B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602" w:type="dxa"/>
          </w:tcPr>
          <w:p w14:paraId="0D6E6FA0" w14:textId="4DB40B18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60.1093841</w:t>
            </w:r>
          </w:p>
        </w:tc>
        <w:tc>
          <w:tcPr>
            <w:tcW w:w="1643" w:type="dxa"/>
          </w:tcPr>
          <w:p w14:paraId="60BCFA74" w14:textId="07678A57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4CE13039" w14:textId="1F697A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7603CCC0" w14:textId="3C8E60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0AD2DDFC" w14:textId="525C6381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569AC651" w14:textId="0E5EFFC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</w:tr>
      <w:tr w:rsidR="005D7FC8" w:rsidRPr="00F03099" w14:paraId="2CEC3132" w14:textId="77777777" w:rsidTr="00345628">
        <w:tc>
          <w:tcPr>
            <w:tcW w:w="710" w:type="dxa"/>
          </w:tcPr>
          <w:p w14:paraId="240EC8CA" w14:textId="516EA973" w:rsid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</w:t>
            </w:r>
          </w:p>
          <w:p w14:paraId="10F2242A" w14:textId="5CF0FC60" w:rsidR="005D7FC8" w:rsidRDefault="005D7FC8" w:rsidP="005D7FC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3462204D" w14:textId="16276D15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«ԹԱՎԻԹԻԱՆ ՎԻՆՅԱՐԴՍ» ՍՊԸ</w:t>
            </w:r>
          </w:p>
        </w:tc>
        <w:tc>
          <w:tcPr>
            <w:tcW w:w="1814" w:type="dxa"/>
          </w:tcPr>
          <w:p w14:paraId="337DE791" w14:textId="019073E8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ՀՀ, ք</w:t>
            </w:r>
            <w:r w:rsidRPr="005D7FC8">
              <w:rPr>
                <w:rFonts w:ascii="Cambria Math" w:hAnsi="Cambria Math" w:cs="Cambria Math"/>
                <w:lang w:val="hy-AM"/>
              </w:rPr>
              <w:t>․</w:t>
            </w:r>
            <w:r w:rsidRPr="005D7FC8">
              <w:rPr>
                <w:rFonts w:ascii="GHEA Grapalat" w:hAnsi="GHEA Grapalat"/>
                <w:lang w:val="hy-AM"/>
              </w:rPr>
              <w:t xml:space="preserve"> Երևան, Հյուսիսային խողոտա 12, բն. 23</w:t>
            </w:r>
          </w:p>
        </w:tc>
        <w:tc>
          <w:tcPr>
            <w:tcW w:w="1846" w:type="dxa"/>
            <w:gridSpan w:val="3"/>
          </w:tcPr>
          <w:p w14:paraId="002964FF" w14:textId="1DBB4461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ՀՀ, Վայոց Ձորի մարզ , Եղեգնաձոր համայնք, Գետափ գյուղ, Երևանյան խճուղի 8/1</w:t>
            </w:r>
          </w:p>
        </w:tc>
        <w:tc>
          <w:tcPr>
            <w:tcW w:w="1602" w:type="dxa"/>
          </w:tcPr>
          <w:p w14:paraId="4F142A68" w14:textId="40F9CB23" w:rsidR="005D7FC8" w:rsidRPr="005D7FC8" w:rsidRDefault="008C69F3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8C69F3">
              <w:rPr>
                <w:rFonts w:ascii="GHEA Grapalat" w:hAnsi="GHEA Grapalat"/>
              </w:rPr>
              <w:t>286.110.109722</w:t>
            </w:r>
          </w:p>
        </w:tc>
        <w:tc>
          <w:tcPr>
            <w:tcW w:w="1643" w:type="dxa"/>
          </w:tcPr>
          <w:p w14:paraId="53ABB238" w14:textId="568D1E7F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CE0FFC8" w14:textId="7ED7C0BE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24.12.2025թ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5EC19C02" w14:textId="360A3003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448AD869" w14:textId="3FE0A7A6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26.12.2025թ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1D9D0C43" w14:textId="288C6CDD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</w:tr>
      <w:tr w:rsidR="005D7FC8" w:rsidRPr="00F03099" w14:paraId="42E4E78D" w14:textId="77777777" w:rsidTr="00345628">
        <w:tc>
          <w:tcPr>
            <w:tcW w:w="710" w:type="dxa"/>
          </w:tcPr>
          <w:p w14:paraId="41A0027E" w14:textId="4EA0AF9A" w:rsid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2250" w:type="dxa"/>
            <w:gridSpan w:val="2"/>
          </w:tcPr>
          <w:p w14:paraId="328C7ED4" w14:textId="5AC8F6BB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«ԱՐԱՆԻ» ՍՊԸ</w:t>
            </w:r>
          </w:p>
        </w:tc>
        <w:tc>
          <w:tcPr>
            <w:tcW w:w="1814" w:type="dxa"/>
          </w:tcPr>
          <w:p w14:paraId="52EA69CD" w14:textId="6AAE3D8C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ՀՀ, ք</w:t>
            </w:r>
            <w:r w:rsidRPr="005D7FC8">
              <w:rPr>
                <w:rFonts w:ascii="Cambria Math" w:hAnsi="Cambria Math" w:cs="Cambria Math"/>
                <w:lang w:val="hy-AM"/>
              </w:rPr>
              <w:t>․</w:t>
            </w:r>
            <w:r w:rsidRPr="005D7FC8">
              <w:rPr>
                <w:rFonts w:ascii="GHEA Grapalat" w:hAnsi="GHEA Grapalat"/>
                <w:lang w:val="hy-AM"/>
              </w:rPr>
              <w:t xml:space="preserve"> Երևան, Դավթաշեն 1թաղ 53/1շ 14բն</w:t>
            </w:r>
          </w:p>
        </w:tc>
        <w:tc>
          <w:tcPr>
            <w:tcW w:w="1846" w:type="dxa"/>
            <w:gridSpan w:val="3"/>
          </w:tcPr>
          <w:p w14:paraId="05E9AEB3" w14:textId="397C06FD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ՀՀ, ք</w:t>
            </w:r>
            <w:r w:rsidRPr="005D7FC8">
              <w:rPr>
                <w:rFonts w:ascii="Cambria Math" w:hAnsi="Cambria Math" w:cs="Cambria Math"/>
                <w:lang w:val="hy-AM"/>
              </w:rPr>
              <w:t>․</w:t>
            </w:r>
            <w:r w:rsidRPr="005D7FC8">
              <w:rPr>
                <w:rFonts w:ascii="GHEA Grapalat" w:hAnsi="GHEA Grapalat"/>
                <w:lang w:val="hy-AM"/>
              </w:rPr>
              <w:t xml:space="preserve"> Երևան Գուրգեն Մահարի 131/9</w:t>
            </w:r>
          </w:p>
        </w:tc>
        <w:tc>
          <w:tcPr>
            <w:tcW w:w="1602" w:type="dxa"/>
          </w:tcPr>
          <w:p w14:paraId="70DFB89B" w14:textId="6624FDA9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271.110.1378435</w:t>
            </w:r>
          </w:p>
        </w:tc>
        <w:tc>
          <w:tcPr>
            <w:tcW w:w="1643" w:type="dxa"/>
          </w:tcPr>
          <w:p w14:paraId="51B9F942" w14:textId="34242FDC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669C48FE" w14:textId="6B4CE13D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05.01.2026թ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14A92752" w14:textId="7F69C496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38562F9C" w14:textId="17A7B032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07.01.2026թ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5D6D3DB3" w14:textId="171F31D4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</w:tr>
      <w:tr w:rsidR="00994F2E" w:rsidRPr="005D0E9F" w14:paraId="41149CAC" w14:textId="77777777" w:rsidTr="00345628">
        <w:tc>
          <w:tcPr>
            <w:tcW w:w="710" w:type="dxa"/>
          </w:tcPr>
          <w:p w14:paraId="5F628F58" w14:textId="41852E73" w:rsidR="00994F2E" w:rsidRPr="000923AD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0923AD">
              <w:rPr>
                <w:rFonts w:ascii="GHEA Grapalat" w:hAnsi="GHEA Grapalat"/>
                <w:lang w:val="hy-AM"/>
              </w:rPr>
              <w:t>13</w:t>
            </w:r>
            <w:r w:rsidR="00383F6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250" w:type="dxa"/>
            <w:gridSpan w:val="2"/>
          </w:tcPr>
          <w:p w14:paraId="63220460" w14:textId="2D386920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«ԵՐԵՎԱՆԻ ԿՈՆՅԱԿԻ ԳՈՐԾԱՐԱՆ» ՓԲԸ</w:t>
            </w:r>
          </w:p>
        </w:tc>
        <w:tc>
          <w:tcPr>
            <w:tcW w:w="1814" w:type="dxa"/>
          </w:tcPr>
          <w:p w14:paraId="2B0EB5D0" w14:textId="34BD2293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ՀՀ,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Երևան, Կենտրոն, Ծ. Իսակովի պ., շ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2, 0082</w:t>
            </w:r>
          </w:p>
        </w:tc>
        <w:tc>
          <w:tcPr>
            <w:tcW w:w="1846" w:type="dxa"/>
            <w:gridSpan w:val="3"/>
          </w:tcPr>
          <w:p w14:paraId="4253F4D6" w14:textId="39E374BC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ՀՀ,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Երևան, Կենտրոն, Ծ. Իսակովի պ., շ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2, </w:t>
            </w:r>
          </w:p>
          <w:p w14:paraId="12F6ECB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Տավուշի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Բերդ, Տավուշեցու 12բ, </w:t>
            </w:r>
          </w:p>
          <w:p w14:paraId="2FE7A9C8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0459591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Արմավիրի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Արմավիր, Արարատյան փողոց թիվ 2,</w:t>
            </w:r>
          </w:p>
          <w:p w14:paraId="1B58E69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6E61A55B" w14:textId="613F7CAE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Արարատի մարզ, գ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Ավշար, Խորենացի 94 </w:t>
            </w:r>
          </w:p>
        </w:tc>
        <w:tc>
          <w:tcPr>
            <w:tcW w:w="1602" w:type="dxa"/>
          </w:tcPr>
          <w:p w14:paraId="33118820" w14:textId="6CB23322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643" w:type="dxa"/>
          </w:tcPr>
          <w:p w14:paraId="429FF50A" w14:textId="04D2F327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0D884A11" w14:textId="751D5320" w:rsidR="00994F2E" w:rsidRPr="008D4B7C" w:rsidRDefault="008D4B7C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26</w:t>
            </w:r>
            <w:r w:rsidR="00994F2E" w:rsidRPr="008D4B7C">
              <w:rPr>
                <w:rFonts w:ascii="GHEA Grapalat" w:hAnsi="GHEA Grapalat"/>
              </w:rPr>
              <w:t>.</w:t>
            </w:r>
            <w:r w:rsidRPr="008D4B7C">
              <w:rPr>
                <w:rFonts w:ascii="GHEA Grapalat" w:hAnsi="GHEA Grapalat"/>
                <w:lang w:val="hy-AM"/>
              </w:rPr>
              <w:t>01</w:t>
            </w:r>
            <w:r w:rsidR="00994F2E" w:rsidRPr="008D4B7C">
              <w:rPr>
                <w:rFonts w:ascii="GHEA Grapalat" w:hAnsi="GHEA Grapalat"/>
              </w:rPr>
              <w:t>.202</w:t>
            </w:r>
            <w:r w:rsidRPr="008D4B7C">
              <w:rPr>
                <w:rFonts w:ascii="GHEA Grapalat" w:hAnsi="GHEA Grapalat"/>
                <w:lang w:val="hy-AM"/>
              </w:rPr>
              <w:t>6</w:t>
            </w:r>
            <w:r w:rsidR="00994F2E" w:rsidRPr="008D4B7C">
              <w:rPr>
                <w:rFonts w:ascii="GHEA Grapalat" w:hAnsi="GHEA Grapalat"/>
              </w:rPr>
              <w:t>թ</w:t>
            </w:r>
            <w:r w:rsidR="00994F2E" w:rsidRPr="008D4B7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408E21F4" w14:textId="1A5AF9E7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27B954D3" w14:textId="60FC225D" w:rsidR="00994F2E" w:rsidRPr="008D4B7C" w:rsidRDefault="008D4B7C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29</w:t>
            </w:r>
            <w:r w:rsidR="00994F2E" w:rsidRPr="008D4B7C">
              <w:rPr>
                <w:rFonts w:ascii="GHEA Grapalat" w:hAnsi="GHEA Grapalat"/>
              </w:rPr>
              <w:t>.</w:t>
            </w:r>
            <w:r w:rsidRPr="008D4B7C">
              <w:rPr>
                <w:rFonts w:ascii="GHEA Grapalat" w:hAnsi="GHEA Grapalat"/>
                <w:lang w:val="hy-AM"/>
              </w:rPr>
              <w:t>01</w:t>
            </w:r>
            <w:r w:rsidR="00994F2E" w:rsidRPr="008D4B7C">
              <w:rPr>
                <w:rFonts w:ascii="GHEA Grapalat" w:hAnsi="GHEA Grapalat"/>
              </w:rPr>
              <w:t>.202</w:t>
            </w:r>
            <w:r w:rsidRPr="008D4B7C">
              <w:rPr>
                <w:rFonts w:ascii="GHEA Grapalat" w:hAnsi="GHEA Grapalat"/>
                <w:lang w:val="hy-AM"/>
              </w:rPr>
              <w:t>6</w:t>
            </w:r>
            <w:r w:rsidR="00994F2E" w:rsidRPr="008D4B7C">
              <w:rPr>
                <w:rFonts w:ascii="GHEA Grapalat" w:hAnsi="GHEA Grapalat"/>
              </w:rPr>
              <w:t>թ</w:t>
            </w:r>
            <w:r w:rsidR="00994F2E" w:rsidRPr="008D4B7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0BF7EB90" w14:textId="22F6C97A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</w:rPr>
              <w:t>-----------</w:t>
            </w:r>
          </w:p>
        </w:tc>
      </w:tr>
      <w:tr w:rsidR="000A7E8E" w:rsidRPr="001740F9" w14:paraId="07469866" w14:textId="77777777" w:rsidTr="00345628">
        <w:tc>
          <w:tcPr>
            <w:tcW w:w="710" w:type="dxa"/>
          </w:tcPr>
          <w:p w14:paraId="3342B65E" w14:textId="10A7B733" w:rsidR="000A7E8E" w:rsidRPr="000923AD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137</w:t>
            </w:r>
          </w:p>
        </w:tc>
        <w:tc>
          <w:tcPr>
            <w:tcW w:w="2250" w:type="dxa"/>
            <w:gridSpan w:val="2"/>
          </w:tcPr>
          <w:p w14:paraId="215AFB42" w14:textId="4DA6C698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t xml:space="preserve">«ՎԱՄՄ ՎԱՅՆ» </w:t>
            </w:r>
            <w:r w:rsidRPr="000A7E8E">
              <w:rPr>
                <w:rFonts w:ascii="GHEA Grapalat" w:hAnsi="GHEA Grapalat"/>
              </w:rPr>
              <w:t>ՍՊԸ</w:t>
            </w:r>
          </w:p>
        </w:tc>
        <w:tc>
          <w:tcPr>
            <w:tcW w:w="1814" w:type="dxa"/>
          </w:tcPr>
          <w:p w14:paraId="3A65D4EA" w14:textId="6A2AB610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t>ՀՀ,  ք</w:t>
            </w:r>
            <w:r w:rsidRPr="000A7E8E">
              <w:rPr>
                <w:rFonts w:ascii="Cambria Math" w:hAnsi="Cambria Math" w:cs="Cambria Math"/>
                <w:lang w:val="hy-AM"/>
              </w:rPr>
              <w:t>․</w:t>
            </w:r>
            <w:r w:rsidRPr="000A7E8E">
              <w:rPr>
                <w:rFonts w:ascii="GHEA Grapalat" w:hAnsi="GHEA Grapalat"/>
                <w:lang w:val="hy-AM"/>
              </w:rPr>
              <w:t xml:space="preserve"> Երևան, Քանաքեռ-Զեյթուն, Ա. </w:t>
            </w:r>
            <w:r w:rsidRPr="000A7E8E">
              <w:rPr>
                <w:rFonts w:ascii="GHEA Grapalat" w:hAnsi="GHEA Grapalat"/>
                <w:lang w:val="hy-AM"/>
              </w:rPr>
              <w:lastRenderedPageBreak/>
              <w:t xml:space="preserve">Տիգրանյան փ., 4, շենք 67, 0037 </w:t>
            </w:r>
          </w:p>
        </w:tc>
        <w:tc>
          <w:tcPr>
            <w:tcW w:w="1846" w:type="dxa"/>
            <w:gridSpan w:val="3"/>
          </w:tcPr>
          <w:p w14:paraId="4EDBF75C" w14:textId="5F19099A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lastRenderedPageBreak/>
              <w:t xml:space="preserve">ՀՀ, Կոտայքի մարզ, Քանաքեռավան </w:t>
            </w:r>
            <w:r w:rsidRPr="000A7E8E">
              <w:rPr>
                <w:rFonts w:ascii="GHEA Grapalat" w:hAnsi="GHEA Grapalat"/>
                <w:lang w:val="hy-AM"/>
              </w:rPr>
              <w:lastRenderedPageBreak/>
              <w:t>համայնք, Ռոբերտ Հուկի փողոց,</w:t>
            </w:r>
          </w:p>
          <w:p w14:paraId="5E923CAC" w14:textId="6E0A3F9A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t>Կադաստրային ծածկագիր</w:t>
            </w:r>
          </w:p>
          <w:p w14:paraId="6FA5E8DA" w14:textId="1CDA0378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</w:rPr>
              <w:t>07-064- 0342-0018</w:t>
            </w:r>
          </w:p>
        </w:tc>
        <w:tc>
          <w:tcPr>
            <w:tcW w:w="1602" w:type="dxa"/>
          </w:tcPr>
          <w:p w14:paraId="4AE2D6DA" w14:textId="2959E29B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lastRenderedPageBreak/>
              <w:t>999.110.1589656</w:t>
            </w:r>
          </w:p>
        </w:tc>
        <w:tc>
          <w:tcPr>
            <w:tcW w:w="1643" w:type="dxa"/>
          </w:tcPr>
          <w:p w14:paraId="7B593325" w14:textId="1773744A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t xml:space="preserve">Խաղողի օղիների և խաղողի օղու </w:t>
            </w:r>
            <w:r w:rsidRPr="000A7E8E">
              <w:rPr>
                <w:rFonts w:ascii="GHEA Grapalat" w:hAnsi="GHEA Grapalat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559" w:type="dxa"/>
          </w:tcPr>
          <w:p w14:paraId="280C1D5C" w14:textId="72749222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</w:rPr>
              <w:lastRenderedPageBreak/>
              <w:t>2</w:t>
            </w:r>
            <w:r w:rsidRPr="000A7E8E">
              <w:rPr>
                <w:rFonts w:ascii="GHEA Grapalat" w:hAnsi="GHEA Grapalat"/>
                <w:lang w:val="hy-AM"/>
              </w:rPr>
              <w:t>2</w:t>
            </w:r>
            <w:r w:rsidRPr="000A7E8E">
              <w:rPr>
                <w:rFonts w:ascii="GHEA Grapalat" w:hAnsi="GHEA Grapalat"/>
              </w:rPr>
              <w:t>.0</w:t>
            </w:r>
            <w:r w:rsidRPr="000A7E8E">
              <w:rPr>
                <w:rFonts w:ascii="GHEA Grapalat" w:hAnsi="GHEA Grapalat"/>
                <w:lang w:val="hy-AM"/>
              </w:rPr>
              <w:t>6</w:t>
            </w:r>
            <w:r w:rsidRPr="000A7E8E">
              <w:rPr>
                <w:rFonts w:ascii="GHEA Grapalat" w:hAnsi="GHEA Grapalat"/>
              </w:rPr>
              <w:t>.2026թ</w:t>
            </w:r>
            <w:r w:rsidRPr="000A7E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73CF2344" w14:textId="3C0FF820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6C88E787" w14:textId="28BC6E57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</w:rPr>
              <w:t>2</w:t>
            </w:r>
            <w:r w:rsidRPr="000A7E8E">
              <w:rPr>
                <w:rFonts w:ascii="GHEA Grapalat" w:hAnsi="GHEA Grapalat"/>
                <w:lang w:val="hy-AM"/>
              </w:rPr>
              <w:t>3</w:t>
            </w:r>
            <w:r w:rsidRPr="000A7E8E">
              <w:rPr>
                <w:rFonts w:ascii="GHEA Grapalat" w:hAnsi="GHEA Grapalat"/>
              </w:rPr>
              <w:t>.0</w:t>
            </w:r>
            <w:r w:rsidRPr="000A7E8E">
              <w:rPr>
                <w:rFonts w:ascii="GHEA Grapalat" w:hAnsi="GHEA Grapalat"/>
                <w:lang w:val="hy-AM"/>
              </w:rPr>
              <w:t>6</w:t>
            </w:r>
            <w:r w:rsidRPr="000A7E8E">
              <w:rPr>
                <w:rFonts w:ascii="GHEA Grapalat" w:hAnsi="GHEA Grapalat"/>
              </w:rPr>
              <w:t>.2026թ</w:t>
            </w:r>
            <w:r w:rsidRPr="000A7E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5B2721C0" w14:textId="077F68BD" w:rsidR="000A7E8E" w:rsidRPr="000A7E8E" w:rsidRDefault="000A7E8E" w:rsidP="000A7E8E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</w:rPr>
              <w:t>-----------</w:t>
            </w:r>
          </w:p>
        </w:tc>
      </w:tr>
      <w:tr w:rsidR="00F438BA" w:rsidRPr="00F438BA" w14:paraId="583673AF" w14:textId="77777777" w:rsidTr="00345628">
        <w:tc>
          <w:tcPr>
            <w:tcW w:w="710" w:type="dxa"/>
          </w:tcPr>
          <w:p w14:paraId="330F816C" w14:textId="69B58C1D" w:rsidR="00F438BA" w:rsidRPr="00F438BA" w:rsidRDefault="00F438BA" w:rsidP="00F438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138</w:t>
            </w:r>
          </w:p>
        </w:tc>
        <w:tc>
          <w:tcPr>
            <w:tcW w:w="2250" w:type="dxa"/>
            <w:gridSpan w:val="2"/>
          </w:tcPr>
          <w:p w14:paraId="74E4EB64" w14:textId="1EBFEB34" w:rsidR="00F438BA" w:rsidRPr="000A7E8E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ԱԼԿՈԱՌ</w:t>
            </w:r>
            <w:r w:rsidRPr="000A7E8E">
              <w:rPr>
                <w:rFonts w:ascii="GHEA Grapalat" w:hAnsi="GHEA Grapalat"/>
                <w:lang w:val="hy-AM"/>
              </w:rPr>
              <w:t xml:space="preserve">» </w:t>
            </w:r>
            <w:r w:rsidRPr="000A7E8E">
              <w:rPr>
                <w:rFonts w:ascii="GHEA Grapalat" w:hAnsi="GHEA Grapalat"/>
              </w:rPr>
              <w:t>ՍՊԸ</w:t>
            </w:r>
          </w:p>
        </w:tc>
        <w:tc>
          <w:tcPr>
            <w:tcW w:w="1814" w:type="dxa"/>
          </w:tcPr>
          <w:p w14:paraId="0D274F65" w14:textId="4FFF066E" w:rsidR="00F438BA" w:rsidRPr="00F438BA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 xml:space="preserve">ՀՀ, </w:t>
            </w:r>
            <w:r>
              <w:rPr>
                <w:rFonts w:ascii="GHEA Grapalat" w:hAnsi="GHEA Grapalat" w:cs="Arial"/>
                <w:lang w:val="hy-AM"/>
              </w:rPr>
              <w:t>Շիրակի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Գյումրի</w:t>
            </w:r>
            <w:r w:rsidRPr="008D4B7C">
              <w:rPr>
                <w:rFonts w:ascii="GHEA Grapalat" w:hAnsi="GHEA Grapalat" w:cs="Arial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lang w:val="hy-AM"/>
              </w:rPr>
              <w:t>Ղանդիլյան փ</w:t>
            </w:r>
            <w:r w:rsidRPr="00F438BA">
              <w:rPr>
                <w:rFonts w:ascii="GHEA Grapalat" w:hAnsi="GHEA Grapalat" w:cs="Arial"/>
                <w:lang w:val="hy-AM"/>
              </w:rPr>
              <w:t xml:space="preserve">., </w:t>
            </w:r>
            <w:r>
              <w:rPr>
                <w:rFonts w:ascii="GHEA Grapalat" w:hAnsi="GHEA Grapalat" w:cs="Arial"/>
                <w:lang w:val="hy-AM"/>
              </w:rPr>
              <w:t>Շ</w:t>
            </w:r>
            <w:r w:rsidRPr="00F438BA">
              <w:rPr>
                <w:rFonts w:ascii="GHEA Grapalat" w:hAnsi="GHEA Grapalat" w:cs="Arial"/>
                <w:lang w:val="hy-AM"/>
              </w:rPr>
              <w:t>. 51 16</w:t>
            </w:r>
          </w:p>
        </w:tc>
        <w:tc>
          <w:tcPr>
            <w:tcW w:w="1846" w:type="dxa"/>
            <w:gridSpan w:val="3"/>
          </w:tcPr>
          <w:p w14:paraId="381D971B" w14:textId="0ACAED7A" w:rsidR="00F438BA" w:rsidRPr="000A7E8E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 xml:space="preserve">ՀՀ, </w:t>
            </w:r>
            <w:r>
              <w:rPr>
                <w:rFonts w:ascii="GHEA Grapalat" w:hAnsi="GHEA Grapalat" w:cs="Arial"/>
                <w:lang w:val="hy-AM"/>
              </w:rPr>
              <w:t>Շիրակի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Գյումրի</w:t>
            </w:r>
            <w:r w:rsidRPr="008D4B7C">
              <w:rPr>
                <w:rFonts w:ascii="GHEA Grapalat" w:hAnsi="GHEA Grapalat" w:cs="Arial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lang w:val="hy-AM"/>
              </w:rPr>
              <w:t>Ռուբեն Դանիելյան 225/260</w:t>
            </w:r>
          </w:p>
        </w:tc>
        <w:tc>
          <w:tcPr>
            <w:tcW w:w="1602" w:type="dxa"/>
          </w:tcPr>
          <w:p w14:paraId="623AB03D" w14:textId="6E21B6ED" w:rsidR="00F438BA" w:rsidRPr="00F438BA" w:rsidRDefault="00F438BA" w:rsidP="00F438BA">
            <w:pPr>
              <w:jc w:val="center"/>
              <w:rPr>
                <w:rFonts w:ascii="GHEA Grapalat" w:hAnsi="GHEA Grapalat"/>
              </w:rPr>
            </w:pPr>
            <w:r w:rsidRPr="00F438BA">
              <w:rPr>
                <w:rFonts w:ascii="GHEA Grapalat" w:hAnsi="GHEA Grapalat"/>
                <w:lang w:val="hy-AM"/>
              </w:rPr>
              <w:t>29.110.1197546</w:t>
            </w:r>
            <w:bookmarkStart w:id="0" w:name="_GoBack"/>
            <w:bookmarkEnd w:id="0"/>
          </w:p>
        </w:tc>
        <w:tc>
          <w:tcPr>
            <w:tcW w:w="1643" w:type="dxa"/>
          </w:tcPr>
          <w:p w14:paraId="0087EE4E" w14:textId="2BEBC21D" w:rsidR="00F438BA" w:rsidRPr="000A7E8E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59" w:type="dxa"/>
          </w:tcPr>
          <w:p w14:paraId="79CDC727" w14:textId="5569B2FF" w:rsidR="00F438BA" w:rsidRPr="00F438BA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0A7E8E">
              <w:rPr>
                <w:rFonts w:ascii="GHEA Grapalat" w:hAnsi="GHEA Grapalat"/>
              </w:rPr>
              <w:t>.0</w:t>
            </w:r>
            <w:r w:rsidRPr="000A7E8E">
              <w:rPr>
                <w:rFonts w:ascii="GHEA Grapalat" w:hAnsi="GHEA Grapalat"/>
                <w:lang w:val="hy-AM"/>
              </w:rPr>
              <w:t>6</w:t>
            </w:r>
            <w:r w:rsidRPr="000A7E8E">
              <w:rPr>
                <w:rFonts w:ascii="GHEA Grapalat" w:hAnsi="GHEA Grapalat"/>
              </w:rPr>
              <w:t>.2026թ</w:t>
            </w:r>
            <w:r w:rsidRPr="000A7E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18" w:type="dxa"/>
          </w:tcPr>
          <w:p w14:paraId="665E1270" w14:textId="451BDC0F" w:rsidR="00F438BA" w:rsidRPr="00F438BA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</w:rPr>
              <w:t>-----------</w:t>
            </w:r>
          </w:p>
        </w:tc>
        <w:tc>
          <w:tcPr>
            <w:tcW w:w="1472" w:type="dxa"/>
          </w:tcPr>
          <w:p w14:paraId="41F62E06" w14:textId="7647B970" w:rsidR="00F438BA" w:rsidRPr="00F438BA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A7E8E">
              <w:rPr>
                <w:rFonts w:ascii="GHEA Grapalat" w:hAnsi="GHEA Grapalat"/>
              </w:rPr>
              <w:t>.0</w:t>
            </w:r>
            <w:r w:rsidRPr="000A7E8E">
              <w:rPr>
                <w:rFonts w:ascii="GHEA Grapalat" w:hAnsi="GHEA Grapalat"/>
                <w:lang w:val="hy-AM"/>
              </w:rPr>
              <w:t>6</w:t>
            </w:r>
            <w:r w:rsidRPr="000A7E8E">
              <w:rPr>
                <w:rFonts w:ascii="GHEA Grapalat" w:hAnsi="GHEA Grapalat"/>
              </w:rPr>
              <w:t>.2026թ</w:t>
            </w:r>
            <w:r w:rsidRPr="000A7E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</w:tcPr>
          <w:p w14:paraId="1C508621" w14:textId="22FDB76E" w:rsidR="00F438BA" w:rsidRPr="00F438BA" w:rsidRDefault="00F438BA" w:rsidP="00F438BA">
            <w:pPr>
              <w:jc w:val="center"/>
              <w:rPr>
                <w:rFonts w:ascii="GHEA Grapalat" w:hAnsi="GHEA Grapalat"/>
                <w:lang w:val="hy-AM"/>
              </w:rPr>
            </w:pPr>
            <w:r w:rsidRPr="000A7E8E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01E56"/>
    <w:rsid w:val="000048F0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23AD"/>
    <w:rsid w:val="00094FAC"/>
    <w:rsid w:val="000966F9"/>
    <w:rsid w:val="000A0D6B"/>
    <w:rsid w:val="000A6918"/>
    <w:rsid w:val="000A74D5"/>
    <w:rsid w:val="000A7E8E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40F9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1F1C17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50D04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209E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45628"/>
    <w:rsid w:val="00357D3A"/>
    <w:rsid w:val="003619A0"/>
    <w:rsid w:val="0037166A"/>
    <w:rsid w:val="00371911"/>
    <w:rsid w:val="003747AC"/>
    <w:rsid w:val="00380E91"/>
    <w:rsid w:val="00383F64"/>
    <w:rsid w:val="00387117"/>
    <w:rsid w:val="00391FA8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174C"/>
    <w:rsid w:val="004C486B"/>
    <w:rsid w:val="004C4A2A"/>
    <w:rsid w:val="004D6E5C"/>
    <w:rsid w:val="0050367D"/>
    <w:rsid w:val="0050558E"/>
    <w:rsid w:val="0051083F"/>
    <w:rsid w:val="00512E81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B0BD3"/>
    <w:rsid w:val="005C2760"/>
    <w:rsid w:val="005C39D5"/>
    <w:rsid w:val="005C5AED"/>
    <w:rsid w:val="005C71C2"/>
    <w:rsid w:val="005D0E9F"/>
    <w:rsid w:val="005D7FC8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52CB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4EAD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69F3"/>
    <w:rsid w:val="008C764D"/>
    <w:rsid w:val="008C7B15"/>
    <w:rsid w:val="008D05D2"/>
    <w:rsid w:val="008D4B7C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4F2E"/>
    <w:rsid w:val="00995CF1"/>
    <w:rsid w:val="00996C5C"/>
    <w:rsid w:val="009A02F4"/>
    <w:rsid w:val="009A0C43"/>
    <w:rsid w:val="009A3AAC"/>
    <w:rsid w:val="009B4519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2443"/>
    <w:rsid w:val="00A059F2"/>
    <w:rsid w:val="00A30547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3F89"/>
    <w:rsid w:val="00A96230"/>
    <w:rsid w:val="00AA115B"/>
    <w:rsid w:val="00AA3372"/>
    <w:rsid w:val="00AA4D54"/>
    <w:rsid w:val="00AB102F"/>
    <w:rsid w:val="00AB225F"/>
    <w:rsid w:val="00AB4006"/>
    <w:rsid w:val="00AB51AA"/>
    <w:rsid w:val="00AB6E46"/>
    <w:rsid w:val="00AB76B3"/>
    <w:rsid w:val="00AF5B03"/>
    <w:rsid w:val="00B10B35"/>
    <w:rsid w:val="00B145A8"/>
    <w:rsid w:val="00B20946"/>
    <w:rsid w:val="00B21F60"/>
    <w:rsid w:val="00B24D40"/>
    <w:rsid w:val="00B26E80"/>
    <w:rsid w:val="00B316A7"/>
    <w:rsid w:val="00B50502"/>
    <w:rsid w:val="00B521D3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82E90"/>
    <w:rsid w:val="00B902F3"/>
    <w:rsid w:val="00B97ED0"/>
    <w:rsid w:val="00BA0E0A"/>
    <w:rsid w:val="00BB3DE4"/>
    <w:rsid w:val="00BB6834"/>
    <w:rsid w:val="00BC7F8F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110E1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316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552D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A612E"/>
    <w:rsid w:val="00EB13FD"/>
    <w:rsid w:val="00EB5612"/>
    <w:rsid w:val="00EB5942"/>
    <w:rsid w:val="00EB68E8"/>
    <w:rsid w:val="00EC3492"/>
    <w:rsid w:val="00EC5367"/>
    <w:rsid w:val="00ED160B"/>
    <w:rsid w:val="00ED2975"/>
    <w:rsid w:val="00EF05D5"/>
    <w:rsid w:val="00EF64B6"/>
    <w:rsid w:val="00EF7F05"/>
    <w:rsid w:val="00F03099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38BA"/>
    <w:rsid w:val="00F479C2"/>
    <w:rsid w:val="00F5062C"/>
    <w:rsid w:val="00F523A6"/>
    <w:rsid w:val="00F6145D"/>
    <w:rsid w:val="00F63AD0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04F"/>
    <w:rsid w:val="00FC0692"/>
    <w:rsid w:val="00FC2875"/>
    <w:rsid w:val="00FD12AF"/>
    <w:rsid w:val="00FF594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6187-C23B-4275-A3E9-B134DAFB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28</Pages>
  <Words>5710</Words>
  <Characters>32553</Characters>
  <Application>Microsoft Office Word</Application>
  <DocSecurity>0</DocSecurity>
  <Lines>271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513</cp:revision>
  <cp:lastPrinted>2020-09-24T11:26:00Z</cp:lastPrinted>
  <dcterms:created xsi:type="dcterms:W3CDTF">2019-09-09T10:23:00Z</dcterms:created>
  <dcterms:modified xsi:type="dcterms:W3CDTF">2026-07-01T05:08:00Z</dcterms:modified>
</cp:coreProperties>
</file>