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r w:rsidRPr="002010A1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0A94D90F" w14:textId="7C571CCD" w:rsidR="00DB02B5" w:rsidRDefault="00CE7825" w:rsidP="00DB02B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>լխավոր քարտուղար</w:t>
      </w:r>
      <w:r w:rsidR="00DB02B5">
        <w:rPr>
          <w:rFonts w:ascii="GHEA Grapalat" w:hAnsi="GHEA Grapalat"/>
          <w:color w:val="000000"/>
          <w:lang w:val="hy-AM"/>
        </w:rPr>
        <w:t xml:space="preserve"> </w:t>
      </w:r>
    </w:p>
    <w:p w14:paraId="0B57C4EE" w14:textId="5021E6A2" w:rsidR="00DB02B5" w:rsidRPr="00910B56" w:rsidRDefault="005E5937" w:rsidP="00DB02B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30F7F68C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97224F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8452EA" w:rsidRPr="0097224F">
        <w:rPr>
          <w:rFonts w:ascii="GHEA Grapalat" w:hAnsi="GHEA Grapalat"/>
          <w:color w:val="000000"/>
          <w:lang w:val="hy-AM"/>
        </w:rPr>
        <w:t xml:space="preserve">եմ </w:t>
      </w:r>
      <w:r w:rsidR="006D6190">
        <w:rPr>
          <w:rFonts w:ascii="GHEA Grapalat" w:hAnsi="GHEA Grapalat"/>
          <w:lang w:val="hy-AM"/>
        </w:rPr>
        <w:t xml:space="preserve">Առևտրի և ինտեգրացիայի </w:t>
      </w:r>
      <w:r w:rsidR="006D6190" w:rsidRPr="009E0923">
        <w:rPr>
          <w:rFonts w:ascii="GHEA Grapalat" w:hAnsi="GHEA Grapalat"/>
          <w:lang w:val="hy-AM"/>
        </w:rPr>
        <w:t xml:space="preserve"> </w:t>
      </w:r>
      <w:r w:rsidR="00315F61" w:rsidRPr="0097224F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97224F">
        <w:rPr>
          <w:rFonts w:ascii="GHEA Grapalat" w:hAnsi="GHEA Grapalat"/>
          <w:color w:val="000000"/>
          <w:lang w:val="hy-AM"/>
        </w:rPr>
        <w:t>որպես</w:t>
      </w:r>
      <w:r w:rsidRPr="002010A1">
        <w:rPr>
          <w:rFonts w:ascii="GHEA Grapalat" w:hAnsi="GHEA Grapalat"/>
          <w:color w:val="000000"/>
          <w:lang w:val="hy-AM"/>
        </w:rPr>
        <w:t xml:space="preserve">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8D18B8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010A1"/>
    <w:rsid w:val="00247AAF"/>
    <w:rsid w:val="002F180D"/>
    <w:rsid w:val="00311DB4"/>
    <w:rsid w:val="00315F61"/>
    <w:rsid w:val="00334548"/>
    <w:rsid w:val="003355A1"/>
    <w:rsid w:val="003D21AA"/>
    <w:rsid w:val="004C67EE"/>
    <w:rsid w:val="005145A0"/>
    <w:rsid w:val="005813FC"/>
    <w:rsid w:val="00586828"/>
    <w:rsid w:val="005D6779"/>
    <w:rsid w:val="005E5937"/>
    <w:rsid w:val="0064447A"/>
    <w:rsid w:val="006C4BEF"/>
    <w:rsid w:val="006D6190"/>
    <w:rsid w:val="006F3094"/>
    <w:rsid w:val="0076073F"/>
    <w:rsid w:val="008452EA"/>
    <w:rsid w:val="00845DAA"/>
    <w:rsid w:val="008D18B8"/>
    <w:rsid w:val="00943ECE"/>
    <w:rsid w:val="0097224F"/>
    <w:rsid w:val="00AE6D0B"/>
    <w:rsid w:val="00B266A9"/>
    <w:rsid w:val="00BE7F8C"/>
    <w:rsid w:val="00C1557C"/>
    <w:rsid w:val="00CB0926"/>
    <w:rsid w:val="00CE7825"/>
    <w:rsid w:val="00DA20A5"/>
    <w:rsid w:val="00DA32F2"/>
    <w:rsid w:val="00DB02B5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9</cp:revision>
  <cp:lastPrinted>2022-06-23T07:11:00Z</cp:lastPrinted>
  <dcterms:created xsi:type="dcterms:W3CDTF">2022-06-20T11:07:00Z</dcterms:created>
  <dcterms:modified xsi:type="dcterms:W3CDTF">2025-02-21T10:02:00Z</dcterms:modified>
</cp:coreProperties>
</file>