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606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65"/>
        <w:gridCol w:w="1933"/>
        <w:gridCol w:w="24"/>
        <w:gridCol w:w="1938"/>
        <w:gridCol w:w="1759"/>
        <w:gridCol w:w="1785"/>
        <w:gridCol w:w="1611"/>
        <w:gridCol w:w="24"/>
        <w:gridCol w:w="1056"/>
        <w:gridCol w:w="24"/>
        <w:gridCol w:w="1596"/>
        <w:gridCol w:w="24"/>
        <w:gridCol w:w="1056"/>
        <w:gridCol w:w="24"/>
      </w:tblGrid>
      <w:tr w:rsidR="00DB1786" w:rsidRPr="00B7418C" w14:paraId="05F971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315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  <w:gridSpan w:val="2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938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611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620" w:type="dxa"/>
            <w:gridSpan w:val="2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15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2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938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080" w:type="dxa"/>
            <w:gridSpan w:val="2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080" w:type="dxa"/>
            <w:gridSpan w:val="2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2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938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080" w:type="dxa"/>
            <w:gridSpan w:val="2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2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938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2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938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2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938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080" w:type="dxa"/>
            <w:gridSpan w:val="2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15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2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938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080" w:type="dxa"/>
            <w:gridSpan w:val="2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15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2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938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080" w:type="dxa"/>
            <w:gridSpan w:val="2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8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Երևանյան խճուղի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2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938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</w:t>
            </w: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B102F" w:rsidRPr="00AB102F" w14:paraId="0BBDB89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2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938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2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938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2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938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2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938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620" w:type="dxa"/>
            <w:gridSpan w:val="2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2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938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315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2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938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315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2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938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315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2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938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2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938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  <w:gridSpan w:val="2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938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2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938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080" w:type="dxa"/>
            <w:gridSpan w:val="2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2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938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080" w:type="dxa"/>
            <w:gridSpan w:val="2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080" w:type="dxa"/>
            <w:gridSpan w:val="2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2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938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2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938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315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2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938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080" w:type="dxa"/>
            <w:gridSpan w:val="2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080" w:type="dxa"/>
            <w:gridSpan w:val="2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  <w:gridSpan w:val="2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938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080" w:type="dxa"/>
            <w:gridSpan w:val="2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080" w:type="dxa"/>
            <w:gridSpan w:val="2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315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2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938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080" w:type="dxa"/>
            <w:gridSpan w:val="2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315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2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938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080" w:type="dxa"/>
            <w:gridSpan w:val="2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  <w:gridSpan w:val="2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938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080" w:type="dxa"/>
            <w:gridSpan w:val="2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080" w:type="dxa"/>
            <w:gridSpan w:val="2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2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938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2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Միկոյան 10/19</w:t>
            </w:r>
          </w:p>
        </w:tc>
        <w:tc>
          <w:tcPr>
            <w:tcW w:w="1938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11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080" w:type="dxa"/>
            <w:gridSpan w:val="2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2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938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2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938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2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938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080" w:type="dxa"/>
            <w:gridSpan w:val="2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080" w:type="dxa"/>
            <w:gridSpan w:val="2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315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315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315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2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938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080" w:type="dxa"/>
            <w:gridSpan w:val="2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2023թ․ ապրիլի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18 –ի 674-Ա հրամանով</w:t>
            </w:r>
          </w:p>
        </w:tc>
        <w:tc>
          <w:tcPr>
            <w:tcW w:w="1620" w:type="dxa"/>
            <w:gridSpan w:val="2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11.03.2019թ.</w:t>
            </w:r>
          </w:p>
        </w:tc>
        <w:tc>
          <w:tcPr>
            <w:tcW w:w="1080" w:type="dxa"/>
            <w:gridSpan w:val="2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315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2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938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080" w:type="dxa"/>
            <w:gridSpan w:val="2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080" w:type="dxa"/>
            <w:gridSpan w:val="2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15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2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938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080" w:type="dxa"/>
            <w:gridSpan w:val="2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080" w:type="dxa"/>
            <w:gridSpan w:val="2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2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938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  <w:gridSpan w:val="2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938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2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938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938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080" w:type="dxa"/>
            <w:gridSpan w:val="2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Ձոր&gt;&gt;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938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</w:t>
            </w:r>
          </w:p>
        </w:tc>
        <w:tc>
          <w:tcPr>
            <w:tcW w:w="1620" w:type="dxa"/>
            <w:gridSpan w:val="2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07.08.2019թ.</w:t>
            </w:r>
          </w:p>
        </w:tc>
        <w:tc>
          <w:tcPr>
            <w:tcW w:w="1080" w:type="dxa"/>
            <w:gridSpan w:val="2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</w:t>
            </w:r>
          </w:p>
        </w:tc>
      </w:tr>
      <w:tr w:rsidR="00D75A16" w:rsidRPr="00B145A8" w14:paraId="37E1285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15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2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938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  <w:gridSpan w:val="2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315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2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938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080" w:type="dxa"/>
            <w:gridSpan w:val="2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080" w:type="dxa"/>
            <w:gridSpan w:val="2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2315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2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938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080" w:type="dxa"/>
            <w:gridSpan w:val="2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080" w:type="dxa"/>
            <w:gridSpan w:val="2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15" w:type="dxa"/>
            <w:gridSpan w:val="2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2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938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Անվանափոխությունը կատարվել է համաձայն կազմակերպության կողմից ներկայացված դիմումի՝ 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315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2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938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315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2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938" w:type="dxa"/>
          </w:tcPr>
          <w:p w14:paraId="62E9F211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D7AAF1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315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  <w:gridSpan w:val="2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938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315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938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315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938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315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938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315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938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315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Ֆուչիկի 27/2</w:t>
            </w:r>
          </w:p>
        </w:tc>
        <w:tc>
          <w:tcPr>
            <w:tcW w:w="1938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2315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2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8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15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938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2315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2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938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315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938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315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2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938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315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 Գինու 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Գործարան» ՍՊԸ</w:t>
            </w:r>
          </w:p>
        </w:tc>
        <w:tc>
          <w:tcPr>
            <w:tcW w:w="1957" w:type="dxa"/>
            <w:gridSpan w:val="2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38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</w:t>
            </w:r>
          </w:p>
        </w:tc>
      </w:tr>
      <w:tr w:rsidR="00DE6F86" w:rsidRPr="00DE6F86" w14:paraId="0079DCE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</w:p>
        </w:tc>
        <w:tc>
          <w:tcPr>
            <w:tcW w:w="2315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2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938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14:paraId="1A2C035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2315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2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8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315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2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938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2315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2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938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2315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2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938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315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2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8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 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315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2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938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315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  <w:gridSpan w:val="2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938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315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Սահմա–նի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Ուժը» ՍՊԸ</w:t>
            </w:r>
          </w:p>
        </w:tc>
        <w:tc>
          <w:tcPr>
            <w:tcW w:w="1957" w:type="dxa"/>
            <w:gridSpan w:val="2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938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2024-07-19</w:t>
            </w:r>
          </w:p>
        </w:tc>
      </w:tr>
      <w:tr w:rsidR="00C860E2" w:rsidRPr="00DE6F86" w14:paraId="1783A10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2315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315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 Սեբաստիա, 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315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2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938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2315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2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938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472934" w14:paraId="59E14B8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315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Աղվան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Աբրահամյան Մամիկոնի</w:t>
            </w:r>
          </w:p>
        </w:tc>
        <w:tc>
          <w:tcPr>
            <w:tcW w:w="1957" w:type="dxa"/>
            <w:gridSpan w:val="2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938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79</w:t>
            </w:r>
          </w:p>
        </w:tc>
        <w:tc>
          <w:tcPr>
            <w:tcW w:w="2315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2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938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հասցե՝ ՀՀ, Կոտայքի մարզ, 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15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2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938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2315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2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938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472934" w14:paraId="00F9161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315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Սուսաննա Սարգսյան Վիկտորի</w:t>
            </w:r>
          </w:p>
        </w:tc>
        <w:tc>
          <w:tcPr>
            <w:tcW w:w="1957" w:type="dxa"/>
            <w:gridSpan w:val="2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Արաբկիր 0012, Վաղարշյան փողոց շենք 15/55</w:t>
            </w:r>
          </w:p>
        </w:tc>
        <w:tc>
          <w:tcPr>
            <w:tcW w:w="1938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2315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2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938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315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2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Գորիս, Արշակունիների փողոց 12</w:t>
            </w:r>
          </w:p>
        </w:tc>
        <w:tc>
          <w:tcPr>
            <w:tcW w:w="1938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315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2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938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315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938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315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2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Կողբ,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2–րդ փողոց 21</w:t>
            </w:r>
          </w:p>
        </w:tc>
        <w:tc>
          <w:tcPr>
            <w:tcW w:w="1938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Կողբ,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315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2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938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315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2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938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472934" w14:paraId="087A60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2315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2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938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315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2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938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315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2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Կոմիտասի փողոց 54</w:t>
            </w:r>
          </w:p>
        </w:tc>
        <w:tc>
          <w:tcPr>
            <w:tcW w:w="1938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Դալար,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5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2315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315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938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315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2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938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472934">
        <w:trPr>
          <w:gridAfter w:val="1"/>
          <w:wAfter w:w="24" w:type="dxa"/>
          <w:trHeight w:val="1574"/>
        </w:trPr>
        <w:tc>
          <w:tcPr>
            <w:tcW w:w="90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315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2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938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315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Արփինե Բաբախանյան Գրիգորի</w:t>
            </w:r>
          </w:p>
        </w:tc>
        <w:tc>
          <w:tcPr>
            <w:tcW w:w="1957" w:type="dxa"/>
            <w:gridSpan w:val="2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Նորակերտ, Շահումյան փողոց, տուն 26</w:t>
            </w:r>
          </w:p>
        </w:tc>
        <w:tc>
          <w:tcPr>
            <w:tcW w:w="1938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lastRenderedPageBreak/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2C40F4">
              <w:rPr>
                <w:rFonts w:ascii="GHEA Grapalat" w:hAnsi="GHEA Grapalat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D58AA">
              <w:rPr>
                <w:rFonts w:ascii="GHEA Grapalat" w:hAnsi="GHEA Grapalat"/>
                <w:sz w:val="20"/>
                <w:szCs w:val="20"/>
              </w:rPr>
              <w:t>Դադարե</w:t>
            </w:r>
            <w:r w:rsidRPr="007D58AA">
              <w:rPr>
                <w:rFonts w:ascii="GHEA Grapalat" w:hAnsi="GHEA Grapalat"/>
                <w:sz w:val="20"/>
                <w:szCs w:val="20"/>
              </w:rPr>
              <w:lastRenderedPageBreak/>
              <w:t>ցվել</w:t>
            </w:r>
            <w:proofErr w:type="spellEnd"/>
            <w:r w:rsidRPr="007D58AA">
              <w:rPr>
                <w:rFonts w:ascii="GHEA Grapalat" w:hAnsi="GHEA Grapalat"/>
                <w:sz w:val="20"/>
                <w:szCs w:val="20"/>
              </w:rPr>
              <w:t xml:space="preserve">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t>ՀՐԱՄԱՆՈՎ</w:t>
            </w:r>
          </w:p>
        </w:tc>
      </w:tr>
      <w:tr w:rsidR="000A74D5" w:rsidRPr="000A74D5" w14:paraId="6DEF08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2315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2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938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080" w:type="dxa"/>
            <w:gridSpan w:val="2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315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  <w:gridSpan w:val="2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938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080" w:type="dxa"/>
            <w:gridSpan w:val="2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315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2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938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315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2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8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315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938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315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938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315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2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938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080" w:type="dxa"/>
            <w:gridSpan w:val="2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080" w:type="dxa"/>
            <w:gridSpan w:val="2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315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2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8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315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2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938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080" w:type="dxa"/>
            <w:gridSpan w:val="2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315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2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938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080" w:type="dxa"/>
            <w:gridSpan w:val="2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315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2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938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080" w:type="dxa"/>
            <w:gridSpan w:val="2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315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2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938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315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2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Եկմալյան փ., 6, բն. 49 սենյակ,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0002</w:t>
            </w:r>
          </w:p>
        </w:tc>
        <w:tc>
          <w:tcPr>
            <w:tcW w:w="1938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080" w:type="dxa"/>
            <w:gridSpan w:val="2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788-Ա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lastRenderedPageBreak/>
              <w:t>112</w:t>
            </w:r>
          </w:p>
        </w:tc>
        <w:tc>
          <w:tcPr>
            <w:tcW w:w="2315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2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938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080" w:type="dxa"/>
            <w:gridSpan w:val="2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315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2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938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315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2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938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315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2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938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472934">
        <w:tc>
          <w:tcPr>
            <w:tcW w:w="90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962" w:type="dxa"/>
            <w:gridSpan w:val="2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472934">
        <w:tc>
          <w:tcPr>
            <w:tcW w:w="90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225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962" w:type="dxa"/>
            <w:gridSpan w:val="2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080" w:type="dxa"/>
            <w:gridSpan w:val="2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472934">
        <w:tc>
          <w:tcPr>
            <w:tcW w:w="90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962" w:type="dxa"/>
            <w:gridSpan w:val="2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080" w:type="dxa"/>
            <w:gridSpan w:val="2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472934">
        <w:tc>
          <w:tcPr>
            <w:tcW w:w="90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962" w:type="dxa"/>
            <w:gridSpan w:val="2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5F41E6">
              <w:rPr>
                <w:rFonts w:ascii="GHEA Grapalat" w:hAnsi="GHEA Grapalat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1620" w:type="dxa"/>
            <w:gridSpan w:val="2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080" w:type="dxa"/>
            <w:gridSpan w:val="2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</w:t>
            </w:r>
            <w:r w:rsidRPr="005F41E6">
              <w:rPr>
                <w:rFonts w:ascii="GHEA Grapalat" w:hAnsi="GHEA Grapalat"/>
                <w:sz w:val="20"/>
                <w:szCs w:val="20"/>
              </w:rPr>
              <w:lastRenderedPageBreak/>
              <w:t>---</w:t>
            </w:r>
          </w:p>
        </w:tc>
      </w:tr>
      <w:tr w:rsidR="009F572D" w:rsidRPr="009F572D" w14:paraId="13FBFB37" w14:textId="77777777" w:rsidTr="00472934">
        <w:tc>
          <w:tcPr>
            <w:tcW w:w="90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25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962" w:type="dxa"/>
            <w:gridSpan w:val="2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080" w:type="dxa"/>
            <w:gridSpan w:val="2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472934">
        <w:tc>
          <w:tcPr>
            <w:tcW w:w="90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998" w:type="dxa"/>
            <w:gridSpan w:val="2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962" w:type="dxa"/>
            <w:gridSpan w:val="2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759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785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472934">
        <w:tc>
          <w:tcPr>
            <w:tcW w:w="90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998" w:type="dxa"/>
            <w:gridSpan w:val="2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ՀՀ, ԱՐՄԱՎԻՐ ՄԱՐԶ, ԱՅԳԵՇԱՏ, ԳԻՆ-ԿՈՆ.ԳՈՐԾ, , 1116</w:t>
            </w:r>
          </w:p>
        </w:tc>
        <w:tc>
          <w:tcPr>
            <w:tcW w:w="1962" w:type="dxa"/>
            <w:gridSpan w:val="2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ՀՀ, ԱՐՄԱՎԻՐ ՄԱՐԶ, ԱՅԳԵՇԱՏ, ԳԻՆ-ԿՈՆ.ԳՈՐԾ, , 1116</w:t>
            </w:r>
          </w:p>
        </w:tc>
        <w:tc>
          <w:tcPr>
            <w:tcW w:w="1759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472934">
        <w:tc>
          <w:tcPr>
            <w:tcW w:w="90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50" w:type="dxa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998" w:type="dxa"/>
            <w:gridSpan w:val="2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962" w:type="dxa"/>
            <w:gridSpan w:val="2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759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785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472934">
        <w:tc>
          <w:tcPr>
            <w:tcW w:w="90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998" w:type="dxa"/>
            <w:gridSpan w:val="2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962" w:type="dxa"/>
            <w:gridSpan w:val="2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759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785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472934">
        <w:tc>
          <w:tcPr>
            <w:tcW w:w="90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998" w:type="dxa"/>
            <w:gridSpan w:val="2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962" w:type="dxa"/>
            <w:gridSpan w:val="2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759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785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472934">
        <w:tc>
          <w:tcPr>
            <w:tcW w:w="90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998" w:type="dxa"/>
            <w:gridSpan w:val="2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962" w:type="dxa"/>
            <w:gridSpan w:val="2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59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785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Խաղողի օղիների և խաղողի օղու </w:t>
            </w:r>
            <w:r w:rsidRPr="0052599D">
              <w:rPr>
                <w:rFonts w:ascii="GHEA Grapalat" w:hAnsi="GHEA Grapalat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35" w:type="dxa"/>
            <w:gridSpan w:val="2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472934">
        <w:tc>
          <w:tcPr>
            <w:tcW w:w="90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Ա/Ձ ՀՈՎՀԱՆՆԵՍ ՕՀԱՆՍ ՄԱՐԴԻՐՈՍԻ</w:t>
            </w:r>
          </w:p>
        </w:tc>
        <w:tc>
          <w:tcPr>
            <w:tcW w:w="1998" w:type="dxa"/>
            <w:gridSpan w:val="2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759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290.1374650</w:t>
            </w:r>
          </w:p>
        </w:tc>
        <w:tc>
          <w:tcPr>
            <w:tcW w:w="1785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</w:t>
            </w:r>
          </w:p>
        </w:tc>
      </w:tr>
      <w:tr w:rsidR="00C81E95" w:rsidRPr="00C81E95" w14:paraId="3E617AD5" w14:textId="77777777" w:rsidTr="00472934">
        <w:tc>
          <w:tcPr>
            <w:tcW w:w="90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t>128</w:t>
            </w:r>
          </w:p>
        </w:tc>
        <w:tc>
          <w:tcPr>
            <w:tcW w:w="2250" w:type="dxa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998" w:type="dxa"/>
            <w:gridSpan w:val="2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962" w:type="dxa"/>
            <w:gridSpan w:val="2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759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286.110.05568</w:t>
            </w:r>
          </w:p>
        </w:tc>
        <w:tc>
          <w:tcPr>
            <w:tcW w:w="1785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472934">
        <w:tc>
          <w:tcPr>
            <w:tcW w:w="90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</w:t>
            </w:r>
          </w:p>
        </w:tc>
        <w:tc>
          <w:tcPr>
            <w:tcW w:w="2250" w:type="dxa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998" w:type="dxa"/>
            <w:gridSpan w:val="2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962" w:type="dxa"/>
            <w:gridSpan w:val="2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59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3D7A102" w14:textId="3E1F5BE5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6283554" w14:textId="4EC1A6AC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4FAC"/>
    <w:rsid w:val="000966F9"/>
    <w:rsid w:val="000A0D6B"/>
    <w:rsid w:val="000A6918"/>
    <w:rsid w:val="000A74D5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7117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486B"/>
    <w:rsid w:val="004C4A2A"/>
    <w:rsid w:val="004D6E5C"/>
    <w:rsid w:val="0050367D"/>
    <w:rsid w:val="0050558E"/>
    <w:rsid w:val="0051083F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C71C2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5CF1"/>
    <w:rsid w:val="00996C5C"/>
    <w:rsid w:val="009A02F4"/>
    <w:rsid w:val="009A0C43"/>
    <w:rsid w:val="009A3AAC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59F2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6230"/>
    <w:rsid w:val="00AA115B"/>
    <w:rsid w:val="00AA3372"/>
    <w:rsid w:val="00AA4D54"/>
    <w:rsid w:val="00AB102F"/>
    <w:rsid w:val="00AB225F"/>
    <w:rsid w:val="00AB51AA"/>
    <w:rsid w:val="00AB6E46"/>
    <w:rsid w:val="00AB76B3"/>
    <w:rsid w:val="00B10B35"/>
    <w:rsid w:val="00B145A8"/>
    <w:rsid w:val="00B20946"/>
    <w:rsid w:val="00B21F60"/>
    <w:rsid w:val="00B24D40"/>
    <w:rsid w:val="00B26E80"/>
    <w:rsid w:val="00B316A7"/>
    <w:rsid w:val="00B50502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902F3"/>
    <w:rsid w:val="00B97ED0"/>
    <w:rsid w:val="00BA0E0A"/>
    <w:rsid w:val="00BB3DE4"/>
    <w:rsid w:val="00BB6834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B13FD"/>
    <w:rsid w:val="00EB5942"/>
    <w:rsid w:val="00EC3492"/>
    <w:rsid w:val="00EC5367"/>
    <w:rsid w:val="00ED2975"/>
    <w:rsid w:val="00EF05D5"/>
    <w:rsid w:val="00EF64B6"/>
    <w:rsid w:val="00EF7F05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79C2"/>
    <w:rsid w:val="00F5062C"/>
    <w:rsid w:val="00F523A6"/>
    <w:rsid w:val="00F6145D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692"/>
    <w:rsid w:val="00FC2875"/>
    <w:rsid w:val="00FD12AF"/>
    <w:rsid w:val="00FF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5F28-11E8-43A6-B8FB-6B153D7D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22</Pages>
  <Words>5322</Words>
  <Characters>30336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449</cp:revision>
  <cp:lastPrinted>2020-09-24T11:26:00Z</cp:lastPrinted>
  <dcterms:created xsi:type="dcterms:W3CDTF">2019-09-09T10:23:00Z</dcterms:created>
  <dcterms:modified xsi:type="dcterms:W3CDTF">2025-10-09T12:59:00Z</dcterms:modified>
</cp:coreProperties>
</file>