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C70D6" w14:textId="77777777"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14:paraId="66F1B1FC" w14:textId="77777777"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14:paraId="6145EE48" w14:textId="17BFC185"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</w:p>
    <w:p w14:paraId="52D322E9" w14:textId="14EF2B5F" w:rsidR="00EA3B2C" w:rsidRPr="004A540F" w:rsidRDefault="000F51A6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ՀԱՅԿԱԶ ՆԱՍԻԲ</w:t>
      </w:r>
      <w:r w:rsidR="00557F5C">
        <w:rPr>
          <w:rFonts w:ascii="GHEA Grapalat" w:hAnsi="GHEA Grapalat"/>
          <w:sz w:val="24"/>
          <w:szCs w:val="24"/>
          <w:lang w:val="hy-AM"/>
        </w:rPr>
        <w:t>ՅԱՆԻՆ</w:t>
      </w:r>
    </w:p>
    <w:p w14:paraId="08EF2DEC" w14:textId="77777777"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14:paraId="5AC17214" w14:textId="77777777"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4A423DB6" w14:textId="77777777"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A463DCA" w14:textId="77777777"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14:paraId="23BD63F3" w14:textId="77777777"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33B01488" w14:textId="77777777"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510622D" w14:textId="77777777"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09317BC" w14:textId="77777777"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14:paraId="06027AC4" w14:textId="77777777"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82C6129" w14:textId="57C59427" w:rsidR="00EA3B2C" w:rsidRPr="001A4C30" w:rsidRDefault="00243787" w:rsidP="001A4C30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6A100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401D1" w:rsidRPr="006A1000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6A1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596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bookmarkStart w:id="0" w:name="_GoBack"/>
      <w:r w:rsidR="001A4C30" w:rsidRPr="001A4C30">
        <w:rPr>
          <w:rFonts w:ascii="GHEA Grapalat" w:hAnsi="GHEA Grapalat"/>
          <w:bCs/>
          <w:color w:val="000000"/>
          <w:sz w:val="24"/>
          <w:szCs w:val="24"/>
          <w:lang w:val="hy-AM"/>
        </w:rPr>
        <w:t>ագրովերամշակման վարչության պարենային համակարգերի զարգացման բաժնի ավագ մասնագետի (ծածկագիր` 23-32.3-Մ4-4)</w:t>
      </w:r>
      <w:r w:rsidR="001A4C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bookmarkEnd w:id="0"/>
      <w:r w:rsidR="00872F73" w:rsidRPr="006A1000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6A1000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 xml:space="preserve"> աշխատանքային պայմանագիր։</w:t>
      </w:r>
    </w:p>
    <w:p w14:paraId="49981EF6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BE89EA1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61A6978" w14:textId="77777777"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14:paraId="4E4CF87C" w14:textId="77777777"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9E5895B" w14:textId="77777777"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14:paraId="75D35FDE" w14:textId="77777777"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911B292" w14:textId="77777777"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6FC6CAC" w14:textId="77777777"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E329" wp14:editId="705E9114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14:paraId="5CE1CFF5" w14:textId="77777777"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0F51A6"/>
    <w:rsid w:val="00137865"/>
    <w:rsid w:val="0014359A"/>
    <w:rsid w:val="00146898"/>
    <w:rsid w:val="00184596"/>
    <w:rsid w:val="00191E11"/>
    <w:rsid w:val="001A0377"/>
    <w:rsid w:val="001A1B74"/>
    <w:rsid w:val="001A4C30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5191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25CC8"/>
    <w:rsid w:val="005332C7"/>
    <w:rsid w:val="0054249B"/>
    <w:rsid w:val="00557F5C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A1000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A55BD"/>
    <w:rsid w:val="008A7500"/>
    <w:rsid w:val="008B2823"/>
    <w:rsid w:val="00902965"/>
    <w:rsid w:val="009146B6"/>
    <w:rsid w:val="00941075"/>
    <w:rsid w:val="00953020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5788B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C3A7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8515-6E60-4689-A347-B12F8961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Svetlana A. Ghevondyan</cp:lastModifiedBy>
  <cp:revision>14</cp:revision>
  <cp:lastPrinted>2024-05-07T07:32:00Z</cp:lastPrinted>
  <dcterms:created xsi:type="dcterms:W3CDTF">2023-01-13T07:38:00Z</dcterms:created>
  <dcterms:modified xsi:type="dcterms:W3CDTF">2025-05-19T08:59:00Z</dcterms:modified>
</cp:coreProperties>
</file>