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403084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03084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03084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03084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03084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03084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03084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03084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03084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03084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03084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03084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03084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03084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03084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03084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03084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03084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03084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03084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03084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03084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03084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03084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03084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03084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03084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03084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03084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03084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03084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03084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03084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03084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03084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03084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03084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03084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03084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03084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03084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03084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03084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03084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03084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03084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03084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03084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03084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03084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03084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03084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03084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03084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03084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03084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03084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03084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03084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03084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03084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03084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03084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03084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03084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03084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03084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03084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03084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03084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03084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03084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03084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03084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03084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03084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03084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03084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03084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03084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03084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03084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03084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03084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03084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03084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03084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03084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03084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03084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03084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03084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03084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03084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03084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03084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03084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03084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03084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03084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03084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03084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03084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03084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03084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03084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03084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03084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03084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03084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03084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03084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03084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03084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03084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03084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03084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03084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03084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03084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03084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03084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03084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03084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03084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03084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03084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03084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03084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03084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03084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03084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03084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03084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03084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03084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03084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03084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03084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03084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03084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03084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03084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03084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03084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03084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03084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03084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03084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03084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03084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03084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03084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03084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03084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03084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03084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03084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03084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03084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03084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03084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03084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03084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03084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03084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03084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03084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03084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03084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03084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03084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03084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03084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03084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03084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03084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03084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03084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03084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03084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03084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03084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03084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03084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03084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03084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03084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03084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03084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03084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03084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03084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03084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03084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03084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03084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03084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03084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03084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03084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03084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03084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03084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03084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03084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03084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03084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03084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03084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03084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03084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03084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03084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03084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03084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03084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03084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03084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03084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03084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03084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03084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03084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03084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03084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03084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03084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03084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03084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03084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03084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03084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03084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03084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03084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03084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03084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03084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03084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03084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03084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03084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03084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03084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03084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03084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03084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03084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03084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03084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03084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03084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03084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03084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03084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03084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03084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03084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03084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03084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03084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03084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03084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03084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03084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03084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03084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03084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03084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03084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03084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03084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03084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03084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03084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03084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03084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03084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03084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03084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03084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03084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03084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03084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03084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03084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03084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03084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03084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03084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03084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03084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03084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03084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03084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03084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03084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03084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03084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03084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03084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03084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03084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03084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03084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03084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03084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03084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03084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03084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03084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03084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03084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03084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03084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03084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03084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03084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03084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03084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03084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03084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03084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03084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03084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03084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03084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03084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03084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03084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03084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03084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03084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03084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03084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03084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03084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03084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03084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03084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03084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03084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03084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03084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03084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03084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03084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03084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03084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03084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03084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03084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03084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03084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03084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03084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03084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03084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03084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03084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03084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03084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03084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03084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03084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03084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03084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03084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03084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03084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03084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03084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03084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03084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03084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03084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03084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03084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03084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03084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03084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03084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03084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03084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03084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03084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03084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03084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03084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03084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03084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03084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03084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03084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03084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03084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03084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03084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03084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03084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03084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03084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03084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03084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03084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03084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03084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03084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03084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03084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03084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03084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03084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03084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03084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03084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03084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03084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03084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03084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03084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03084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03084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03084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03084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03084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03084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03084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03084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03084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03084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03084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03084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03084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03084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03084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03084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03084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03084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03084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03084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03084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03084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03084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03084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03084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03084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03084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03084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03084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03084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03084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03084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03084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03084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03084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03084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03084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03084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03084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03084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03084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03084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03084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03084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03084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03084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03084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03084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03084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03084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03084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03084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03084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03084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03084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03084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03084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03084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03084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03084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03084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03084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03084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03084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03084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03084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03084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03084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03084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03084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03084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03084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03084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03084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03084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03084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03084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03084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03084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03084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03084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03084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03084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03084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03084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03084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03084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03084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03084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03084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03084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03084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03084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03084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03084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03084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03084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03084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03084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03084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03084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03084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03084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03084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03084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03084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03084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03084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03084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03084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03084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03084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03084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03084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03084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03084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03084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03084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03084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03084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03084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03084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03084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03084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03084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03084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03084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03084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03084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03084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03084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03084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03084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03084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03084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03084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03084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03084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03084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03084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03084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03084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03084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03084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03084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03084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03084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03084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03084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03084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03084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03084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03084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03084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03084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03084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03084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03084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03084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03084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03084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03084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03084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03084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03084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03084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03084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03084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03084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03084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03084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03084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03084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03084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03084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03084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03084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03084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03084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03084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403084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03084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03084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03084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03084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03084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03084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03084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03084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03084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03084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03084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03084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03084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03084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03084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03084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03084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03084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03084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03084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03084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03084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03084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03084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03084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03084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03084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03084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03084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03084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03084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03084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03084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03084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03084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03084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03084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03084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03084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03084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03084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03084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03084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03084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03084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03084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03084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03084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03084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03084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03084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03084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03084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03084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03084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03084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03084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03084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03084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03084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03084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03084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03084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03084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03084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03084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03084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03084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03084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03084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03084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03084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03084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03084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03084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03084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03084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03084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03084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03084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03084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03084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03084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03084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03084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03084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03084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03084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03084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03084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03084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03084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03084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03084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03084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03084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03084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03084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03084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03084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03084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03084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03084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03084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03084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03084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03084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03084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03084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03084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03084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03084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03084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03084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03084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03084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03084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03084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03084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03084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03084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03084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03084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03084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03084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03084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03084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03084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03084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03084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03084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03084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03084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03084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03084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03084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03084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03084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03084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03084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03084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03084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03084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03084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03084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03084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03084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03084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03084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03084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03084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03084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03084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03084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03084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03084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03084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03084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03084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03084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03084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03084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03084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03084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03084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03084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03084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03084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03084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03084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03084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03084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03084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03084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03084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03084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03084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03084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03084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03084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03084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03084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03084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03084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03084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03084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03084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03084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03084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03084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03084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03084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03084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03084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03084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03084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03084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03084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03084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03084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03084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03084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03084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03084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03084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03084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03084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03084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03084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03084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03084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03084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03084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03084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03084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03084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03084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03084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03084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03084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03084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03084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03084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03084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03084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03084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03084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03084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03084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03084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03084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03084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03084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03084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03084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03084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03084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03084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03084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03084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03084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03084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03084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03084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03084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03084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03084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03084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03084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03084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03084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03084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03084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03084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03084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03084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03084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03084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03084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03084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03084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03084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03084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03084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03084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03084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03084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03084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03084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03084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03084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03084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03084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03084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03084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03084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03084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03084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03084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03084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03084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03084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03084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03084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03084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03084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03084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03084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03084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03084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03084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03084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03084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03084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03084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03084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03084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03084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03084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03084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03084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03084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03084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03084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03084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03084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03084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03084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03084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03084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03084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03084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03084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03084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03084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03084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03084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03084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03084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03084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03084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03084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03084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03084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03084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03084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03084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03084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03084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03084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03084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03084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03084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03084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03084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03084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03084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03084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03084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03084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03084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03084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03084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03084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03084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03084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03084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03084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03084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03084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03084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03084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03084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03084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03084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03084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03084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03084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03084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03084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03084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03084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03084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03084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03084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03084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03084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03084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03084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03084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03084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03084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03084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03084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03084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03084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03084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03084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03084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03084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03084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03084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03084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03084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03084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03084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03084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03084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03084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03084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03084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03084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03084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03084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03084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03084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03084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03084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03084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03084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03084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03084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03084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03084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03084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03084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03084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03084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03084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03084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03084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03084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03084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03084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03084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03084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03084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03084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03084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03084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03084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03084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03084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03084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03084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03084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03084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03084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03084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03084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03084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03084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03084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03084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03084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03084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03084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03084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03084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03084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03084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03084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03084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03084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03084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03084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03084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03084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03084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03084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03084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03084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03084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03084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03084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03084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03084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03084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03084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03084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03084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03084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03084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03084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03084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03084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03084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03084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03084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03084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03084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03084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03084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03084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03084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03084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03084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03084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03084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03084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03084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03084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03084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03084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03084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03084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03084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03084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03084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03084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03084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03084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03084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03084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03084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03084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03084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03084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03084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03084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03084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03084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03084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03084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03084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03084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03084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03084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03084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03084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03084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03084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03084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03084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03084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03084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03084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03084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03084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03084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03084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03084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03084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03084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03084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03084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03084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03084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03084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03084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03084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03084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03084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03084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03084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03084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03084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03084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03084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03084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03084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03084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03084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03084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03084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03084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03084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03084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03084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03084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03084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03084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03084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03084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03084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03084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03084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03084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03084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03084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03084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03084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03084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03084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03084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03084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03084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03084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03084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03084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03084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03084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03084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03084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03084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03084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03084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03084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03084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03084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03084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03084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03084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03084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03084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03084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03084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03084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03084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03084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03084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03084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03084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03084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03084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03084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03084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03084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03084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03084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03084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03084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03084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03084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03084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03084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03084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03084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03084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03084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03084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03084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03084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03084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03084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03084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03084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03084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03084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03084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03084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03084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03084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03084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03084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03084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03084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03084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03084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03084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03084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03084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03084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03084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03084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03084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03084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03084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03084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03084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03084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03084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03084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03084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03084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03084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03084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03084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03084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03084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03084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03084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03084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03084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03084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03084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03084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03084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03084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03084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03084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03084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03084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03084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03084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03084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03084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03084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03084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03084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03084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03084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03084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03084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03084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03084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03084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03084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03084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03084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03084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03084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bookmarkStart w:id="0" w:name="_GoBack"/>
            <w:bookmarkEnd w:id="0"/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F0ED" w14:textId="77777777" w:rsidR="0051695E" w:rsidRDefault="0051695E" w:rsidP="007E4C61">
      <w:pPr>
        <w:spacing w:after="0" w:line="240" w:lineRule="auto"/>
      </w:pPr>
      <w:r>
        <w:separator/>
      </w:r>
    </w:p>
  </w:endnote>
  <w:endnote w:type="continuationSeparator" w:id="0">
    <w:p w14:paraId="3447473C" w14:textId="77777777" w:rsidR="0051695E" w:rsidRDefault="0051695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D78D8" w14:textId="77777777" w:rsidR="0051695E" w:rsidRDefault="0051695E" w:rsidP="007E4C61">
      <w:pPr>
        <w:spacing w:after="0" w:line="240" w:lineRule="auto"/>
      </w:pPr>
      <w:r>
        <w:separator/>
      </w:r>
    </w:p>
  </w:footnote>
  <w:footnote w:type="continuationSeparator" w:id="0">
    <w:p w14:paraId="7BD25862" w14:textId="77777777" w:rsidR="0051695E" w:rsidRDefault="0051695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1F7F68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0900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4DC0"/>
    <w:rsid w:val="003554DB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695E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4B84"/>
    <w:rsid w:val="00624D64"/>
    <w:rsid w:val="0062607B"/>
    <w:rsid w:val="006301F3"/>
    <w:rsid w:val="00630C49"/>
    <w:rsid w:val="00630F8B"/>
    <w:rsid w:val="00632659"/>
    <w:rsid w:val="00632AC7"/>
    <w:rsid w:val="0063362F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B21"/>
    <w:rsid w:val="00650E3C"/>
    <w:rsid w:val="006510E9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0C12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57633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CB2"/>
    <w:rsid w:val="00BF6CB3"/>
    <w:rsid w:val="00BF7A3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25BA"/>
    <w:rsid w:val="00C9427B"/>
    <w:rsid w:val="00C943C0"/>
    <w:rsid w:val="00C9495F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7B3E"/>
    <w:rsid w:val="00D008F3"/>
    <w:rsid w:val="00D0152B"/>
    <w:rsid w:val="00D01F85"/>
    <w:rsid w:val="00D0265A"/>
    <w:rsid w:val="00D04B45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3E1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58FD-7555-48BC-8425-6CE01A51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1099</Pages>
  <Words>97447</Words>
  <Characters>555453</Characters>
  <Application>Microsoft Office Word</Application>
  <DocSecurity>0</DocSecurity>
  <Lines>4628</Lines>
  <Paragraphs>1303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936</cp:revision>
  <dcterms:created xsi:type="dcterms:W3CDTF">2022-10-03T10:04:00Z</dcterms:created>
  <dcterms:modified xsi:type="dcterms:W3CDTF">2023-02-28T06:41:00Z</dcterms:modified>
</cp:coreProperties>
</file>