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133DF" w14:textId="77777777" w:rsidR="00B809F2" w:rsidRPr="00EC6EE1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14:paraId="0D3FF5E4" w14:textId="77777777"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69C8D350" w14:textId="77777777" w:rsidR="00CB1CF2" w:rsidRPr="00BF63E5" w:rsidRDefault="006F1F21" w:rsidP="00322CCB">
      <w:pPr>
        <w:spacing w:after="0" w:line="240" w:lineRule="auto"/>
        <w:jc w:val="center"/>
        <w:rPr>
          <w:rFonts w:ascii="GHEA Grapalat" w:hAnsi="GHEA Grapalat"/>
          <w:b/>
          <w:lang w:val="hy-AM"/>
        </w:rPr>
      </w:pPr>
      <w:r w:rsidRPr="006F1F21">
        <w:rPr>
          <w:rFonts w:ascii="GHEA Grapalat" w:hAnsi="GHEA Grapalat"/>
          <w:b/>
          <w:lang w:val="hy-AM"/>
        </w:rPr>
        <w:t>«</w:t>
      </w:r>
      <w:r w:rsidR="00BF63E5" w:rsidRPr="00BF63E5">
        <w:rPr>
          <w:rFonts w:ascii="GHEA Grapalat" w:hAnsi="GHEA Grapalat"/>
          <w:b/>
          <w:lang w:val="hy-AM"/>
        </w:rPr>
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խմբաքանակների իրացում</w:t>
      </w:r>
    </w:p>
    <w:p w14:paraId="585F99B3" w14:textId="77777777" w:rsidR="006F1F21" w:rsidRPr="00BF63E5" w:rsidRDefault="006F1F21" w:rsidP="00322CCB">
      <w:pPr>
        <w:spacing w:after="0" w:line="240" w:lineRule="auto"/>
        <w:jc w:val="center"/>
        <w:rPr>
          <w:rFonts w:ascii="GHEA Grapalat" w:hAnsi="GHEA Grapalat"/>
          <w:lang w:val="hy-AM"/>
        </w:rPr>
      </w:pPr>
    </w:p>
    <w:tbl>
      <w:tblPr>
        <w:tblStyle w:val="TableGrid"/>
        <w:tblW w:w="15360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720"/>
        <w:gridCol w:w="1890"/>
        <w:gridCol w:w="1620"/>
        <w:gridCol w:w="1710"/>
        <w:gridCol w:w="1807"/>
        <w:gridCol w:w="1713"/>
        <w:gridCol w:w="1610"/>
        <w:gridCol w:w="1350"/>
        <w:gridCol w:w="1620"/>
        <w:gridCol w:w="1320"/>
      </w:tblGrid>
      <w:tr w:rsidR="00DB1786" w:rsidRPr="00B7418C" w14:paraId="1E20DC7D" w14:textId="77777777" w:rsidTr="00F2305F">
        <w:tc>
          <w:tcPr>
            <w:tcW w:w="720" w:type="dxa"/>
          </w:tcPr>
          <w:p w14:paraId="6698489C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90" w:type="dxa"/>
          </w:tcPr>
          <w:p w14:paraId="7B2667AD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նական անձի անվանումը կամ ֆիզիկական անձի անունը, ազգանունը</w:t>
            </w:r>
          </w:p>
        </w:tc>
        <w:tc>
          <w:tcPr>
            <w:tcW w:w="1620" w:type="dxa"/>
          </w:tcPr>
          <w:p w14:paraId="0B64645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56A2743" w14:textId="77777777"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 անձի գտնվելու վայրը կամ ֆիզիկական անձի բնակության կամ հաշվառման վայրը</w:t>
            </w:r>
          </w:p>
        </w:tc>
        <w:tc>
          <w:tcPr>
            <w:tcW w:w="1710" w:type="dxa"/>
          </w:tcPr>
          <w:p w14:paraId="7470FE0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2DCDE70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F23B51A" w14:textId="77777777"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թյան իրականաց</w:t>
            </w:r>
            <w:r w:rsidR="00314522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վայրը</w:t>
            </w:r>
          </w:p>
        </w:tc>
        <w:tc>
          <w:tcPr>
            <w:tcW w:w="1807" w:type="dxa"/>
          </w:tcPr>
          <w:p w14:paraId="27E798F0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 անձի պետական գրանցման կամ անհատ ձեռնարկատիրոջ հաշվառման վկայականի համարը կամ ֆիզիկական անձի անձնագրի (նույնականաց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քարտի) սերիան և համարը</w:t>
            </w:r>
          </w:p>
        </w:tc>
        <w:tc>
          <w:tcPr>
            <w:tcW w:w="1713" w:type="dxa"/>
          </w:tcPr>
          <w:p w14:paraId="7AE2F7A4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 տեսակը</w:t>
            </w:r>
          </w:p>
        </w:tc>
        <w:tc>
          <w:tcPr>
            <w:tcW w:w="1610" w:type="dxa"/>
          </w:tcPr>
          <w:p w14:paraId="70434137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Ծանուցման 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օրը, ամիսը, տարեթիվը</w:t>
            </w:r>
          </w:p>
        </w:tc>
        <w:tc>
          <w:tcPr>
            <w:tcW w:w="1350" w:type="dxa"/>
          </w:tcPr>
          <w:p w14:paraId="5F29D7E2" w14:textId="77777777"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ներ՝ ծանուցման ենթակա 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զբաղվելու իրավունքի կասեցման կամ 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 մասին</w:t>
            </w:r>
          </w:p>
        </w:tc>
        <w:tc>
          <w:tcPr>
            <w:tcW w:w="1620" w:type="dxa"/>
          </w:tcPr>
          <w:p w14:paraId="634BF182" w14:textId="77777777" w:rsidR="009E644A" w:rsidRPr="00B7418C" w:rsidRDefault="009E644A" w:rsidP="003145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Հաշվառման օրը, ամիսը, տարեթիվը</w:t>
            </w:r>
          </w:p>
        </w:tc>
        <w:tc>
          <w:tcPr>
            <w:tcW w:w="1320" w:type="dxa"/>
          </w:tcPr>
          <w:p w14:paraId="737D0474" w14:textId="77777777"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Հայաստանի Հանրապե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տության 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 նախա</w:t>
            </w:r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տեսված այլ 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</w:p>
        </w:tc>
      </w:tr>
      <w:tr w:rsidR="00B54556" w:rsidRPr="006F4F7D" w14:paraId="226F2393" w14:textId="77777777" w:rsidTr="00F2305F">
        <w:tc>
          <w:tcPr>
            <w:tcW w:w="720" w:type="dxa"/>
          </w:tcPr>
          <w:p w14:paraId="6DB7751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2149AE0" w14:textId="77777777" w:rsidR="00B54556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5B8645D6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932010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1E5D4A2C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BF34668" w14:textId="77777777" w:rsidR="00B54556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EE10E79" w14:textId="77777777" w:rsidR="00B54556" w:rsidRPr="009D3714" w:rsidRDefault="00B54556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AF51A30" w14:textId="77777777" w:rsidR="00B54556" w:rsidRPr="006F4F7D" w:rsidRDefault="00B54556" w:rsidP="001102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04.03.2019</w:t>
            </w:r>
          </w:p>
        </w:tc>
        <w:tc>
          <w:tcPr>
            <w:tcW w:w="1350" w:type="dxa"/>
          </w:tcPr>
          <w:p w14:paraId="07FA824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6575CD" w14:textId="77777777" w:rsidR="00B54556" w:rsidRPr="00B7418C" w:rsidRDefault="00B54556" w:rsidP="006F4F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650B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47A18C" w14:textId="77777777" w:rsidTr="00F2305F">
        <w:tc>
          <w:tcPr>
            <w:tcW w:w="720" w:type="dxa"/>
          </w:tcPr>
          <w:p w14:paraId="1CB4846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90" w:type="dxa"/>
          </w:tcPr>
          <w:p w14:paraId="544796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59643E8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75BF9F13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53469A8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56A32C58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(50000 լիտր) խմբաքանակ-ների իրացում</w:t>
            </w:r>
          </w:p>
          <w:p w14:paraId="4CE91D1C" w14:textId="77777777" w:rsidR="00B54556" w:rsidRPr="00291419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60E9FA7" w14:textId="77777777" w:rsidR="00B54556" w:rsidRPr="006F4F7D" w:rsidRDefault="00B54556" w:rsidP="00761C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A0F936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967FB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DF97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991D40" w14:textId="77777777" w:rsidTr="00F2305F">
        <w:tc>
          <w:tcPr>
            <w:tcW w:w="720" w:type="dxa"/>
          </w:tcPr>
          <w:p w14:paraId="020D398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890" w:type="dxa"/>
          </w:tcPr>
          <w:p w14:paraId="50639B7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03EBD" w14:textId="77777777" w:rsidR="00B54556" w:rsidRPr="00582FB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82FB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Աջափնյակ,  Աշտարակի խճուղի 2ա</w:t>
            </w:r>
          </w:p>
        </w:tc>
        <w:tc>
          <w:tcPr>
            <w:tcW w:w="1710" w:type="dxa"/>
          </w:tcPr>
          <w:p w14:paraId="5983919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775C2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BC49D5F" w14:textId="77777777" w:rsidR="00B54556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133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68 000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70D62F15" w14:textId="77777777" w:rsidR="00B54556" w:rsidRPr="009D3714" w:rsidRDefault="00B54556" w:rsidP="004E63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3D9364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1F04598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EB3CB4" w14:textId="77777777" w:rsidR="00B54556" w:rsidRPr="00B7418C" w:rsidRDefault="00B54556" w:rsidP="00FA67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8482C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A5647BB" w14:textId="77777777" w:rsidTr="00F2305F">
        <w:tc>
          <w:tcPr>
            <w:tcW w:w="720" w:type="dxa"/>
          </w:tcPr>
          <w:p w14:paraId="7203F2B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890" w:type="dxa"/>
          </w:tcPr>
          <w:p w14:paraId="1C8462B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1DCB5AA6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1D61622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C004A5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22FC377" w14:textId="77777777" w:rsidR="00B54556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D6A955B" w14:textId="77777777" w:rsidR="00B54556" w:rsidRPr="009D3714" w:rsidRDefault="00B54556" w:rsidP="007378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CF097E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65005C9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EC3D5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FAB0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694B7BD" w14:textId="77777777" w:rsidTr="00F2305F">
        <w:tc>
          <w:tcPr>
            <w:tcW w:w="720" w:type="dxa"/>
          </w:tcPr>
          <w:p w14:paraId="0B0AC2D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36E0F617" w14:textId="77777777" w:rsidR="00B54556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Գինու-Կոնյակի Տուն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&lt;&lt;Շահնազա-րյան&gt;&gt; ՍՊԸ</w:t>
            </w:r>
          </w:p>
        </w:tc>
        <w:tc>
          <w:tcPr>
            <w:tcW w:w="1620" w:type="dxa"/>
          </w:tcPr>
          <w:p w14:paraId="6F4D973C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Եղվարդ,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710" w:type="dxa"/>
          </w:tcPr>
          <w:p w14:paraId="0EAFD28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Կոտայքի մարզ, ք. Եղվարդ,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Երևանյան խճուղի 7</w:t>
            </w:r>
          </w:p>
        </w:tc>
        <w:tc>
          <w:tcPr>
            <w:tcW w:w="1807" w:type="dxa"/>
          </w:tcPr>
          <w:p w14:paraId="0A2D71DF" w14:textId="77777777" w:rsidR="00B54556" w:rsidRPr="00AE35E3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C763B27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EC7F10E" w14:textId="77777777" w:rsidR="00B54556" w:rsidRPr="00291419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776E2B" w14:textId="77777777" w:rsidR="00B54556" w:rsidRPr="006F4F7D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BCA376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BCEEDF" w14:textId="77777777" w:rsidR="00B54556" w:rsidRPr="00B7418C" w:rsidRDefault="00B54556" w:rsidP="00AE35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24A32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D699A0" w14:textId="77777777" w:rsidTr="00F2305F">
        <w:tc>
          <w:tcPr>
            <w:tcW w:w="720" w:type="dxa"/>
          </w:tcPr>
          <w:p w14:paraId="62597E9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890" w:type="dxa"/>
          </w:tcPr>
          <w:p w14:paraId="1E5A31C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0534B81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5286726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0ADF36B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30435397" w14:textId="77777777" w:rsidR="00B54556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1EA8F6A" w14:textId="77777777" w:rsidR="00B54556" w:rsidRPr="009D3714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3E8C9AE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331EFE5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0F029A" w14:textId="77777777" w:rsidR="00B54556" w:rsidRPr="00B7418C" w:rsidRDefault="00B54556" w:rsidP="006A2C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3A8F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816EC3" w14:textId="77777777" w:rsidTr="00F2305F">
        <w:tc>
          <w:tcPr>
            <w:tcW w:w="720" w:type="dxa"/>
          </w:tcPr>
          <w:p w14:paraId="28D04CF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890" w:type="dxa"/>
          </w:tcPr>
          <w:p w14:paraId="5A248DC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75F9EB3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A581497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01ABD5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CDEC6A9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սպիրտի) խմբաքանակ-ների իրացում</w:t>
            </w:r>
          </w:p>
          <w:p w14:paraId="09783E9A" w14:textId="77777777" w:rsidR="00B54556" w:rsidRPr="00291419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66180" w14:textId="77777777" w:rsidR="00B54556" w:rsidRPr="006F4F7D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.03.2019</w:t>
            </w:r>
          </w:p>
        </w:tc>
        <w:tc>
          <w:tcPr>
            <w:tcW w:w="1350" w:type="dxa"/>
          </w:tcPr>
          <w:p w14:paraId="40D757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3AED5F" w14:textId="77777777" w:rsidR="00B54556" w:rsidRPr="00B7418C" w:rsidRDefault="00B54556" w:rsidP="000016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B1150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2BD379" w14:textId="77777777" w:rsidTr="00F2305F">
        <w:tc>
          <w:tcPr>
            <w:tcW w:w="720" w:type="dxa"/>
          </w:tcPr>
          <w:p w14:paraId="5B82FC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890" w:type="dxa"/>
          </w:tcPr>
          <w:p w14:paraId="4B2D813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&lt;&lt;Կարալկ&gt;&gt; ՍՊԸ</w:t>
            </w:r>
          </w:p>
        </w:tc>
        <w:tc>
          <w:tcPr>
            <w:tcW w:w="1620" w:type="dxa"/>
          </w:tcPr>
          <w:p w14:paraId="2BC1E2A9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փողոց, տուն 83</w:t>
            </w:r>
          </w:p>
        </w:tc>
        <w:tc>
          <w:tcPr>
            <w:tcW w:w="1710" w:type="dxa"/>
          </w:tcPr>
          <w:p w14:paraId="4821272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Ոստան համայնք, Գործարանային 1</w:t>
            </w:r>
          </w:p>
        </w:tc>
        <w:tc>
          <w:tcPr>
            <w:tcW w:w="1807" w:type="dxa"/>
          </w:tcPr>
          <w:p w14:paraId="3AE851D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290.110.1011243</w:t>
            </w:r>
          </w:p>
        </w:tc>
        <w:tc>
          <w:tcPr>
            <w:tcW w:w="1713" w:type="dxa"/>
          </w:tcPr>
          <w:p w14:paraId="7D97BDC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15868F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7C088C0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.04.2019</w:t>
            </w:r>
          </w:p>
        </w:tc>
        <w:tc>
          <w:tcPr>
            <w:tcW w:w="1350" w:type="dxa"/>
          </w:tcPr>
          <w:p w14:paraId="304B1B9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C6E7B26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772D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091F97" w14:textId="77777777" w:rsidTr="00F2305F">
        <w:tc>
          <w:tcPr>
            <w:tcW w:w="720" w:type="dxa"/>
          </w:tcPr>
          <w:p w14:paraId="145C81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890" w:type="dxa"/>
          </w:tcPr>
          <w:p w14:paraId="3BF0568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35650C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1724092" w14:textId="77777777" w:rsidR="00B54556" w:rsidRPr="000F4274" w:rsidRDefault="00B54556" w:rsidP="000F42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723F84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9F7BFF1" w14:textId="77777777" w:rsidR="00B54556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և 80 000 լիտր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8B2A5D" w14:textId="77777777" w:rsidR="00B54556" w:rsidRPr="009D3714" w:rsidRDefault="00B54556" w:rsidP="00BC07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5E4F2E5" w14:textId="77777777" w:rsidR="00B54556" w:rsidRPr="006F4F7D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47357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DB591F" w14:textId="77777777" w:rsidR="00B54556" w:rsidRPr="00B7418C" w:rsidRDefault="00B54556" w:rsidP="00CA29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F6BEF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130F191" w14:textId="77777777" w:rsidTr="00F2305F">
        <w:tc>
          <w:tcPr>
            <w:tcW w:w="720" w:type="dxa"/>
          </w:tcPr>
          <w:p w14:paraId="540DA21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890" w:type="dxa"/>
          </w:tcPr>
          <w:p w14:paraId="2A1156E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40AFD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AA7B57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EE9333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35F1D39" w14:textId="77777777" w:rsidR="00B54556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F0F5F1" w14:textId="77777777" w:rsidR="00B54556" w:rsidRPr="009D3714" w:rsidRDefault="00B54556" w:rsidP="002828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117D70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A1BF8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3E6D0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EA43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930A40" w14:textId="77777777" w:rsidTr="00F2305F">
        <w:tc>
          <w:tcPr>
            <w:tcW w:w="720" w:type="dxa"/>
          </w:tcPr>
          <w:p w14:paraId="7DB03A8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890" w:type="dxa"/>
          </w:tcPr>
          <w:p w14:paraId="6CC2AB8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33A58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072F0B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48A5EA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B5EDF80" w14:textId="77777777" w:rsidR="00B54556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1B10460" w14:textId="77777777" w:rsidR="00B54556" w:rsidRPr="009D3714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F01864E" w14:textId="77777777" w:rsidR="00B54556" w:rsidRPr="006F4F7D" w:rsidRDefault="00B54556" w:rsidP="00E71B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88A375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97A4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6054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24A85A" w14:textId="77777777" w:rsidTr="00F2305F">
        <w:tc>
          <w:tcPr>
            <w:tcW w:w="720" w:type="dxa"/>
          </w:tcPr>
          <w:p w14:paraId="40FD056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890" w:type="dxa"/>
          </w:tcPr>
          <w:p w14:paraId="45C422B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73D2F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6703D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B0530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133B16B" w14:textId="77777777" w:rsidR="00B54556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72A3939" w14:textId="77777777" w:rsidR="00B54556" w:rsidRPr="009D3714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9E23A8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6EBA8A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0F7B0" w14:textId="77777777" w:rsidR="00B54556" w:rsidRPr="00B7418C" w:rsidRDefault="00B54556" w:rsidP="006437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AF4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2ECD829" w14:textId="77777777" w:rsidTr="00F2305F">
        <w:tc>
          <w:tcPr>
            <w:tcW w:w="720" w:type="dxa"/>
          </w:tcPr>
          <w:p w14:paraId="775B6A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090F8B0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556FD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CB1A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55A698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88EA2E8" w14:textId="77777777" w:rsidR="00B54556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30C495D" w14:textId="77777777" w:rsidR="00B54556" w:rsidRPr="009D3714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9675FA1" w14:textId="77777777" w:rsidR="00B54556" w:rsidRPr="006F4F7D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03.05.2019</w:t>
            </w:r>
          </w:p>
        </w:tc>
        <w:tc>
          <w:tcPr>
            <w:tcW w:w="1350" w:type="dxa"/>
          </w:tcPr>
          <w:p w14:paraId="3DCCA47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CD4DAD" w14:textId="77777777" w:rsidR="00B54556" w:rsidRPr="00B7418C" w:rsidRDefault="00B54556" w:rsidP="000979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29E2C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1985B7" w14:textId="77777777" w:rsidTr="00F2305F">
        <w:tc>
          <w:tcPr>
            <w:tcW w:w="720" w:type="dxa"/>
          </w:tcPr>
          <w:p w14:paraId="132D72C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890" w:type="dxa"/>
          </w:tcPr>
          <w:p w14:paraId="519882D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2DFA6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38FAD28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96B4BA1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4411702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D3714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լիտր կոնյակի սպիրտի</w:t>
            </w:r>
            <w:r w:rsidRPr="006A2C5F">
              <w:rPr>
                <w:rFonts w:ascii="Arial" w:hAnsi="Arial" w:cs="Arial"/>
                <w:lang w:val="hy-AM"/>
              </w:rPr>
              <w:t xml:space="preserve">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01C986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41021E7" w14:textId="77777777" w:rsidR="00B54556" w:rsidRPr="006F4F7D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07.05.2019</w:t>
            </w:r>
          </w:p>
        </w:tc>
        <w:tc>
          <w:tcPr>
            <w:tcW w:w="1350" w:type="dxa"/>
          </w:tcPr>
          <w:p w14:paraId="59F17D6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63A7AA" w14:textId="77777777" w:rsidR="00B54556" w:rsidRPr="00B7418C" w:rsidRDefault="00B54556" w:rsidP="009D37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23EB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8476DF4" w14:textId="77777777" w:rsidTr="00F2305F">
        <w:tc>
          <w:tcPr>
            <w:tcW w:w="720" w:type="dxa"/>
          </w:tcPr>
          <w:p w14:paraId="512B957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</w:p>
        </w:tc>
        <w:tc>
          <w:tcPr>
            <w:tcW w:w="1890" w:type="dxa"/>
          </w:tcPr>
          <w:p w14:paraId="101119B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B138E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8616B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57CE7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F999B2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 w:rsidRPr="000979A0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E1154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FFA5241" w14:textId="77777777" w:rsidR="00B54556" w:rsidRPr="006F4F7D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08.05.2019</w:t>
            </w:r>
          </w:p>
        </w:tc>
        <w:tc>
          <w:tcPr>
            <w:tcW w:w="1350" w:type="dxa"/>
          </w:tcPr>
          <w:p w14:paraId="71328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532D0" w14:textId="77777777" w:rsidR="00B54556" w:rsidRPr="00B7418C" w:rsidRDefault="00B54556" w:rsidP="002914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EB206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502A6B" w14:textId="77777777" w:rsidTr="00F2305F">
        <w:tc>
          <w:tcPr>
            <w:tcW w:w="720" w:type="dxa"/>
          </w:tcPr>
          <w:p w14:paraId="7752159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890" w:type="dxa"/>
          </w:tcPr>
          <w:p w14:paraId="2313F81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2030F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E04361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29B3A6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81CC1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230D483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65563C8" w14:textId="77777777" w:rsidR="00B54556" w:rsidRPr="006F4F7D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0.05.2019</w:t>
            </w:r>
          </w:p>
        </w:tc>
        <w:tc>
          <w:tcPr>
            <w:tcW w:w="1350" w:type="dxa"/>
          </w:tcPr>
          <w:p w14:paraId="54E1C05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9D2E95" w14:textId="77777777" w:rsidR="00B54556" w:rsidRPr="00B7418C" w:rsidRDefault="00B54556" w:rsidP="00AB3E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110DE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1A1E62" w14:textId="77777777" w:rsidTr="00F2305F">
        <w:tc>
          <w:tcPr>
            <w:tcW w:w="720" w:type="dxa"/>
          </w:tcPr>
          <w:p w14:paraId="7378254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890" w:type="dxa"/>
          </w:tcPr>
          <w:p w14:paraId="633C2AC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410D0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589E64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83100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20A512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D82DF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069479C" w14:textId="77777777" w:rsidR="00B54556" w:rsidRPr="006F4F7D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3.05.2019</w:t>
            </w:r>
          </w:p>
        </w:tc>
        <w:tc>
          <w:tcPr>
            <w:tcW w:w="1350" w:type="dxa"/>
          </w:tcPr>
          <w:p w14:paraId="71ECF97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2A7916" w14:textId="77777777" w:rsidR="00B54556" w:rsidRPr="00B7418C" w:rsidRDefault="00B54556" w:rsidP="00F60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73FF6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7C0889" w14:textId="77777777" w:rsidTr="00F2305F">
        <w:tc>
          <w:tcPr>
            <w:tcW w:w="720" w:type="dxa"/>
          </w:tcPr>
          <w:p w14:paraId="7D0C7B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890" w:type="dxa"/>
          </w:tcPr>
          <w:p w14:paraId="62DC7F8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01600B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725502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81D24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86D826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7C31811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233167F" w14:textId="77777777" w:rsidR="00B54556" w:rsidRPr="006F4F7D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4CF2BB6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0C8A9B" w14:textId="77777777" w:rsidR="00B54556" w:rsidRPr="00B7418C" w:rsidRDefault="00B54556" w:rsidP="004A2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2E1F8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9D77D0E" w14:textId="77777777" w:rsidTr="00F2305F">
        <w:tc>
          <w:tcPr>
            <w:tcW w:w="720" w:type="dxa"/>
          </w:tcPr>
          <w:p w14:paraId="746033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890" w:type="dxa"/>
          </w:tcPr>
          <w:p w14:paraId="29AD5D1C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AD9BC6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E1ED02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F25573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690B9E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9384DE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01143E0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22.05.2019</w:t>
            </w:r>
          </w:p>
        </w:tc>
        <w:tc>
          <w:tcPr>
            <w:tcW w:w="1350" w:type="dxa"/>
          </w:tcPr>
          <w:p w14:paraId="1165C19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7C18AB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F255E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312F8CF" w14:textId="77777777" w:rsidTr="00F2305F">
        <w:tc>
          <w:tcPr>
            <w:tcW w:w="720" w:type="dxa"/>
          </w:tcPr>
          <w:p w14:paraId="1AE543A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68610E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7CAE6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03AAD8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62022A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9DD6DB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EC760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1C7FFC3" w14:textId="77777777" w:rsidR="00B54556" w:rsidRPr="006F4F7D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.05.2019</w:t>
            </w:r>
          </w:p>
        </w:tc>
        <w:tc>
          <w:tcPr>
            <w:tcW w:w="1350" w:type="dxa"/>
          </w:tcPr>
          <w:p w14:paraId="30ABB5F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71255E" w14:textId="77777777" w:rsidR="00B54556" w:rsidRPr="00B7418C" w:rsidRDefault="00B54556" w:rsidP="007C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B3500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67D8F3" w14:textId="77777777" w:rsidTr="00F2305F">
        <w:tc>
          <w:tcPr>
            <w:tcW w:w="720" w:type="dxa"/>
          </w:tcPr>
          <w:p w14:paraId="69E0013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890" w:type="dxa"/>
          </w:tcPr>
          <w:p w14:paraId="519BFAB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7EE26D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6557A5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8446E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3E8C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EA25D3B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5DF64C5" w14:textId="77777777" w:rsidR="00B54556" w:rsidRPr="006F4F7D" w:rsidRDefault="00B54556" w:rsidP="00B6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29.05.2019</w:t>
            </w:r>
          </w:p>
        </w:tc>
        <w:tc>
          <w:tcPr>
            <w:tcW w:w="1350" w:type="dxa"/>
          </w:tcPr>
          <w:p w14:paraId="0629A639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6DA8538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3564C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C412D22" w14:textId="77777777" w:rsidTr="00F2305F">
        <w:tc>
          <w:tcPr>
            <w:tcW w:w="720" w:type="dxa"/>
          </w:tcPr>
          <w:p w14:paraId="41FA8D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890" w:type="dxa"/>
          </w:tcPr>
          <w:p w14:paraId="44196CC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E6DF23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F21A7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EE5C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75C1ADC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637F474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4DE7B6F" w14:textId="77777777" w:rsidR="00B54556" w:rsidRPr="006F4F7D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63228D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559FF0" w14:textId="77777777" w:rsidR="00B54556" w:rsidRPr="00B7418C" w:rsidRDefault="00B54556" w:rsidP="00972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E5A03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6BAC41E" w14:textId="77777777" w:rsidTr="00F2305F">
        <w:tc>
          <w:tcPr>
            <w:tcW w:w="720" w:type="dxa"/>
          </w:tcPr>
          <w:p w14:paraId="7B6D5D8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890" w:type="dxa"/>
          </w:tcPr>
          <w:p w14:paraId="2DAAA8C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71A1AA3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F7C9D1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A3EFF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3E3AE5A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88ED3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4402387E" w14:textId="77777777" w:rsidR="00B54556" w:rsidRPr="006F4F7D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3E130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6C40BD" w14:textId="77777777" w:rsidR="00B54556" w:rsidRPr="00B7418C" w:rsidRDefault="00B54556" w:rsidP="00B67F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C8D0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F9B04B" w14:textId="77777777" w:rsidTr="00F2305F">
        <w:tc>
          <w:tcPr>
            <w:tcW w:w="720" w:type="dxa"/>
          </w:tcPr>
          <w:p w14:paraId="7602A1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890" w:type="dxa"/>
          </w:tcPr>
          <w:p w14:paraId="5E05BB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D09D19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BB8C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FC1093" w14:textId="77777777" w:rsidR="00B54556" w:rsidRPr="00AE35E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E14CCE4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26C00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F05197A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1AF1E36" w14:textId="77777777" w:rsidR="00B54556" w:rsidRPr="006F4F7D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07.06.2019</w:t>
            </w:r>
          </w:p>
        </w:tc>
        <w:tc>
          <w:tcPr>
            <w:tcW w:w="1350" w:type="dxa"/>
          </w:tcPr>
          <w:p w14:paraId="5626BCA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1F637A" w14:textId="77777777" w:rsidR="00B54556" w:rsidRPr="00B7418C" w:rsidRDefault="00B54556" w:rsidP="00326C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3803E0" w14:textId="77777777" w:rsidR="00B54556" w:rsidRPr="00B7418C" w:rsidRDefault="00B54556" w:rsidP="00D61F3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</w:p>
        </w:tc>
      </w:tr>
      <w:tr w:rsidR="00B54556" w:rsidRPr="00761CB1" w14:paraId="347BC5DB" w14:textId="77777777" w:rsidTr="00F2305F">
        <w:tc>
          <w:tcPr>
            <w:tcW w:w="720" w:type="dxa"/>
          </w:tcPr>
          <w:p w14:paraId="72ED1A4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</w:p>
        </w:tc>
        <w:tc>
          <w:tcPr>
            <w:tcW w:w="1890" w:type="dxa"/>
          </w:tcPr>
          <w:p w14:paraId="0D15878F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DFE3F4F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DCF82AD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D523E7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7CF34E7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532D4F8B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C51683B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A186605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0E8558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1E24F0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5D70795" w14:textId="77777777" w:rsidTr="00F2305F">
        <w:tc>
          <w:tcPr>
            <w:tcW w:w="720" w:type="dxa"/>
          </w:tcPr>
          <w:p w14:paraId="0B62450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890" w:type="dxa"/>
          </w:tcPr>
          <w:p w14:paraId="53FE77DA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448D862" w14:textId="77777777" w:rsidR="00B54556" w:rsidRPr="00E30C9B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9A220E9" w14:textId="77777777" w:rsidR="00B54556" w:rsidRPr="007F7FA4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BD56768" w14:textId="77777777" w:rsidR="00B54556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4ECD5AE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0CCE1FF9" w14:textId="77777777" w:rsidR="00B54556" w:rsidRPr="00291419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AAD49EE" w14:textId="77777777" w:rsidR="00B54556" w:rsidRPr="006F4F7D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A0B53" w14:textId="77777777" w:rsidR="00B54556" w:rsidRPr="00122042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913D27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E3DE61" w14:textId="77777777" w:rsidR="00B54556" w:rsidRPr="00B7418C" w:rsidRDefault="00B54556" w:rsidP="00B66F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D1FACD1" w14:textId="77777777" w:rsidTr="00F2305F">
        <w:tc>
          <w:tcPr>
            <w:tcW w:w="720" w:type="dxa"/>
          </w:tcPr>
          <w:p w14:paraId="454A988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59CA2BC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FDC4F0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78F0A6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B4D26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EF8281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1B0A32"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1279596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6A2660B" w14:textId="77777777" w:rsidR="00B54556" w:rsidRPr="006F4F7D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F31A9E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10BEB" w14:textId="77777777" w:rsidR="00B54556" w:rsidRPr="00B7418C" w:rsidRDefault="00B54556" w:rsidP="001B0A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4304E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41B2E" w14:textId="77777777" w:rsidTr="00F2305F">
        <w:tc>
          <w:tcPr>
            <w:tcW w:w="720" w:type="dxa"/>
          </w:tcPr>
          <w:p w14:paraId="0335AF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</w:p>
        </w:tc>
        <w:tc>
          <w:tcPr>
            <w:tcW w:w="1890" w:type="dxa"/>
          </w:tcPr>
          <w:p w14:paraId="3DA585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1EDB4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72D3B8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D52CCBE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C856F2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6066571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5E6E691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CC30E7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0EED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B58FA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97ABCE2" w14:textId="77777777" w:rsidTr="00F2305F">
        <w:tc>
          <w:tcPr>
            <w:tcW w:w="720" w:type="dxa"/>
          </w:tcPr>
          <w:p w14:paraId="4EA3B20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</w:p>
        </w:tc>
        <w:tc>
          <w:tcPr>
            <w:tcW w:w="1890" w:type="dxa"/>
          </w:tcPr>
          <w:p w14:paraId="78F20D0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78EBFA1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տուն 11</w:t>
            </w:r>
          </w:p>
        </w:tc>
        <w:tc>
          <w:tcPr>
            <w:tcW w:w="1710" w:type="dxa"/>
          </w:tcPr>
          <w:p w14:paraId="0FE58E09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7486AEBB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DEA365D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F5664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000 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3486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3188196" w14:textId="77777777" w:rsidR="00B54556" w:rsidRPr="006F4F7D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14.06.2019</w:t>
            </w:r>
          </w:p>
        </w:tc>
        <w:tc>
          <w:tcPr>
            <w:tcW w:w="1350" w:type="dxa"/>
          </w:tcPr>
          <w:p w14:paraId="0E30545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1FBF4E" w14:textId="77777777" w:rsidR="00B54556" w:rsidRPr="00B7418C" w:rsidRDefault="00B54556" w:rsidP="004F56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FAF44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C03CAFB" w14:textId="77777777" w:rsidTr="00F2305F">
        <w:tc>
          <w:tcPr>
            <w:tcW w:w="720" w:type="dxa"/>
          </w:tcPr>
          <w:p w14:paraId="04AD09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</w:p>
        </w:tc>
        <w:tc>
          <w:tcPr>
            <w:tcW w:w="1890" w:type="dxa"/>
          </w:tcPr>
          <w:p w14:paraId="7D549C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20597E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BA1168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DE9962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531311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35865D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F708869" w14:textId="77777777" w:rsidR="00B54556" w:rsidRPr="006F4F7D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2DE9D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704101" w14:textId="77777777" w:rsidR="00B54556" w:rsidRPr="00B7418C" w:rsidRDefault="00B54556" w:rsidP="001707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C7ABF2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1499DD" w14:textId="77777777" w:rsidTr="00F2305F">
        <w:tc>
          <w:tcPr>
            <w:tcW w:w="720" w:type="dxa"/>
          </w:tcPr>
          <w:p w14:paraId="288EBF2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</w:p>
        </w:tc>
        <w:tc>
          <w:tcPr>
            <w:tcW w:w="1890" w:type="dxa"/>
          </w:tcPr>
          <w:p w14:paraId="0748D979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0CBAC4F" w14:textId="77777777" w:rsidR="00B54556" w:rsidRPr="00270BE9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709E12C3" w14:textId="77777777" w:rsidR="00B54556" w:rsidRPr="004328A3" w:rsidRDefault="00B54556" w:rsidP="004328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7B42A84A" w14:textId="77777777" w:rsidR="00B54556" w:rsidRDefault="00B54556" w:rsidP="004328A3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473F1CF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47E45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70107E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C1AB3E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D34B9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084A3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DA1C569" w14:textId="77777777" w:rsidTr="00F2305F">
        <w:tc>
          <w:tcPr>
            <w:tcW w:w="720" w:type="dxa"/>
          </w:tcPr>
          <w:p w14:paraId="065FAA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890" w:type="dxa"/>
          </w:tcPr>
          <w:p w14:paraId="1F2550D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9B864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7B056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C8BB98F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75A54B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և 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70483F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61905DF8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A71DF1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875F3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5C011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C3F114" w14:textId="77777777" w:rsidTr="00F2305F">
        <w:tc>
          <w:tcPr>
            <w:tcW w:w="720" w:type="dxa"/>
          </w:tcPr>
          <w:p w14:paraId="221F3DF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2399DB85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87312A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D760CC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4D4CCB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2BE589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B590658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1556358" w14:textId="77777777" w:rsidR="00B54556" w:rsidRPr="006F4F7D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3D0E6B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083E0" w14:textId="77777777" w:rsidR="00B54556" w:rsidRPr="00B7418C" w:rsidRDefault="00B54556" w:rsidP="006B6A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40107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85C9114" w14:textId="77777777" w:rsidTr="00F2305F">
        <w:tc>
          <w:tcPr>
            <w:tcW w:w="720" w:type="dxa"/>
          </w:tcPr>
          <w:p w14:paraId="1C047C4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890" w:type="dxa"/>
          </w:tcPr>
          <w:p w14:paraId="7320C5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&lt;&lt;Ալկո Ինվեստ&gt;&gt; ՍՊԸ</w:t>
            </w:r>
          </w:p>
        </w:tc>
        <w:tc>
          <w:tcPr>
            <w:tcW w:w="1620" w:type="dxa"/>
          </w:tcPr>
          <w:p w14:paraId="4B3CF694" w14:textId="77777777" w:rsidR="00B54556" w:rsidRPr="00E30C9B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ք</w:t>
            </w:r>
            <w:r w:rsidRPr="00E30C9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Նորագյուղ  տուն 11</w:t>
            </w:r>
          </w:p>
        </w:tc>
        <w:tc>
          <w:tcPr>
            <w:tcW w:w="1710" w:type="dxa"/>
          </w:tcPr>
          <w:p w14:paraId="7CCC782F" w14:textId="77777777" w:rsidR="00B54556" w:rsidRPr="007D46C0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F7FA4">
              <w:rPr>
                <w:rFonts w:ascii="GHEA Grapalat" w:hAnsi="GHEA Grapalat"/>
                <w:sz w:val="20"/>
                <w:szCs w:val="20"/>
                <w:lang w:val="hy-AM"/>
              </w:rPr>
              <w:t>. Եր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ևան, Շենգավիթ, Արշակունյաց պողոտա 127/21</w:t>
            </w:r>
          </w:p>
        </w:tc>
        <w:tc>
          <w:tcPr>
            <w:tcW w:w="1807" w:type="dxa"/>
          </w:tcPr>
          <w:p w14:paraId="4B2B9CE8" w14:textId="77777777" w:rsidR="00B54556" w:rsidRPr="00AF35B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AF35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1011244</w:t>
            </w:r>
          </w:p>
        </w:tc>
        <w:tc>
          <w:tcPr>
            <w:tcW w:w="1713" w:type="dxa"/>
          </w:tcPr>
          <w:p w14:paraId="632F579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205 170 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761CB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40C1A8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1521689" w14:textId="77777777" w:rsidR="00B54556" w:rsidRPr="006F4F7D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5374AB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39B96E" w14:textId="77777777" w:rsidR="00B54556" w:rsidRPr="00B7418C" w:rsidRDefault="00B54556" w:rsidP="00E709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62D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2C1D878" w14:textId="77777777" w:rsidTr="00F2305F">
        <w:tc>
          <w:tcPr>
            <w:tcW w:w="720" w:type="dxa"/>
          </w:tcPr>
          <w:p w14:paraId="6236691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35</w:t>
            </w:r>
          </w:p>
        </w:tc>
        <w:tc>
          <w:tcPr>
            <w:tcW w:w="1890" w:type="dxa"/>
          </w:tcPr>
          <w:p w14:paraId="5C6B1D8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458B364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9E6B3A9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28713F1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14CB3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FC4951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10" w:type="dxa"/>
          </w:tcPr>
          <w:p w14:paraId="23991962" w14:textId="77777777" w:rsidR="00B54556" w:rsidRPr="006F4F7D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01.07.2019</w:t>
            </w:r>
          </w:p>
        </w:tc>
        <w:tc>
          <w:tcPr>
            <w:tcW w:w="1350" w:type="dxa"/>
          </w:tcPr>
          <w:p w14:paraId="436F7FA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80BBE1" w14:textId="77777777" w:rsidR="00B54556" w:rsidRPr="00B7418C" w:rsidRDefault="00B54556" w:rsidP="00A04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B45F8A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70BC80" w14:textId="77777777" w:rsidTr="00F2305F">
        <w:tc>
          <w:tcPr>
            <w:tcW w:w="720" w:type="dxa"/>
          </w:tcPr>
          <w:p w14:paraId="119A5B4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890" w:type="dxa"/>
          </w:tcPr>
          <w:p w14:paraId="69AD3512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D9D1C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3526C48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C10D29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C6B8276" w14:textId="77777777" w:rsidR="00B54556" w:rsidRPr="009D371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378A4A8" w14:textId="77777777" w:rsidR="00B54556" w:rsidRPr="006F4F7D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51BF4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242FD5" w14:textId="77777777" w:rsidR="00B54556" w:rsidRPr="00B7418C" w:rsidRDefault="00B54556" w:rsidP="009F74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4BCFD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71B01A" w14:textId="77777777" w:rsidTr="00F2305F">
        <w:tc>
          <w:tcPr>
            <w:tcW w:w="720" w:type="dxa"/>
          </w:tcPr>
          <w:p w14:paraId="06FC553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37</w:t>
            </w:r>
          </w:p>
        </w:tc>
        <w:tc>
          <w:tcPr>
            <w:tcW w:w="1890" w:type="dxa"/>
          </w:tcPr>
          <w:p w14:paraId="195EDDBA" w14:textId="77777777" w:rsidR="00B54556" w:rsidRPr="00582FB4" w:rsidRDefault="00B54556" w:rsidP="00CA07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676CF6D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5A479BBB" w14:textId="77777777" w:rsidR="00B54556" w:rsidRPr="00EA65D8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82E432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1D3106C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929F698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E60CB1" w14:textId="77777777" w:rsidR="00B54556" w:rsidRPr="006F4F7D" w:rsidRDefault="00B54556" w:rsidP="00A011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81DC9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82AC0" w14:textId="77777777" w:rsidR="00B54556" w:rsidRPr="00B7418C" w:rsidRDefault="00B54556" w:rsidP="00FC61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8CF3C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4052BC" w14:textId="77777777" w:rsidTr="00F2305F">
        <w:tc>
          <w:tcPr>
            <w:tcW w:w="720" w:type="dxa"/>
          </w:tcPr>
          <w:p w14:paraId="727DAAD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</w:p>
        </w:tc>
        <w:tc>
          <w:tcPr>
            <w:tcW w:w="1890" w:type="dxa"/>
          </w:tcPr>
          <w:p w14:paraId="5A10BCD2" w14:textId="77777777" w:rsidR="00B54556" w:rsidRPr="00582FB4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F28AAB7" w14:textId="77777777" w:rsidR="00B54556" w:rsidRPr="00E30C9B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62A13EE" w14:textId="77777777" w:rsidR="00B54556" w:rsidRPr="00EA65D8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74B8F6A" w14:textId="77777777" w:rsidR="00B54556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8C9BC50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E4A04A1" w14:textId="77777777" w:rsidR="00B54556" w:rsidRPr="00A01169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A07DD6" w14:textId="77777777" w:rsidR="00B54556" w:rsidRPr="006F4F7D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08636B" w14:textId="77777777" w:rsidR="00B54556" w:rsidRPr="00122042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DAD031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71DD36" w14:textId="77777777" w:rsidR="00B54556" w:rsidRPr="00B7418C" w:rsidRDefault="00B54556" w:rsidP="007D41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F5D0D49" w14:textId="77777777" w:rsidTr="00F2305F">
        <w:tc>
          <w:tcPr>
            <w:tcW w:w="720" w:type="dxa"/>
          </w:tcPr>
          <w:p w14:paraId="16B2C25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2D6B82E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264B378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45FEF9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53846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30A42A0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սպիրտի) խմբաքանակ-ների իրացում</w:t>
            </w:r>
          </w:p>
          <w:p w14:paraId="3BAAAF3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E11C36E" w14:textId="77777777" w:rsidR="00B54556" w:rsidRPr="006F4F7D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12.07.2019</w:t>
            </w:r>
          </w:p>
        </w:tc>
        <w:tc>
          <w:tcPr>
            <w:tcW w:w="1350" w:type="dxa"/>
          </w:tcPr>
          <w:p w14:paraId="2A831EA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3B3E97" w14:textId="77777777" w:rsidR="00B54556" w:rsidRPr="00B7418C" w:rsidRDefault="00B54556" w:rsidP="00AE1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CE58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9DD3A4" w14:textId="77777777" w:rsidTr="00F2305F">
        <w:tc>
          <w:tcPr>
            <w:tcW w:w="720" w:type="dxa"/>
          </w:tcPr>
          <w:p w14:paraId="6FD3735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890" w:type="dxa"/>
          </w:tcPr>
          <w:p w14:paraId="1DFC0D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9A9178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7A102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4E887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7B03332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DA8FB2E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6B8CA68" w14:textId="77777777" w:rsidR="00B54556" w:rsidRPr="006F4F7D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15.07.2019</w:t>
            </w:r>
          </w:p>
        </w:tc>
        <w:tc>
          <w:tcPr>
            <w:tcW w:w="1350" w:type="dxa"/>
          </w:tcPr>
          <w:p w14:paraId="2A39E88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9B2AF0" w14:textId="77777777" w:rsidR="00B54556" w:rsidRPr="00B7418C" w:rsidRDefault="00B54556" w:rsidP="002818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CAF82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5C32FD6" w14:textId="77777777" w:rsidTr="00F2305F">
        <w:trPr>
          <w:trHeight w:val="3860"/>
        </w:trPr>
        <w:tc>
          <w:tcPr>
            <w:tcW w:w="720" w:type="dxa"/>
          </w:tcPr>
          <w:p w14:paraId="37CD29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890" w:type="dxa"/>
          </w:tcPr>
          <w:p w14:paraId="54C579E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E1ECB5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4429D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5A94440D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0380DE" w14:textId="77777777" w:rsidR="00B54556" w:rsidRPr="009D3714" w:rsidRDefault="00B54556" w:rsidP="00DC3D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73657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08758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907F4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70719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F0B01F" w14:textId="77777777" w:rsidTr="00F2305F">
        <w:tc>
          <w:tcPr>
            <w:tcW w:w="720" w:type="dxa"/>
          </w:tcPr>
          <w:p w14:paraId="7C0EE7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890" w:type="dxa"/>
          </w:tcPr>
          <w:p w14:paraId="62C5B44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5A1F92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41E06CE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9BF30BC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16BD9370" w14:textId="77777777" w:rsidR="00B54556" w:rsidRPr="00A01169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1CDDBD3" w14:textId="77777777" w:rsidR="00B54556" w:rsidRPr="006F4F7D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76E09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936191" w14:textId="77777777" w:rsidR="00B54556" w:rsidRPr="00B7418C" w:rsidRDefault="00B54556" w:rsidP="009F6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12DE8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4C105C" w14:textId="77777777" w:rsidTr="00F2305F">
        <w:tc>
          <w:tcPr>
            <w:tcW w:w="720" w:type="dxa"/>
          </w:tcPr>
          <w:p w14:paraId="53A17A7D" w14:textId="77777777" w:rsidR="00B54556" w:rsidRP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43</w:t>
            </w:r>
          </w:p>
        </w:tc>
        <w:tc>
          <w:tcPr>
            <w:tcW w:w="1890" w:type="dxa"/>
          </w:tcPr>
          <w:p w14:paraId="74E4F675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ECFD9A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6DE5601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9638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0110BBE" w14:textId="77777777" w:rsidR="00B54556" w:rsidRPr="001549A5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C6978" w14:textId="77777777" w:rsidR="00B54556" w:rsidRPr="006F4F7D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666D43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E847F4" w14:textId="77777777" w:rsidR="00B54556" w:rsidRPr="00B7418C" w:rsidRDefault="00B54556" w:rsidP="003E57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1D2CC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7BF285" w14:textId="77777777" w:rsidTr="00F2305F">
        <w:tc>
          <w:tcPr>
            <w:tcW w:w="720" w:type="dxa"/>
          </w:tcPr>
          <w:p w14:paraId="521C5E21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44</w:t>
            </w:r>
          </w:p>
        </w:tc>
        <w:tc>
          <w:tcPr>
            <w:tcW w:w="1890" w:type="dxa"/>
          </w:tcPr>
          <w:p w14:paraId="2554077C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3AFDE50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CF07ABB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20A11F58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03C2A6A" w14:textId="77777777" w:rsidR="00B54556" w:rsidRPr="009D3714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340E3A" w14:textId="77777777" w:rsidR="00B54556" w:rsidRPr="006F4F7D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12D29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A6B9" w14:textId="77777777" w:rsidR="00B54556" w:rsidRPr="00B7418C" w:rsidRDefault="00B54556" w:rsidP="001549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79E61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EB93C9E" w14:textId="77777777" w:rsidTr="00F2305F">
        <w:tc>
          <w:tcPr>
            <w:tcW w:w="720" w:type="dxa"/>
          </w:tcPr>
          <w:p w14:paraId="441391C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45</w:t>
            </w:r>
          </w:p>
        </w:tc>
        <w:tc>
          <w:tcPr>
            <w:tcW w:w="1890" w:type="dxa"/>
          </w:tcPr>
          <w:p w14:paraId="3DCCB21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0D84583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3EF9EC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AAB69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D0C5C7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E43AB6E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51453FB" w14:textId="77777777" w:rsidR="00B54556" w:rsidRPr="00D822D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7E6A6CB" w14:textId="77777777" w:rsidR="00B54556" w:rsidRPr="00F3448F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996EB9" w14:textId="77777777" w:rsidR="00B54556" w:rsidRPr="006F4F7D" w:rsidRDefault="00B54556" w:rsidP="00926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73972CB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F5A97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7229C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FB59FAD" w14:textId="77777777" w:rsidTr="00F2305F">
        <w:tc>
          <w:tcPr>
            <w:tcW w:w="720" w:type="dxa"/>
          </w:tcPr>
          <w:p w14:paraId="735728E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46</w:t>
            </w:r>
          </w:p>
        </w:tc>
        <w:tc>
          <w:tcPr>
            <w:tcW w:w="1890" w:type="dxa"/>
          </w:tcPr>
          <w:p w14:paraId="71C905E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47F43C9E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FC6612C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788AC4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EABE06E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CDC99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BBB291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23B6D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2A10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20CBA" w14:textId="77777777" w:rsidTr="00F2305F">
        <w:tc>
          <w:tcPr>
            <w:tcW w:w="720" w:type="dxa"/>
          </w:tcPr>
          <w:p w14:paraId="75BBA67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47</w:t>
            </w:r>
          </w:p>
        </w:tc>
        <w:tc>
          <w:tcPr>
            <w:tcW w:w="1890" w:type="dxa"/>
          </w:tcPr>
          <w:p w14:paraId="3AEDDBF4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1BE6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49635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4E32D39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4A9F7F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1852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4BD5C964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9BDDA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5.07.2019</w:t>
            </w:r>
          </w:p>
        </w:tc>
        <w:tc>
          <w:tcPr>
            <w:tcW w:w="1350" w:type="dxa"/>
          </w:tcPr>
          <w:p w14:paraId="6D92AE06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B070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B9724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7682FD1" w14:textId="77777777" w:rsidTr="00F2305F">
        <w:tc>
          <w:tcPr>
            <w:tcW w:w="720" w:type="dxa"/>
          </w:tcPr>
          <w:p w14:paraId="1D8EE3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48</w:t>
            </w:r>
          </w:p>
        </w:tc>
        <w:tc>
          <w:tcPr>
            <w:tcW w:w="1890" w:type="dxa"/>
          </w:tcPr>
          <w:p w14:paraId="0DBAC4F3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1226622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FB5079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EF1BCAB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2ADFD386" w14:textId="77777777" w:rsidR="00B54556" w:rsidRPr="009D3714" w:rsidRDefault="00B54556" w:rsidP="002336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67C288A1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00773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EAFE1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232C5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F6BBC86" w14:textId="77777777" w:rsidTr="00F2305F">
        <w:tc>
          <w:tcPr>
            <w:tcW w:w="720" w:type="dxa"/>
          </w:tcPr>
          <w:p w14:paraId="12FF193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49</w:t>
            </w:r>
          </w:p>
        </w:tc>
        <w:tc>
          <w:tcPr>
            <w:tcW w:w="1890" w:type="dxa"/>
          </w:tcPr>
          <w:p w14:paraId="5F7797A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A024D8C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5659FD8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1ECD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2D81055" w14:textId="77777777" w:rsidR="00B54556" w:rsidRPr="001549A5" w:rsidRDefault="00B54556" w:rsidP="001A6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F75C14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0D9444E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234ED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5806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8B4970" w14:textId="77777777" w:rsidTr="00F2305F">
        <w:tc>
          <w:tcPr>
            <w:tcW w:w="720" w:type="dxa"/>
          </w:tcPr>
          <w:p w14:paraId="032C10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</w:p>
        </w:tc>
        <w:tc>
          <w:tcPr>
            <w:tcW w:w="1890" w:type="dxa"/>
          </w:tcPr>
          <w:p w14:paraId="4C86FA4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13C776B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7BE3DDB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57C95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7AD2B1DD" w14:textId="77777777" w:rsidR="00B54556" w:rsidRPr="001549A5" w:rsidRDefault="00B54556" w:rsidP="007A5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FE6723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.07.2019</w:t>
            </w:r>
          </w:p>
        </w:tc>
        <w:tc>
          <w:tcPr>
            <w:tcW w:w="1350" w:type="dxa"/>
          </w:tcPr>
          <w:p w14:paraId="5DC7B3A8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41D4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251B0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B0A9B2E" w14:textId="77777777" w:rsidTr="00F2305F">
        <w:tc>
          <w:tcPr>
            <w:tcW w:w="720" w:type="dxa"/>
          </w:tcPr>
          <w:p w14:paraId="218D42B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51</w:t>
            </w:r>
          </w:p>
        </w:tc>
        <w:tc>
          <w:tcPr>
            <w:tcW w:w="1890" w:type="dxa"/>
          </w:tcPr>
          <w:p w14:paraId="4345A8C5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6268672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5A4B32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11EA47DC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3D39005" w14:textId="77777777" w:rsidR="00B54556" w:rsidRPr="009D3714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490C7F" w14:textId="77777777" w:rsidR="00B54556" w:rsidRPr="006F4F7D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B71479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360F0" w14:textId="77777777" w:rsidR="00B54556" w:rsidRPr="00B7418C" w:rsidRDefault="00B54556" w:rsidP="00650E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3ABA52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A9495A0" w14:textId="77777777" w:rsidTr="00F2305F">
        <w:tc>
          <w:tcPr>
            <w:tcW w:w="720" w:type="dxa"/>
          </w:tcPr>
          <w:p w14:paraId="50F000D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</w:p>
        </w:tc>
        <w:tc>
          <w:tcPr>
            <w:tcW w:w="1890" w:type="dxa"/>
          </w:tcPr>
          <w:p w14:paraId="225C01E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EC0F82B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BFD64E3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3141516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799E73" w14:textId="77777777" w:rsidR="00B54556" w:rsidRPr="009D3714" w:rsidRDefault="00B54556" w:rsidP="00967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050C2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E6F80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BC6A877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39E1B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9A38A4" w14:textId="77777777" w:rsidTr="00F2305F">
        <w:tc>
          <w:tcPr>
            <w:tcW w:w="720" w:type="dxa"/>
          </w:tcPr>
          <w:p w14:paraId="713CEFC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53</w:t>
            </w:r>
          </w:p>
        </w:tc>
        <w:tc>
          <w:tcPr>
            <w:tcW w:w="1890" w:type="dxa"/>
          </w:tcPr>
          <w:p w14:paraId="49C82253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1DD9B36E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43C53E4E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00F40AC9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2D4E6955" w14:textId="77777777" w:rsidR="00B54556" w:rsidRPr="009D3714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2BB115" w14:textId="77777777" w:rsidR="00B54556" w:rsidRPr="006F4F7D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353163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B44805" w14:textId="77777777" w:rsidR="00B54556" w:rsidRPr="00B7418C" w:rsidRDefault="00B54556" w:rsidP="006371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3BA79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539366" w14:textId="77777777" w:rsidTr="00F2305F">
        <w:tc>
          <w:tcPr>
            <w:tcW w:w="720" w:type="dxa"/>
          </w:tcPr>
          <w:p w14:paraId="677BE4C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54</w:t>
            </w:r>
          </w:p>
        </w:tc>
        <w:tc>
          <w:tcPr>
            <w:tcW w:w="1890" w:type="dxa"/>
          </w:tcPr>
          <w:p w14:paraId="1704657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B5181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469007F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6B44C41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8231918" w14:textId="77777777" w:rsidR="00B54556" w:rsidRPr="009D3714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8681DE" w14:textId="77777777" w:rsidR="00B54556" w:rsidRPr="006F4F7D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430D47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531F76" w14:textId="77777777" w:rsidR="00B54556" w:rsidRPr="00B7418C" w:rsidRDefault="00B54556" w:rsidP="00FC7D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EAC9FB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6E7C9ED" w14:textId="77777777" w:rsidTr="00F2305F">
        <w:tc>
          <w:tcPr>
            <w:tcW w:w="720" w:type="dxa"/>
          </w:tcPr>
          <w:p w14:paraId="3A4A9B9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</w:p>
        </w:tc>
        <w:tc>
          <w:tcPr>
            <w:tcW w:w="1890" w:type="dxa"/>
          </w:tcPr>
          <w:p w14:paraId="5B3F496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F060BE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1BC2ED2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մարզ, ք. Աբովյան,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7B5CE0F0" w14:textId="77777777" w:rsidR="00B54556" w:rsidRPr="00F45607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352E4F4C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A4F70B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05.08.2019</w:t>
            </w:r>
          </w:p>
        </w:tc>
        <w:tc>
          <w:tcPr>
            <w:tcW w:w="1350" w:type="dxa"/>
          </w:tcPr>
          <w:p w14:paraId="6FA6321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5DBA48B" w14:textId="77777777" w:rsidR="00B54556" w:rsidRPr="00B7418C" w:rsidRDefault="00B54556" w:rsidP="00FF0C5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4457C3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1E93463" w14:textId="77777777" w:rsidTr="00F2305F">
        <w:tc>
          <w:tcPr>
            <w:tcW w:w="720" w:type="dxa"/>
          </w:tcPr>
          <w:p w14:paraId="653A6D2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56</w:t>
            </w:r>
          </w:p>
        </w:tc>
        <w:tc>
          <w:tcPr>
            <w:tcW w:w="1890" w:type="dxa"/>
          </w:tcPr>
          <w:p w14:paraId="0D79514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22FAC72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9F745DC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400ED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A856F79" w14:textId="77777777" w:rsidR="00B54556" w:rsidRPr="001549A5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F0C50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123EFD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07.08.2019</w:t>
            </w:r>
          </w:p>
        </w:tc>
        <w:tc>
          <w:tcPr>
            <w:tcW w:w="1350" w:type="dxa"/>
          </w:tcPr>
          <w:p w14:paraId="3307351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8BC01E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560AC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8F3170" w14:textId="77777777" w:rsidTr="00F2305F">
        <w:tc>
          <w:tcPr>
            <w:tcW w:w="720" w:type="dxa"/>
          </w:tcPr>
          <w:p w14:paraId="2A8B929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57</w:t>
            </w:r>
          </w:p>
        </w:tc>
        <w:tc>
          <w:tcPr>
            <w:tcW w:w="1890" w:type="dxa"/>
          </w:tcPr>
          <w:p w14:paraId="47841994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1D6115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C650B60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7265F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7EBEE449" w14:textId="77777777" w:rsidR="00B54556" w:rsidRPr="009D3714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C3D6A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48B4C2" w14:textId="77777777" w:rsidR="00B54556" w:rsidRPr="006F4F7D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C4B7A94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A3C3C" w14:textId="77777777" w:rsidR="00B54556" w:rsidRPr="00B7418C" w:rsidRDefault="00B54556" w:rsidP="00FF0C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D593A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EA2498B" w14:textId="77777777" w:rsidTr="00F2305F">
        <w:tc>
          <w:tcPr>
            <w:tcW w:w="720" w:type="dxa"/>
          </w:tcPr>
          <w:p w14:paraId="5F684424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58</w:t>
            </w:r>
          </w:p>
        </w:tc>
        <w:tc>
          <w:tcPr>
            <w:tcW w:w="1890" w:type="dxa"/>
          </w:tcPr>
          <w:p w14:paraId="3E0B0A98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48A24A2D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15047BD7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680F9243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386B0628" w14:textId="77777777" w:rsidR="00B54556" w:rsidRPr="009D3714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D802FF" w14:textId="77777777" w:rsidR="00B54556" w:rsidRPr="006F4F7D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5F7E202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A61376" w14:textId="77777777" w:rsidR="00B54556" w:rsidRPr="00B7418C" w:rsidRDefault="00B54556" w:rsidP="007F46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455A3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A7A58A" w14:textId="77777777" w:rsidTr="00F2305F">
        <w:tc>
          <w:tcPr>
            <w:tcW w:w="720" w:type="dxa"/>
          </w:tcPr>
          <w:p w14:paraId="52EC2C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59</w:t>
            </w:r>
          </w:p>
        </w:tc>
        <w:tc>
          <w:tcPr>
            <w:tcW w:w="1890" w:type="dxa"/>
          </w:tcPr>
          <w:p w14:paraId="496EE7F1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EC4E191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20E496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239498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5085554" w14:textId="77777777" w:rsidR="00B54556" w:rsidRPr="001549A5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BBE1D48" w14:textId="77777777" w:rsidR="00B54556" w:rsidRPr="006F4F7D" w:rsidRDefault="00B54556" w:rsidP="00050D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09.08.2019</w:t>
            </w:r>
          </w:p>
        </w:tc>
        <w:tc>
          <w:tcPr>
            <w:tcW w:w="1350" w:type="dxa"/>
          </w:tcPr>
          <w:p w14:paraId="37761B9D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E2250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E472D7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9F88B57" w14:textId="77777777" w:rsidTr="00F2305F">
        <w:tc>
          <w:tcPr>
            <w:tcW w:w="720" w:type="dxa"/>
          </w:tcPr>
          <w:p w14:paraId="7986764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</w:p>
        </w:tc>
        <w:tc>
          <w:tcPr>
            <w:tcW w:w="1890" w:type="dxa"/>
          </w:tcPr>
          <w:p w14:paraId="36743EC9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&lt;&lt;Ալֆա Վին&gt;&gt; ՍՊԸ</w:t>
            </w:r>
          </w:p>
        </w:tc>
        <w:tc>
          <w:tcPr>
            <w:tcW w:w="1620" w:type="dxa"/>
          </w:tcPr>
          <w:p w14:paraId="24997977" w14:textId="77777777" w:rsidR="00B54556" w:rsidRPr="00270BE9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710" w:type="dxa"/>
          </w:tcPr>
          <w:p w14:paraId="2ED598E8" w14:textId="77777777" w:rsidR="00B54556" w:rsidRPr="004328A3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Լուկաշին, Ալ. Թամանյան 1</w:t>
            </w:r>
          </w:p>
        </w:tc>
        <w:tc>
          <w:tcPr>
            <w:tcW w:w="1807" w:type="dxa"/>
          </w:tcPr>
          <w:p w14:paraId="5357CB7B" w14:textId="77777777" w:rsidR="00B54556" w:rsidRDefault="00B54556" w:rsidP="00D61F31">
            <w:pPr>
              <w:jc w:val="center"/>
            </w:pPr>
            <w:r w:rsidRPr="004328A3">
              <w:rPr>
                <w:rFonts w:ascii="GHEA Grapalat" w:hAnsi="GHEA Grapalat"/>
                <w:sz w:val="20"/>
                <w:szCs w:val="20"/>
                <w:lang w:val="hy-AM"/>
              </w:rPr>
              <w:t>83.110.01234</w:t>
            </w:r>
          </w:p>
        </w:tc>
        <w:tc>
          <w:tcPr>
            <w:tcW w:w="1713" w:type="dxa"/>
          </w:tcPr>
          <w:p w14:paraId="6A26074C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FF2D1BD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165256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59209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44D6F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000287" w14:textId="77777777" w:rsidTr="00F2305F">
        <w:tc>
          <w:tcPr>
            <w:tcW w:w="720" w:type="dxa"/>
          </w:tcPr>
          <w:p w14:paraId="2F0663DF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61</w:t>
            </w:r>
          </w:p>
        </w:tc>
        <w:tc>
          <w:tcPr>
            <w:tcW w:w="1890" w:type="dxa"/>
          </w:tcPr>
          <w:p w14:paraId="23321EA1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CDDE4E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8D62BA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B5687C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1A3C7EA" w14:textId="77777777" w:rsidR="00B54556" w:rsidRPr="009D3714" w:rsidRDefault="00B54556" w:rsidP="00B33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39480F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78E1815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E8CAF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A7F21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F0FEB57" w14:textId="77777777" w:rsidTr="00F2305F">
        <w:tc>
          <w:tcPr>
            <w:tcW w:w="720" w:type="dxa"/>
          </w:tcPr>
          <w:p w14:paraId="186DAD2B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62</w:t>
            </w:r>
          </w:p>
        </w:tc>
        <w:tc>
          <w:tcPr>
            <w:tcW w:w="1890" w:type="dxa"/>
          </w:tcPr>
          <w:p w14:paraId="4298FFF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2A0B38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A13DAC4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16BC8F2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ACCEF56" w14:textId="77777777" w:rsidR="00B54556" w:rsidRPr="009D371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68F1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DACE8F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2CDC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4D786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A38535" w14:textId="77777777" w:rsidTr="00F2305F">
        <w:tc>
          <w:tcPr>
            <w:tcW w:w="720" w:type="dxa"/>
          </w:tcPr>
          <w:p w14:paraId="50C45B1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63</w:t>
            </w:r>
          </w:p>
        </w:tc>
        <w:tc>
          <w:tcPr>
            <w:tcW w:w="1890" w:type="dxa"/>
          </w:tcPr>
          <w:p w14:paraId="17E7968A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A86F86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F4AA8A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3F342B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AC12CC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2864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կոնյակի) խմբաքանակ-ների իրացում</w:t>
            </w:r>
          </w:p>
          <w:p w14:paraId="0FDF183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CB00A74" w14:textId="77777777" w:rsidR="00B54556" w:rsidRPr="006F4F7D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16.08.2019</w:t>
            </w:r>
          </w:p>
        </w:tc>
        <w:tc>
          <w:tcPr>
            <w:tcW w:w="1350" w:type="dxa"/>
          </w:tcPr>
          <w:p w14:paraId="088E119C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63EC0" w14:textId="77777777" w:rsidR="00B54556" w:rsidRPr="00B7418C" w:rsidRDefault="00B54556" w:rsidP="002864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E2249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00670BC" w14:textId="77777777" w:rsidTr="00F2305F">
        <w:tc>
          <w:tcPr>
            <w:tcW w:w="720" w:type="dxa"/>
          </w:tcPr>
          <w:p w14:paraId="4C3A2AD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64</w:t>
            </w:r>
          </w:p>
        </w:tc>
        <w:tc>
          <w:tcPr>
            <w:tcW w:w="1890" w:type="dxa"/>
          </w:tcPr>
          <w:p w14:paraId="6E8ADCE9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049D02D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C4402B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25DE61B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F57E792" w14:textId="77777777" w:rsidR="00B54556" w:rsidRPr="009D3714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5BC56C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DB1A3F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EC0B80" w14:textId="77777777" w:rsidR="00B54556" w:rsidRPr="00B7418C" w:rsidRDefault="00B54556" w:rsidP="00D33B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82265D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1E84DF" w14:textId="77777777" w:rsidTr="00F2305F">
        <w:tc>
          <w:tcPr>
            <w:tcW w:w="720" w:type="dxa"/>
          </w:tcPr>
          <w:p w14:paraId="721FC9E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</w:p>
        </w:tc>
        <w:tc>
          <w:tcPr>
            <w:tcW w:w="1890" w:type="dxa"/>
          </w:tcPr>
          <w:p w14:paraId="48920C3F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5EC98A4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A8978F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ECB0377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D50E71E" w14:textId="77777777" w:rsidR="00B54556" w:rsidRPr="001549A5" w:rsidRDefault="00B54556" w:rsidP="00A32E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BF24A5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21.08.2019</w:t>
            </w:r>
          </w:p>
        </w:tc>
        <w:tc>
          <w:tcPr>
            <w:tcW w:w="1350" w:type="dxa"/>
          </w:tcPr>
          <w:p w14:paraId="26ED9101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9C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63224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1CA8D87" w14:textId="77777777" w:rsidTr="00F2305F">
        <w:tc>
          <w:tcPr>
            <w:tcW w:w="720" w:type="dxa"/>
          </w:tcPr>
          <w:p w14:paraId="44DC17E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66</w:t>
            </w:r>
          </w:p>
        </w:tc>
        <w:tc>
          <w:tcPr>
            <w:tcW w:w="1890" w:type="dxa"/>
          </w:tcPr>
          <w:p w14:paraId="4A8D0DC6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0563927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DB46F1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453D40C0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59E9DE3D" w14:textId="77777777" w:rsidR="00B54556" w:rsidRPr="009D3714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FFB7DA" w14:textId="77777777" w:rsidR="00B54556" w:rsidRPr="006F4F7D" w:rsidRDefault="00B54556" w:rsidP="00E77F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C3D2367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83EDF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D5535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6E66289" w14:textId="77777777" w:rsidTr="00F2305F">
        <w:tc>
          <w:tcPr>
            <w:tcW w:w="720" w:type="dxa"/>
          </w:tcPr>
          <w:p w14:paraId="52A41B2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67</w:t>
            </w:r>
          </w:p>
        </w:tc>
        <w:tc>
          <w:tcPr>
            <w:tcW w:w="1890" w:type="dxa"/>
          </w:tcPr>
          <w:p w14:paraId="7CB2A053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BBD9C5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423B01D" w14:textId="77777777" w:rsidR="00B54556" w:rsidRPr="007F7FA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2821C6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6A48F95" w14:textId="77777777" w:rsidR="00B54556" w:rsidRPr="001549A5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50D8A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A32E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251B20" w14:textId="77777777" w:rsidR="00B54556" w:rsidRPr="006F4F7D" w:rsidRDefault="00B54556" w:rsidP="006B16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29.08.2019</w:t>
            </w:r>
          </w:p>
        </w:tc>
        <w:tc>
          <w:tcPr>
            <w:tcW w:w="1350" w:type="dxa"/>
          </w:tcPr>
          <w:p w14:paraId="548E65DA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6441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D030A1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5C0EF15" w14:textId="77777777" w:rsidTr="00F2305F">
        <w:tc>
          <w:tcPr>
            <w:tcW w:w="720" w:type="dxa"/>
          </w:tcPr>
          <w:p w14:paraId="5F5EF7A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68</w:t>
            </w:r>
          </w:p>
        </w:tc>
        <w:tc>
          <w:tcPr>
            <w:tcW w:w="1890" w:type="dxa"/>
          </w:tcPr>
          <w:p w14:paraId="594F0832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7FA5A27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A616AE6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64EE680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BED9A63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548924B" w14:textId="77777777" w:rsidR="00B54556" w:rsidRPr="0029141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C212847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.08.2019</w:t>
            </w:r>
          </w:p>
        </w:tc>
        <w:tc>
          <w:tcPr>
            <w:tcW w:w="1350" w:type="dxa"/>
          </w:tcPr>
          <w:p w14:paraId="5F130E3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167AA6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6C247E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A85C56E" w14:textId="77777777" w:rsidTr="00F2305F">
        <w:tc>
          <w:tcPr>
            <w:tcW w:w="720" w:type="dxa"/>
          </w:tcPr>
          <w:p w14:paraId="15A0D57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69</w:t>
            </w:r>
          </w:p>
        </w:tc>
        <w:tc>
          <w:tcPr>
            <w:tcW w:w="1890" w:type="dxa"/>
          </w:tcPr>
          <w:p w14:paraId="562A1217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2704F0B9" w14:textId="77777777" w:rsidR="00B54556" w:rsidRPr="00E30C9B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0393A00F" w14:textId="77777777" w:rsidR="00B54556" w:rsidRPr="00EA65D8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5170116D" w14:textId="77777777" w:rsidR="00B54556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5359625B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21 000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71F1C25" w14:textId="77777777" w:rsidR="00B54556" w:rsidRPr="00A01169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F877E2C" w14:textId="77777777" w:rsidR="00B54556" w:rsidRPr="006F4F7D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0049CF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1C4C5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AA4E2C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83930B3" w14:textId="77777777" w:rsidTr="00F2305F">
        <w:tc>
          <w:tcPr>
            <w:tcW w:w="720" w:type="dxa"/>
          </w:tcPr>
          <w:p w14:paraId="18F3BF7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70</w:t>
            </w:r>
          </w:p>
        </w:tc>
        <w:tc>
          <w:tcPr>
            <w:tcW w:w="1890" w:type="dxa"/>
          </w:tcPr>
          <w:p w14:paraId="5A04FC0A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C45F43C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2B76B26" w14:textId="77777777" w:rsidR="00B54556" w:rsidRPr="000F427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01968A58" w14:textId="77777777" w:rsidR="00B54556" w:rsidRPr="00582FB4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745F710" w14:textId="77777777" w:rsidR="00B54556" w:rsidRPr="009D3714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23D0EB" w14:textId="77777777" w:rsidR="00B54556" w:rsidRPr="006F4F7D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3129DE0" w14:textId="77777777"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3F7C0C" w14:textId="77777777" w:rsidR="00B54556" w:rsidRPr="00B7418C" w:rsidRDefault="00B54556" w:rsidP="00B936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869619" w14:textId="77777777"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406859C" w14:textId="77777777" w:rsidTr="00F2305F">
        <w:tc>
          <w:tcPr>
            <w:tcW w:w="720" w:type="dxa"/>
          </w:tcPr>
          <w:p w14:paraId="650E00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</w:p>
        </w:tc>
        <w:tc>
          <w:tcPr>
            <w:tcW w:w="1890" w:type="dxa"/>
          </w:tcPr>
          <w:p w14:paraId="6548F26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893DD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E16B08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77E3CA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0EA7D56" w14:textId="77777777" w:rsidR="00B54556" w:rsidRPr="009D3714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ED70078" w14:textId="77777777" w:rsidR="00B54556" w:rsidRPr="006F4F7D" w:rsidRDefault="00B54556" w:rsidP="00D57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39C63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8764F3F" w14:textId="77777777" w:rsidR="00B54556" w:rsidRPr="00B7418C" w:rsidRDefault="00B54556" w:rsidP="00D577A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CB1C3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1B31BAB" w14:textId="77777777" w:rsidTr="00F2305F">
        <w:tc>
          <w:tcPr>
            <w:tcW w:w="720" w:type="dxa"/>
          </w:tcPr>
          <w:p w14:paraId="59406F6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72</w:t>
            </w:r>
          </w:p>
        </w:tc>
        <w:tc>
          <w:tcPr>
            <w:tcW w:w="1890" w:type="dxa"/>
          </w:tcPr>
          <w:p w14:paraId="17FF02C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D19B0B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4D9DD11F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3A6C6E4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6CCF4F5D" w14:textId="77777777" w:rsidR="00B54556" w:rsidRPr="009D3714" w:rsidRDefault="00B54556" w:rsidP="00160B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8249E1D" w14:textId="77777777" w:rsidR="00B54556" w:rsidRPr="006F4F7D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FD2BE2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52B5E" w14:textId="77777777" w:rsidR="00B54556" w:rsidRPr="00B7418C" w:rsidRDefault="00B54556" w:rsidP="009975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ED892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E6AC5A1" w14:textId="77777777" w:rsidTr="00F2305F">
        <w:tc>
          <w:tcPr>
            <w:tcW w:w="720" w:type="dxa"/>
          </w:tcPr>
          <w:p w14:paraId="5F39570C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73</w:t>
            </w:r>
          </w:p>
        </w:tc>
        <w:tc>
          <w:tcPr>
            <w:tcW w:w="1890" w:type="dxa"/>
          </w:tcPr>
          <w:p w14:paraId="35CD3EBA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DEC3778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A18BE8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807" w:type="dxa"/>
          </w:tcPr>
          <w:p w14:paraId="725202E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F464B28" w14:textId="77777777" w:rsidR="00B54556" w:rsidRPr="009D3714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BE2575" w14:textId="77777777" w:rsidR="00B54556" w:rsidRPr="006F4F7D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7AFD0D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ECCCE9" w14:textId="77777777" w:rsidR="00B54556" w:rsidRPr="00B7418C" w:rsidRDefault="00B54556" w:rsidP="008E5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7DCE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1B66273" w14:textId="77777777" w:rsidTr="00F2305F">
        <w:tc>
          <w:tcPr>
            <w:tcW w:w="720" w:type="dxa"/>
          </w:tcPr>
          <w:p w14:paraId="712C7E5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74</w:t>
            </w:r>
          </w:p>
        </w:tc>
        <w:tc>
          <w:tcPr>
            <w:tcW w:w="1890" w:type="dxa"/>
          </w:tcPr>
          <w:p w14:paraId="52F89D8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6C166D2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49241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9D5B954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7733BB2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69FE01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64EE96" w14:textId="77777777" w:rsidR="00B54556" w:rsidRPr="006F4F7D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121994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012543" w14:textId="77777777" w:rsidR="00B54556" w:rsidRPr="00B7418C" w:rsidRDefault="00B54556" w:rsidP="00A855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FF3C3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503E811" w14:textId="77777777" w:rsidTr="00F2305F">
        <w:tc>
          <w:tcPr>
            <w:tcW w:w="720" w:type="dxa"/>
          </w:tcPr>
          <w:p w14:paraId="6CEBA67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75</w:t>
            </w:r>
          </w:p>
        </w:tc>
        <w:tc>
          <w:tcPr>
            <w:tcW w:w="1890" w:type="dxa"/>
          </w:tcPr>
          <w:p w14:paraId="275E61D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DC9F4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CD6E0F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A809DD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3336F6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46CF9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2978F27" w14:textId="77777777" w:rsidR="00B54556" w:rsidRPr="006F4F7D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BB23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CFF8A3" w14:textId="77777777" w:rsidR="00B54556" w:rsidRPr="00B7418C" w:rsidRDefault="00B54556" w:rsidP="006574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262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2FFBA19" w14:textId="77777777" w:rsidTr="00F2305F">
        <w:tc>
          <w:tcPr>
            <w:tcW w:w="720" w:type="dxa"/>
          </w:tcPr>
          <w:p w14:paraId="61EAB80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76</w:t>
            </w:r>
          </w:p>
        </w:tc>
        <w:tc>
          <w:tcPr>
            <w:tcW w:w="1890" w:type="dxa"/>
          </w:tcPr>
          <w:p w14:paraId="04A3CFC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B678F5E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6EF3BCD9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A0B76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A90440" w14:textId="77777777" w:rsidR="00B54556" w:rsidRPr="001549A5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14BB34" w14:textId="77777777" w:rsidR="00B54556" w:rsidRPr="006F4F7D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09.09.2019</w:t>
            </w:r>
          </w:p>
        </w:tc>
        <w:tc>
          <w:tcPr>
            <w:tcW w:w="1350" w:type="dxa"/>
          </w:tcPr>
          <w:p w14:paraId="2C5E9D52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62E20" w14:textId="77777777" w:rsidR="00B54556" w:rsidRPr="00B7418C" w:rsidRDefault="00B54556" w:rsidP="004B48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E46B9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3632FD3" w14:textId="77777777" w:rsidTr="00F2305F">
        <w:tc>
          <w:tcPr>
            <w:tcW w:w="720" w:type="dxa"/>
          </w:tcPr>
          <w:p w14:paraId="179326C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</w:p>
        </w:tc>
        <w:tc>
          <w:tcPr>
            <w:tcW w:w="1890" w:type="dxa"/>
          </w:tcPr>
          <w:p w14:paraId="03446F8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77347A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3F25337E" w14:textId="77777777" w:rsidR="00B54556" w:rsidRPr="000F427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11354D68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44E74016" w14:textId="77777777" w:rsidR="00B54556" w:rsidRPr="009D3714" w:rsidRDefault="00B54556" w:rsidP="009326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92536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11.09.2019</w:t>
            </w:r>
          </w:p>
        </w:tc>
        <w:tc>
          <w:tcPr>
            <w:tcW w:w="1350" w:type="dxa"/>
          </w:tcPr>
          <w:p w14:paraId="66964DD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36010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D18EE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A62B8A4" w14:textId="77777777" w:rsidTr="00F2305F">
        <w:tc>
          <w:tcPr>
            <w:tcW w:w="720" w:type="dxa"/>
          </w:tcPr>
          <w:p w14:paraId="5F2E5C3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78</w:t>
            </w:r>
          </w:p>
        </w:tc>
        <w:tc>
          <w:tcPr>
            <w:tcW w:w="1890" w:type="dxa"/>
          </w:tcPr>
          <w:p w14:paraId="1094640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CF17C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4ED0B51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7C108B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0378B6B1" w14:textId="77777777" w:rsidR="00B54556" w:rsidRPr="009E7FD0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44 327,9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056616" w14:textId="77777777" w:rsidR="00B54556" w:rsidRPr="006F4F7D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6F2A464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D6643D" w14:textId="77777777" w:rsidR="00B54556" w:rsidRPr="00B7418C" w:rsidRDefault="00B54556" w:rsidP="009E7F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041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AA829" w14:textId="77777777" w:rsidTr="00F2305F">
        <w:tc>
          <w:tcPr>
            <w:tcW w:w="720" w:type="dxa"/>
          </w:tcPr>
          <w:p w14:paraId="1852475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79</w:t>
            </w:r>
          </w:p>
        </w:tc>
        <w:tc>
          <w:tcPr>
            <w:tcW w:w="1890" w:type="dxa"/>
          </w:tcPr>
          <w:p w14:paraId="2788A82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A8CE0B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53F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2CA2E7A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09D98A3" w14:textId="77777777" w:rsidR="00B54556" w:rsidRPr="009D3714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8F543B6" w14:textId="77777777" w:rsidR="00B54556" w:rsidRPr="006F4F7D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3433743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FD16ED" w14:textId="77777777" w:rsidR="00B54556" w:rsidRPr="00B7418C" w:rsidRDefault="00B54556" w:rsidP="008D04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55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074B8F" w14:textId="77777777" w:rsidTr="00F2305F">
        <w:tc>
          <w:tcPr>
            <w:tcW w:w="720" w:type="dxa"/>
          </w:tcPr>
          <w:p w14:paraId="47B1CE16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80</w:t>
            </w:r>
          </w:p>
        </w:tc>
        <w:tc>
          <w:tcPr>
            <w:tcW w:w="1890" w:type="dxa"/>
          </w:tcPr>
          <w:p w14:paraId="0B3C0DBE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19E7ED25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18163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0BE56F3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7BE8ABDB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F222F3"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2815DBB5" w14:textId="77777777" w:rsidR="00B54556" w:rsidRPr="00A0116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99A7F00" w14:textId="77777777" w:rsidR="00B54556" w:rsidRPr="006F4F7D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18.09.2019</w:t>
            </w:r>
          </w:p>
        </w:tc>
        <w:tc>
          <w:tcPr>
            <w:tcW w:w="1350" w:type="dxa"/>
          </w:tcPr>
          <w:p w14:paraId="6707117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35123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088C9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36D07B9" w14:textId="77777777" w:rsidTr="00F2305F">
        <w:tc>
          <w:tcPr>
            <w:tcW w:w="720" w:type="dxa"/>
          </w:tcPr>
          <w:p w14:paraId="59EA95B3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81</w:t>
            </w:r>
          </w:p>
        </w:tc>
        <w:tc>
          <w:tcPr>
            <w:tcW w:w="1890" w:type="dxa"/>
          </w:tcPr>
          <w:p w14:paraId="177DCB52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FEDD3B7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71E005E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4F0A0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0541188C" w14:textId="77777777" w:rsidR="00B54556" w:rsidRPr="009D3714" w:rsidRDefault="00B54556" w:rsidP="00F22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51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D57707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18.09.2019</w:t>
            </w:r>
          </w:p>
        </w:tc>
        <w:tc>
          <w:tcPr>
            <w:tcW w:w="1350" w:type="dxa"/>
          </w:tcPr>
          <w:p w14:paraId="0E81D1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4D3BA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F5B6A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9CC7F3" w14:textId="77777777" w:rsidTr="00F2305F">
        <w:tc>
          <w:tcPr>
            <w:tcW w:w="720" w:type="dxa"/>
          </w:tcPr>
          <w:p w14:paraId="18CE22FE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82</w:t>
            </w:r>
          </w:p>
        </w:tc>
        <w:tc>
          <w:tcPr>
            <w:tcW w:w="1890" w:type="dxa"/>
          </w:tcPr>
          <w:p w14:paraId="37213B7F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0F44D15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073DDF39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մարզ,գ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Արմավիր 25 փողոց 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N 2</w:t>
            </w:r>
          </w:p>
        </w:tc>
        <w:tc>
          <w:tcPr>
            <w:tcW w:w="1807" w:type="dxa"/>
          </w:tcPr>
          <w:p w14:paraId="6BA930D9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54C3D5F0" w14:textId="77777777" w:rsidR="00B54556" w:rsidRPr="00DD5898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F3419C" w14:textId="77777777" w:rsidR="00B54556" w:rsidRPr="006F4F7D" w:rsidRDefault="00B54556" w:rsidP="00DD58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19.09.2019</w:t>
            </w:r>
          </w:p>
        </w:tc>
        <w:tc>
          <w:tcPr>
            <w:tcW w:w="1350" w:type="dxa"/>
          </w:tcPr>
          <w:p w14:paraId="4A28ED5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508C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CE97A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32AC0E9" w14:textId="77777777" w:rsidTr="00F2305F">
        <w:tc>
          <w:tcPr>
            <w:tcW w:w="720" w:type="dxa"/>
          </w:tcPr>
          <w:p w14:paraId="23AF6682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83</w:t>
            </w:r>
          </w:p>
        </w:tc>
        <w:tc>
          <w:tcPr>
            <w:tcW w:w="1890" w:type="dxa"/>
          </w:tcPr>
          <w:p w14:paraId="1AFC49AB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A2E0B0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1292A94A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703F2">
              <w:rPr>
                <w:rFonts w:ascii="GHEA Grapalat" w:hAnsi="GHEA Grapalat" w:cs="Arial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F753E32" w14:textId="77777777" w:rsidR="00B54556" w:rsidRPr="00DD589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>.110.00886</w:t>
            </w:r>
          </w:p>
        </w:tc>
        <w:tc>
          <w:tcPr>
            <w:tcW w:w="1713" w:type="dxa"/>
          </w:tcPr>
          <w:p w14:paraId="6FDFD47C" w14:textId="77777777" w:rsidR="00B54556" w:rsidRPr="00DD5898" w:rsidRDefault="00B54556" w:rsidP="002703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D5898"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E78E7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23.09.2019</w:t>
            </w:r>
          </w:p>
        </w:tc>
        <w:tc>
          <w:tcPr>
            <w:tcW w:w="1350" w:type="dxa"/>
          </w:tcPr>
          <w:p w14:paraId="6651109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F76FD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9666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E4C4572" w14:textId="77777777" w:rsidTr="00F2305F">
        <w:tc>
          <w:tcPr>
            <w:tcW w:w="720" w:type="dxa"/>
          </w:tcPr>
          <w:p w14:paraId="1A375A4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84</w:t>
            </w:r>
          </w:p>
        </w:tc>
        <w:tc>
          <w:tcPr>
            <w:tcW w:w="1890" w:type="dxa"/>
          </w:tcPr>
          <w:p w14:paraId="589003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7E454CB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7D95C82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62CB39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BF3B5CD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F9247A0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69D289E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017FBE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E7C88" w14:textId="77777777" w:rsidR="00B54556" w:rsidRPr="00FB0613" w:rsidRDefault="00B54556" w:rsidP="00FB06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A9D3BE7" w14:textId="77777777" w:rsidTr="00F2305F">
        <w:tc>
          <w:tcPr>
            <w:tcW w:w="720" w:type="dxa"/>
          </w:tcPr>
          <w:p w14:paraId="7F1110A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85</w:t>
            </w:r>
          </w:p>
        </w:tc>
        <w:tc>
          <w:tcPr>
            <w:tcW w:w="1890" w:type="dxa"/>
          </w:tcPr>
          <w:p w14:paraId="4CB9131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731F12C7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0A2054E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1566F30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985E860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44 5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սպիրտի) խմբաքանակ-ների իրացում</w:t>
            </w:r>
          </w:p>
        </w:tc>
        <w:tc>
          <w:tcPr>
            <w:tcW w:w="1610" w:type="dxa"/>
          </w:tcPr>
          <w:p w14:paraId="11307163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Pr="00FB0613">
              <w:rPr>
                <w:rFonts w:ascii="GHEA Grapalat" w:hAnsi="GHEA Grapalat"/>
                <w:sz w:val="20"/>
                <w:szCs w:val="20"/>
              </w:rPr>
              <w:t>3.09.2019</w:t>
            </w:r>
          </w:p>
        </w:tc>
        <w:tc>
          <w:tcPr>
            <w:tcW w:w="1350" w:type="dxa"/>
          </w:tcPr>
          <w:p w14:paraId="0A7A9386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A23C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7BAF6D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35B138C" w14:textId="77777777" w:rsidTr="00F2305F">
        <w:tc>
          <w:tcPr>
            <w:tcW w:w="720" w:type="dxa"/>
          </w:tcPr>
          <w:p w14:paraId="1D0FC890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86</w:t>
            </w:r>
          </w:p>
        </w:tc>
        <w:tc>
          <w:tcPr>
            <w:tcW w:w="1890" w:type="dxa"/>
          </w:tcPr>
          <w:p w14:paraId="018E0645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0934342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6C880BAC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համայնք Մրգավան, Արտաշատ-Դվինի խճուղի թիվ 1</w:t>
            </w:r>
          </w:p>
        </w:tc>
        <w:tc>
          <w:tcPr>
            <w:tcW w:w="1807" w:type="dxa"/>
          </w:tcPr>
          <w:p w14:paraId="3A34C2D7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523879A" w14:textId="77777777" w:rsidR="00B54556" w:rsidRPr="009D3714" w:rsidRDefault="00B54556" w:rsidP="00356D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15DC1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24.09.2019</w:t>
            </w:r>
          </w:p>
        </w:tc>
        <w:tc>
          <w:tcPr>
            <w:tcW w:w="1350" w:type="dxa"/>
          </w:tcPr>
          <w:p w14:paraId="54A91A39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5FDB9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7721D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42417C9" w14:textId="77777777" w:rsidTr="00F2305F">
        <w:tc>
          <w:tcPr>
            <w:tcW w:w="720" w:type="dxa"/>
          </w:tcPr>
          <w:p w14:paraId="4809A9CA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</w:p>
        </w:tc>
        <w:tc>
          <w:tcPr>
            <w:tcW w:w="1890" w:type="dxa"/>
          </w:tcPr>
          <w:p w14:paraId="35C3929C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&lt;&lt;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FB0613">
              <w:rPr>
                <w:rFonts w:ascii="GHEA Grapalat" w:hAnsi="GHEA Grapalat"/>
                <w:sz w:val="20"/>
                <w:szCs w:val="20"/>
              </w:rPr>
              <w:t>-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Վինկոն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620" w:type="dxa"/>
          </w:tcPr>
          <w:p w14:paraId="2ADC378D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10" w:type="dxa"/>
          </w:tcPr>
          <w:p w14:paraId="5D4BDDA2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lastRenderedPageBreak/>
              <w:t>Արտաշատյան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42827FA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2367B715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FB061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442.4</w:t>
            </w:r>
            <w:r w:rsidRPr="00FB0613">
              <w:rPr>
                <w:rFonts w:ascii="GHEA Grapalat" w:hAnsi="GHEA Grapalat"/>
                <w:sz w:val="20"/>
                <w:szCs w:val="20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CE767CF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34865F78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094E52" w14:textId="77777777" w:rsidR="00B54556" w:rsidRPr="00FB0613" w:rsidRDefault="00B54556" w:rsidP="00B930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0E5D7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0CD3AFC" w14:textId="77777777" w:rsidTr="00F2305F">
        <w:tc>
          <w:tcPr>
            <w:tcW w:w="720" w:type="dxa"/>
          </w:tcPr>
          <w:p w14:paraId="27B1626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88</w:t>
            </w:r>
          </w:p>
        </w:tc>
        <w:tc>
          <w:tcPr>
            <w:tcW w:w="1890" w:type="dxa"/>
          </w:tcPr>
          <w:p w14:paraId="5B189794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616A">
              <w:rPr>
                <w:rFonts w:ascii="GHEA Grapalat" w:hAnsi="GHEA Grapalat"/>
                <w:sz w:val="20"/>
                <w:szCs w:val="20"/>
              </w:rPr>
              <w:t>«ՎԱՆ 777» ՍՊԸ</w:t>
            </w:r>
          </w:p>
        </w:tc>
        <w:tc>
          <w:tcPr>
            <w:tcW w:w="1620" w:type="dxa"/>
          </w:tcPr>
          <w:p w14:paraId="597BEF44" w14:textId="77777777" w:rsidR="00B54556" w:rsidRPr="0052616A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52616A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Սևակի 1</w:t>
            </w:r>
          </w:p>
        </w:tc>
        <w:tc>
          <w:tcPr>
            <w:tcW w:w="1710" w:type="dxa"/>
          </w:tcPr>
          <w:p w14:paraId="0296F021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Տափերական, Պ</w:t>
            </w:r>
            <w:r w:rsidRPr="0052616A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526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Սևակի 1</w:t>
            </w:r>
          </w:p>
        </w:tc>
        <w:tc>
          <w:tcPr>
            <w:tcW w:w="1807" w:type="dxa"/>
          </w:tcPr>
          <w:p w14:paraId="7386CF18" w14:textId="77777777" w:rsidR="00B54556" w:rsidRPr="0052616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5111000376</w:t>
            </w:r>
          </w:p>
        </w:tc>
        <w:tc>
          <w:tcPr>
            <w:tcW w:w="1713" w:type="dxa"/>
          </w:tcPr>
          <w:p w14:paraId="15C3B2E6" w14:textId="77777777" w:rsidR="00B54556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խաղողի գինու կամ խաղողի մզման թորումից ստացվող սպիրտային </w:t>
            </w:r>
          </w:p>
          <w:p w14:paraId="0FB2F09B" w14:textId="77777777" w:rsidR="00B54556" w:rsidRPr="00F8429C" w:rsidRDefault="00B54556" w:rsidP="005261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սպիրտի) խմբաքանակ-ների իրացում</w:t>
            </w:r>
          </w:p>
        </w:tc>
        <w:tc>
          <w:tcPr>
            <w:tcW w:w="1610" w:type="dxa"/>
          </w:tcPr>
          <w:p w14:paraId="5EC535FC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4EB4EFEB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64EF61" w14:textId="77777777" w:rsidR="00B54556" w:rsidRPr="00FB0613" w:rsidRDefault="00B54556" w:rsidP="00263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1400A0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F8429C" w14:paraId="79030FB9" w14:textId="77777777" w:rsidTr="00F2305F">
        <w:tc>
          <w:tcPr>
            <w:tcW w:w="720" w:type="dxa"/>
          </w:tcPr>
          <w:p w14:paraId="7C5C8EDD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89</w:t>
            </w:r>
          </w:p>
        </w:tc>
        <w:tc>
          <w:tcPr>
            <w:tcW w:w="1890" w:type="dxa"/>
          </w:tcPr>
          <w:p w14:paraId="05E1B2C5" w14:textId="77777777" w:rsidR="00B54556" w:rsidRPr="00F8429C" w:rsidRDefault="00B54556" w:rsidP="00437A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</w:rPr>
              <w:t>«Վ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ԵԴԻ-ԱԼԿՈ</w:t>
            </w:r>
            <w:r w:rsidRPr="00F8429C">
              <w:rPr>
                <w:rFonts w:ascii="GHEA Grapalat" w:hAnsi="GHEA Grapalat"/>
                <w:sz w:val="20"/>
                <w:szCs w:val="20"/>
              </w:rPr>
              <w:t xml:space="preserve">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620" w:type="dxa"/>
          </w:tcPr>
          <w:p w14:paraId="3E93D40F" w14:textId="77777777" w:rsidR="00B54556" w:rsidRPr="00F8429C" w:rsidRDefault="00B54556" w:rsidP="00817D09">
            <w:pPr>
              <w:jc w:val="center"/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8429C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83B0888" w14:textId="77777777" w:rsidR="00B54556" w:rsidRPr="0052616A" w:rsidRDefault="00B54556" w:rsidP="00817D0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8429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8429C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Գինեվետ</w:t>
            </w:r>
          </w:p>
        </w:tc>
        <w:tc>
          <w:tcPr>
            <w:tcW w:w="1807" w:type="dxa"/>
          </w:tcPr>
          <w:p w14:paraId="1BC3356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22212001258</w:t>
            </w:r>
          </w:p>
        </w:tc>
        <w:tc>
          <w:tcPr>
            <w:tcW w:w="1713" w:type="dxa"/>
          </w:tcPr>
          <w:p w14:paraId="2AE39A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</w:p>
          <w:p w14:paraId="78A1D5E0" w14:textId="77777777" w:rsidR="00B54556" w:rsidRPr="00F8429C" w:rsidRDefault="00B54556" w:rsidP="00EE2C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EE2C63">
              <w:rPr>
                <w:rFonts w:ascii="GHEA Grapalat" w:hAnsi="GHEA Grapalat"/>
                <w:sz w:val="20"/>
                <w:szCs w:val="20"/>
                <w:lang w:val="hy-AM"/>
              </w:rPr>
              <w:t>800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F8429C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396F4E6" w14:textId="77777777" w:rsidR="00B54556" w:rsidRPr="00FB0613" w:rsidRDefault="00B54556" w:rsidP="00F842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013E0595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8D981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B0613">
              <w:rPr>
                <w:rFonts w:ascii="GHEA Grapalat" w:hAnsi="GHEA Grapalat"/>
                <w:sz w:val="20"/>
                <w:szCs w:val="20"/>
              </w:rPr>
              <w:t>.09.2019</w:t>
            </w:r>
            <w:r w:rsidRPr="00FB0613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FB0613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86D026E" w14:textId="77777777" w:rsidR="00B54556" w:rsidRPr="00FB061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B06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EA2807" w14:textId="77777777" w:rsidTr="00F2305F">
        <w:tc>
          <w:tcPr>
            <w:tcW w:w="720" w:type="dxa"/>
          </w:tcPr>
          <w:p w14:paraId="057F1D47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90</w:t>
            </w:r>
          </w:p>
        </w:tc>
        <w:tc>
          <w:tcPr>
            <w:tcW w:w="1890" w:type="dxa"/>
          </w:tcPr>
          <w:p w14:paraId="7892E403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424246" w14:textId="77777777" w:rsidR="00B54556" w:rsidRPr="000F427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Երևան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Աջափնյակ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, 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Աշտարակի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խճուղի</w:t>
            </w:r>
            <w:r w:rsidRPr="000F4274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Pr="000F427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</w:p>
        </w:tc>
        <w:tc>
          <w:tcPr>
            <w:tcW w:w="1710" w:type="dxa"/>
          </w:tcPr>
          <w:p w14:paraId="26F54296" w14:textId="77777777" w:rsidR="00B54556" w:rsidRPr="00FC4372" w:rsidRDefault="00B54556" w:rsidP="00FC43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C4372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FC4372">
              <w:rPr>
                <w:rFonts w:ascii="GHEA Grapalat" w:hAnsi="GHEA Grapalat"/>
                <w:sz w:val="20"/>
                <w:szCs w:val="20"/>
                <w:lang w:val="hy-AM"/>
              </w:rPr>
              <w:t>, Արմավիրի մարզ, գ</w:t>
            </w:r>
            <w:r w:rsidRPr="00FC437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</w:t>
            </w:r>
            <w:r w:rsidRPr="00FC4372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Արմավիր 25 փ</w:t>
            </w:r>
            <w:r>
              <w:rPr>
                <w:rFonts w:ascii="MS Gothic" w:eastAsia="MS Gothic" w:hAnsi="MS Gothic" w:cs="MS Gothic"/>
                <w:sz w:val="20"/>
                <w:szCs w:val="20"/>
                <w:lang w:val="hy-AM"/>
              </w:rPr>
              <w:t>․</w:t>
            </w:r>
            <w:r w:rsidRPr="00FC437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N 2</w:t>
            </w:r>
          </w:p>
        </w:tc>
        <w:tc>
          <w:tcPr>
            <w:tcW w:w="1807" w:type="dxa"/>
          </w:tcPr>
          <w:p w14:paraId="2A082F16" w14:textId="77777777" w:rsidR="00B54556" w:rsidRPr="00582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>.110.00886</w:t>
            </w:r>
          </w:p>
        </w:tc>
        <w:tc>
          <w:tcPr>
            <w:tcW w:w="1713" w:type="dxa"/>
          </w:tcPr>
          <w:p w14:paraId="17033A7C" w14:textId="77777777" w:rsidR="00B54556" w:rsidRPr="009D3714" w:rsidRDefault="00B54556" w:rsidP="00255D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E75234" w14:textId="77777777" w:rsidR="00B54556" w:rsidRPr="006F4F7D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.09.2019</w:t>
            </w:r>
          </w:p>
        </w:tc>
        <w:tc>
          <w:tcPr>
            <w:tcW w:w="1350" w:type="dxa"/>
          </w:tcPr>
          <w:p w14:paraId="524986B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9C1A44B" w14:textId="77777777" w:rsidR="00B54556" w:rsidRPr="00B7418C" w:rsidRDefault="00B54556" w:rsidP="004D63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8C99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2F54B35" w14:textId="77777777" w:rsidTr="00F2305F">
        <w:tc>
          <w:tcPr>
            <w:tcW w:w="720" w:type="dxa"/>
          </w:tcPr>
          <w:p w14:paraId="630E78A5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91</w:t>
            </w:r>
          </w:p>
        </w:tc>
        <w:tc>
          <w:tcPr>
            <w:tcW w:w="1890" w:type="dxa"/>
          </w:tcPr>
          <w:p w14:paraId="3D37458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C743CD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24EDF4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6D91C4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21DEBE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0F044FA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C9303E8" w14:textId="77777777" w:rsidR="00B54556" w:rsidRPr="00D822D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F09DA5C" w14:textId="77777777" w:rsidR="00B54556" w:rsidRPr="00F3448F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80AD7A9" w14:textId="77777777" w:rsidR="00B54556" w:rsidRPr="006F4F7D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30038E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92B1FA" w14:textId="77777777" w:rsidR="00B54556" w:rsidRPr="00B7418C" w:rsidRDefault="00B54556" w:rsidP="00AB7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8C2C4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D73CDB8" w14:textId="77777777" w:rsidTr="00F2305F">
        <w:tc>
          <w:tcPr>
            <w:tcW w:w="720" w:type="dxa"/>
          </w:tcPr>
          <w:p w14:paraId="6752F509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</w:p>
        </w:tc>
        <w:tc>
          <w:tcPr>
            <w:tcW w:w="1890" w:type="dxa"/>
          </w:tcPr>
          <w:p w14:paraId="748F50B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918F671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0DB32518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մարզ, գ. </w:t>
            </w: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2CA2CD9B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CB67C83" w14:textId="77777777" w:rsidR="00B54556" w:rsidRPr="009E7FD0" w:rsidRDefault="00B54556" w:rsidP="009D56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FD3992F" w14:textId="77777777" w:rsidR="00B54556" w:rsidRPr="006F4F7D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3A899F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282068" w14:textId="77777777" w:rsidR="00B54556" w:rsidRPr="00B7418C" w:rsidRDefault="00B54556" w:rsidP="00BC3D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6FF0B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B21E5DB" w14:textId="77777777" w:rsidTr="00F2305F">
        <w:tc>
          <w:tcPr>
            <w:tcW w:w="720" w:type="dxa"/>
          </w:tcPr>
          <w:p w14:paraId="7EA7C8E8" w14:textId="77777777"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93</w:t>
            </w:r>
          </w:p>
        </w:tc>
        <w:tc>
          <w:tcPr>
            <w:tcW w:w="1890" w:type="dxa"/>
          </w:tcPr>
          <w:p w14:paraId="05D36DE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B2C406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BAFE1E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57A01A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9E6059" w14:textId="77777777" w:rsidR="00B54556" w:rsidRPr="00DD53B7" w:rsidRDefault="00B54556" w:rsidP="00FA083C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թրմօղիներ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արտադրողների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կողմից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100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հազար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լիտրը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(100-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տոկոսանոց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հաշվարկով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գերազանցող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000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լիտր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խմբաքանակ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>-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ների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իրացում</w:t>
            </w:r>
          </w:p>
        </w:tc>
        <w:tc>
          <w:tcPr>
            <w:tcW w:w="1610" w:type="dxa"/>
          </w:tcPr>
          <w:p w14:paraId="2AE319C3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560291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AD6D" w14:textId="77777777" w:rsidR="00B54556" w:rsidRPr="009B45BD" w:rsidRDefault="00B54556" w:rsidP="00DD53B7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</w:rPr>
              <w:t>4.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BAB066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BB585B3" w14:textId="77777777" w:rsidTr="00F2305F">
        <w:tc>
          <w:tcPr>
            <w:tcW w:w="720" w:type="dxa"/>
          </w:tcPr>
          <w:p w14:paraId="2E7BB1C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</w:t>
            </w:r>
          </w:p>
        </w:tc>
        <w:tc>
          <w:tcPr>
            <w:tcW w:w="1890" w:type="dxa"/>
          </w:tcPr>
          <w:p w14:paraId="5A5F705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648B2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E3BF6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D619702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3EB31AC" w14:textId="77777777" w:rsidR="00B54556" w:rsidRPr="00291419" w:rsidRDefault="00B54556" w:rsidP="009B4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40 8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0DD5666" w14:textId="77777777" w:rsidR="00B54556" w:rsidRPr="006F4F7D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648426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177F" w14:textId="77777777" w:rsidR="00B54556" w:rsidRPr="00B7418C" w:rsidRDefault="00B54556" w:rsidP="00FC30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04.10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1A582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9B45BD" w14:paraId="21FABEAC" w14:textId="77777777" w:rsidTr="00F2305F">
        <w:tc>
          <w:tcPr>
            <w:tcW w:w="720" w:type="dxa"/>
          </w:tcPr>
          <w:p w14:paraId="6DD6E53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</w:t>
            </w:r>
          </w:p>
        </w:tc>
        <w:tc>
          <w:tcPr>
            <w:tcW w:w="1890" w:type="dxa"/>
          </w:tcPr>
          <w:p w14:paraId="682449D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գինու կոնյակի գործարան ՍՊԸ</w:t>
            </w:r>
          </w:p>
        </w:tc>
        <w:tc>
          <w:tcPr>
            <w:tcW w:w="1620" w:type="dxa"/>
          </w:tcPr>
          <w:p w14:paraId="5332B039" w14:textId="77777777" w:rsidR="00B54556" w:rsidRPr="00C46A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5A9F6E18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14F846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52985783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962177B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2B89D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329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6973FE9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E9C9671" w14:textId="77777777" w:rsidTr="00F2305F">
        <w:tc>
          <w:tcPr>
            <w:tcW w:w="720" w:type="dxa"/>
          </w:tcPr>
          <w:p w14:paraId="2B71A1D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</w:t>
            </w:r>
          </w:p>
        </w:tc>
        <w:tc>
          <w:tcPr>
            <w:tcW w:w="1890" w:type="dxa"/>
          </w:tcPr>
          <w:p w14:paraId="415A179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3847999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DDC870F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036035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32A3576" w14:textId="77777777" w:rsidR="00B54556" w:rsidRPr="00BF63E5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7551AD1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69F6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1771E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B7A51B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D1B53F" w14:textId="77777777" w:rsidTr="00F2305F">
        <w:trPr>
          <w:trHeight w:val="80"/>
        </w:trPr>
        <w:tc>
          <w:tcPr>
            <w:tcW w:w="720" w:type="dxa"/>
          </w:tcPr>
          <w:p w14:paraId="08444E2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97</w:t>
            </w:r>
          </w:p>
        </w:tc>
        <w:tc>
          <w:tcPr>
            <w:tcW w:w="1890" w:type="dxa"/>
          </w:tcPr>
          <w:p w14:paraId="3F773DF5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90A948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4BB21B9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A0985A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A586002" w14:textId="77777777" w:rsidR="00B54556" w:rsidRDefault="00B54556" w:rsidP="009B45B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B68037F" w14:textId="77777777" w:rsidR="00B54556" w:rsidRPr="00257FB4" w:rsidRDefault="00B54556" w:rsidP="000E78F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E78FE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սպիրտի և 60000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05ADFA7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942CC3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A0CC1F" w14:textId="77777777" w:rsidR="00B54556" w:rsidRPr="009B45BD" w:rsidRDefault="00B54556" w:rsidP="009B45BD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DC3925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657EEBD0" w14:textId="77777777" w:rsidTr="00F2305F">
        <w:trPr>
          <w:trHeight w:val="80"/>
        </w:trPr>
        <w:tc>
          <w:tcPr>
            <w:tcW w:w="720" w:type="dxa"/>
          </w:tcPr>
          <w:p w14:paraId="5223212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98</w:t>
            </w:r>
          </w:p>
        </w:tc>
        <w:tc>
          <w:tcPr>
            <w:tcW w:w="1890" w:type="dxa"/>
          </w:tcPr>
          <w:p w14:paraId="28BBCB4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77160A4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395603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4995314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9152771" w14:textId="77777777" w:rsidR="00B54556" w:rsidRPr="009E7FD0" w:rsidRDefault="00B54556" w:rsidP="00E47E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F995" w14:textId="77777777" w:rsidR="00B54556" w:rsidRPr="006F4F7D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F1B9A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6CCEBA" w14:textId="77777777" w:rsidR="00B54556" w:rsidRPr="00B7418C" w:rsidRDefault="00B54556" w:rsidP="00257F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43AE3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0B3531E" w14:textId="77777777" w:rsidTr="00F2305F">
        <w:trPr>
          <w:trHeight w:val="80"/>
        </w:trPr>
        <w:tc>
          <w:tcPr>
            <w:tcW w:w="720" w:type="dxa"/>
          </w:tcPr>
          <w:p w14:paraId="51296C1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99</w:t>
            </w:r>
          </w:p>
        </w:tc>
        <w:tc>
          <w:tcPr>
            <w:tcW w:w="1890" w:type="dxa"/>
          </w:tcPr>
          <w:p w14:paraId="3D25A7C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A2077B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05EE80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D9B5EC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C9077B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D4DD63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E1FC5F0" w14:textId="77777777" w:rsidR="00B54556" w:rsidRPr="006F4F7D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F94675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10A7CE" w14:textId="77777777" w:rsidR="00B54556" w:rsidRPr="00B7418C" w:rsidRDefault="00B54556" w:rsidP="009359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302779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D799822" w14:textId="77777777" w:rsidTr="00F2305F">
        <w:trPr>
          <w:trHeight w:val="80"/>
        </w:trPr>
        <w:tc>
          <w:tcPr>
            <w:tcW w:w="720" w:type="dxa"/>
          </w:tcPr>
          <w:p w14:paraId="2A888FA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00</w:t>
            </w:r>
          </w:p>
        </w:tc>
        <w:tc>
          <w:tcPr>
            <w:tcW w:w="1890" w:type="dxa"/>
          </w:tcPr>
          <w:p w14:paraId="53FAABF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2A4F1F5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1CE3372C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3C84D6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464F4283" w14:textId="77777777" w:rsidR="00B54556" w:rsidRPr="009E7FD0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9B7755A" w14:textId="77777777" w:rsidR="00B54556" w:rsidRPr="006F4F7D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E1DEEC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5D8C5A" w14:textId="77777777" w:rsidR="00B54556" w:rsidRPr="00B7418C" w:rsidRDefault="00B54556" w:rsidP="00CE37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DE268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F12255C" w14:textId="77777777" w:rsidTr="00F2305F">
        <w:trPr>
          <w:trHeight w:val="80"/>
        </w:trPr>
        <w:tc>
          <w:tcPr>
            <w:tcW w:w="720" w:type="dxa"/>
          </w:tcPr>
          <w:p w14:paraId="6CCE30E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01</w:t>
            </w:r>
          </w:p>
        </w:tc>
        <w:tc>
          <w:tcPr>
            <w:tcW w:w="1890" w:type="dxa"/>
          </w:tcPr>
          <w:p w14:paraId="3D381FE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2CF474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30AAD292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45CE902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B63AD8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A049F35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E5C9090" w14:textId="77777777" w:rsidR="00B54556" w:rsidRPr="006F4F7D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022DC20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637C30" w14:textId="77777777" w:rsidR="00B54556" w:rsidRPr="00B7418C" w:rsidRDefault="00B54556" w:rsidP="00A407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9FF8A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77F66AA" w14:textId="77777777" w:rsidTr="00F2305F">
        <w:trPr>
          <w:trHeight w:val="80"/>
        </w:trPr>
        <w:tc>
          <w:tcPr>
            <w:tcW w:w="720" w:type="dxa"/>
          </w:tcPr>
          <w:p w14:paraId="5630115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02</w:t>
            </w:r>
          </w:p>
        </w:tc>
        <w:tc>
          <w:tcPr>
            <w:tcW w:w="1890" w:type="dxa"/>
          </w:tcPr>
          <w:p w14:paraId="0D16050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0CCCAB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B8AC1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895DE3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51AFF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B5B9A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A12CC4" w14:textId="77777777" w:rsidR="00B54556" w:rsidRPr="00257FB4" w:rsidRDefault="00B54556" w:rsidP="00895D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0 000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3F2BE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840873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44DAD9" w14:textId="77777777" w:rsidR="00B54556" w:rsidRPr="009B45BD" w:rsidRDefault="00B54556" w:rsidP="00895DE3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D8CA41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9985724" w14:textId="77777777" w:rsidTr="00F2305F">
        <w:trPr>
          <w:trHeight w:val="80"/>
        </w:trPr>
        <w:tc>
          <w:tcPr>
            <w:tcW w:w="720" w:type="dxa"/>
          </w:tcPr>
          <w:p w14:paraId="5D92419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03</w:t>
            </w:r>
          </w:p>
        </w:tc>
        <w:tc>
          <w:tcPr>
            <w:tcW w:w="1890" w:type="dxa"/>
          </w:tcPr>
          <w:p w14:paraId="4EEB937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E8583B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319E50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373510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9F9129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34B5E3D" w14:textId="77777777" w:rsidR="00B54556" w:rsidRPr="00257FB4" w:rsidRDefault="00B54556" w:rsidP="00875A0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A170F">
              <w:rPr>
                <w:rFonts w:ascii="GHEA Grapalat" w:hAnsi="GHEA Grapalat" w:cs="Arial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D6AF7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B0F1F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FC561" w14:textId="77777777" w:rsidR="00B54556" w:rsidRPr="009B45BD" w:rsidRDefault="00B54556" w:rsidP="00F43C46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F8417F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ED77DD0" w14:textId="77777777" w:rsidTr="00F2305F">
        <w:trPr>
          <w:trHeight w:val="80"/>
        </w:trPr>
        <w:tc>
          <w:tcPr>
            <w:tcW w:w="720" w:type="dxa"/>
          </w:tcPr>
          <w:p w14:paraId="5453D5F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04</w:t>
            </w:r>
          </w:p>
        </w:tc>
        <w:tc>
          <w:tcPr>
            <w:tcW w:w="1890" w:type="dxa"/>
          </w:tcPr>
          <w:p w14:paraId="2F4384E6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4E392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F47A7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521B8E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10A2E0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936DAC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08E337C1" w14:textId="77777777" w:rsidR="00B54556" w:rsidRPr="00257FB4" w:rsidRDefault="00B54556" w:rsidP="00521B8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FDE998B" w14:textId="77777777" w:rsidR="00B54556" w:rsidRPr="009B45BD" w:rsidRDefault="00B54556" w:rsidP="00B96D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B5265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8C9DF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94D5B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ECF0F45" w14:textId="77777777" w:rsidTr="00F2305F">
        <w:trPr>
          <w:trHeight w:val="80"/>
        </w:trPr>
        <w:tc>
          <w:tcPr>
            <w:tcW w:w="720" w:type="dxa"/>
          </w:tcPr>
          <w:p w14:paraId="7C024E1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05</w:t>
            </w:r>
          </w:p>
        </w:tc>
        <w:tc>
          <w:tcPr>
            <w:tcW w:w="1890" w:type="dxa"/>
          </w:tcPr>
          <w:p w14:paraId="7F7B4ED3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88BFFF2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DE6B42A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469A9383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319E3EE" w14:textId="77777777" w:rsidR="00B54556" w:rsidRPr="009D3714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49E50D" w14:textId="77777777" w:rsidR="00B54556" w:rsidRPr="006F4F7D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E4D10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4DBCF" w14:textId="77777777" w:rsidR="00B54556" w:rsidRPr="00B7418C" w:rsidRDefault="00B54556" w:rsidP="009778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E156E3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0F943D1" w14:textId="77777777" w:rsidTr="00F2305F">
        <w:trPr>
          <w:trHeight w:val="80"/>
        </w:trPr>
        <w:tc>
          <w:tcPr>
            <w:tcW w:w="720" w:type="dxa"/>
          </w:tcPr>
          <w:p w14:paraId="588984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06</w:t>
            </w:r>
          </w:p>
        </w:tc>
        <w:tc>
          <w:tcPr>
            <w:tcW w:w="1890" w:type="dxa"/>
          </w:tcPr>
          <w:p w14:paraId="2EAD632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4CC135D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B3B6A2D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164F77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97790F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B02092F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2730A8" w14:textId="77777777" w:rsidR="00B54556" w:rsidRPr="006F4F7D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2827C0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D71C3" w14:textId="77777777" w:rsidR="00B54556" w:rsidRPr="00B7418C" w:rsidRDefault="00B54556" w:rsidP="00A525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620F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B877E23" w14:textId="77777777" w:rsidTr="00F2305F">
        <w:trPr>
          <w:trHeight w:val="80"/>
        </w:trPr>
        <w:tc>
          <w:tcPr>
            <w:tcW w:w="720" w:type="dxa"/>
          </w:tcPr>
          <w:p w14:paraId="05AB8A1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07</w:t>
            </w:r>
          </w:p>
        </w:tc>
        <w:tc>
          <w:tcPr>
            <w:tcW w:w="1890" w:type="dxa"/>
          </w:tcPr>
          <w:p w14:paraId="20DE1E34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439760E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B729D4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67095ED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D89914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51979C86" w14:textId="77777777" w:rsidR="00B54556" w:rsidRPr="00257FB4" w:rsidRDefault="00B54556" w:rsidP="00002D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05C9606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F439C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583ED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2705C08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879D170" w14:textId="77777777" w:rsidTr="00F2305F">
        <w:trPr>
          <w:trHeight w:val="80"/>
        </w:trPr>
        <w:tc>
          <w:tcPr>
            <w:tcW w:w="720" w:type="dxa"/>
          </w:tcPr>
          <w:p w14:paraId="47FEFFB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08</w:t>
            </w:r>
          </w:p>
        </w:tc>
        <w:tc>
          <w:tcPr>
            <w:tcW w:w="1890" w:type="dxa"/>
          </w:tcPr>
          <w:p w14:paraId="1CA6261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D111DAC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4AC21F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AA0737F" w14:textId="77777777" w:rsidR="00B54556" w:rsidRPr="004401D1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7BBCC1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E052E5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7CFFE4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15B8E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63F23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54FFBC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4305751" w14:textId="77777777" w:rsidTr="00F2305F">
        <w:trPr>
          <w:trHeight w:val="80"/>
        </w:trPr>
        <w:tc>
          <w:tcPr>
            <w:tcW w:w="720" w:type="dxa"/>
          </w:tcPr>
          <w:p w14:paraId="346491F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09</w:t>
            </w:r>
          </w:p>
        </w:tc>
        <w:tc>
          <w:tcPr>
            <w:tcW w:w="1890" w:type="dxa"/>
          </w:tcPr>
          <w:p w14:paraId="1141238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AFBACC3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41F5E5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2736E4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15B3E1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3469C229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584A7583" w14:textId="77777777" w:rsidR="00B54556" w:rsidRPr="006F4F7D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B8AFB8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E05B2F" w14:textId="77777777" w:rsidR="00B54556" w:rsidRPr="00B7418C" w:rsidRDefault="00B54556" w:rsidP="00F20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16FE8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B99CC61" w14:textId="77777777" w:rsidTr="00F2305F">
        <w:trPr>
          <w:trHeight w:val="80"/>
        </w:trPr>
        <w:tc>
          <w:tcPr>
            <w:tcW w:w="720" w:type="dxa"/>
          </w:tcPr>
          <w:p w14:paraId="6D928E1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10</w:t>
            </w:r>
          </w:p>
        </w:tc>
        <w:tc>
          <w:tcPr>
            <w:tcW w:w="1890" w:type="dxa"/>
          </w:tcPr>
          <w:p w14:paraId="2A6162F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1E8581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EF495A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1E282B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F7E72B" w14:textId="77777777" w:rsidR="00B54556" w:rsidRPr="009D3714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6C25A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BEE3B8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6DC604" w14:textId="77777777" w:rsidR="00B54556" w:rsidRPr="00B7418C" w:rsidRDefault="00B54556" w:rsidP="005314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24E7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65B4E3" w14:textId="77777777" w:rsidTr="00F2305F">
        <w:trPr>
          <w:trHeight w:val="80"/>
        </w:trPr>
        <w:tc>
          <w:tcPr>
            <w:tcW w:w="720" w:type="dxa"/>
          </w:tcPr>
          <w:p w14:paraId="66427D3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11</w:t>
            </w:r>
          </w:p>
        </w:tc>
        <w:tc>
          <w:tcPr>
            <w:tcW w:w="1890" w:type="dxa"/>
          </w:tcPr>
          <w:p w14:paraId="1FCA172C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6E7C050" w14:textId="77777777" w:rsidR="00B54556" w:rsidRPr="00217897" w:rsidRDefault="00B54556" w:rsidP="004F6E6E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C981EC" w14:textId="77777777" w:rsidR="00B54556" w:rsidRPr="00217897" w:rsidRDefault="00B54556" w:rsidP="004F6E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048A11CE" w14:textId="77777777" w:rsidR="00B54556" w:rsidRPr="0021789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3FD9C1DC" w14:textId="77777777" w:rsidR="00B54556" w:rsidRPr="00E66E40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66E4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EEED57" w14:textId="77777777" w:rsidR="00B54556" w:rsidRPr="006F4F7D" w:rsidRDefault="00B54556" w:rsidP="001163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C13E2F8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F71F0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6F498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6CAF5D4" w14:textId="77777777" w:rsidTr="00F2305F">
        <w:trPr>
          <w:trHeight w:val="80"/>
        </w:trPr>
        <w:tc>
          <w:tcPr>
            <w:tcW w:w="720" w:type="dxa"/>
          </w:tcPr>
          <w:p w14:paraId="50D93C4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12</w:t>
            </w:r>
          </w:p>
        </w:tc>
        <w:tc>
          <w:tcPr>
            <w:tcW w:w="1890" w:type="dxa"/>
          </w:tcPr>
          <w:p w14:paraId="38EB865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8E1ADD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CA966E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9DD84DC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023EB6C8" w14:textId="77777777" w:rsidR="00B54556" w:rsidRPr="00291419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3AF6B56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990F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01DEDB" w14:textId="77777777" w:rsidR="00B54556" w:rsidRPr="00B7418C" w:rsidRDefault="00B54556" w:rsidP="00341D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F6E6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BD88B7F" w14:textId="77777777" w:rsidTr="00F2305F">
        <w:trPr>
          <w:trHeight w:val="80"/>
        </w:trPr>
        <w:tc>
          <w:tcPr>
            <w:tcW w:w="720" w:type="dxa"/>
          </w:tcPr>
          <w:p w14:paraId="5345977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13</w:t>
            </w:r>
          </w:p>
        </w:tc>
        <w:tc>
          <w:tcPr>
            <w:tcW w:w="1890" w:type="dxa"/>
          </w:tcPr>
          <w:p w14:paraId="2FD074B7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1A6B1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6F8A5C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9FEB42A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52814E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17376335" w14:textId="77777777" w:rsidR="00B54556" w:rsidRPr="00257FB4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42E5A1E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7E7FDBF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7CCBC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33E60EF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AF1ACC4" w14:textId="77777777" w:rsidTr="00F2305F">
        <w:trPr>
          <w:trHeight w:val="80"/>
        </w:trPr>
        <w:tc>
          <w:tcPr>
            <w:tcW w:w="720" w:type="dxa"/>
          </w:tcPr>
          <w:p w14:paraId="5D6C4D58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</w:t>
            </w:r>
          </w:p>
        </w:tc>
        <w:tc>
          <w:tcPr>
            <w:tcW w:w="1890" w:type="dxa"/>
          </w:tcPr>
          <w:p w14:paraId="1EE00A6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13FAE3D0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1B025B5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4477A61F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D2CDAF7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CD8F830" w14:textId="77777777" w:rsidR="00B54556" w:rsidRPr="00257FB4" w:rsidRDefault="00B54556" w:rsidP="002752B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AB64E10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EDD82C5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E99EF" w14:textId="77777777" w:rsidR="00B54556" w:rsidRPr="009B45BD" w:rsidRDefault="00B54556" w:rsidP="002752B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6941B8D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1CC87386" w14:textId="77777777" w:rsidTr="00F2305F">
        <w:trPr>
          <w:trHeight w:val="80"/>
        </w:trPr>
        <w:tc>
          <w:tcPr>
            <w:tcW w:w="720" w:type="dxa"/>
          </w:tcPr>
          <w:p w14:paraId="347DC30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</w:t>
            </w:r>
          </w:p>
        </w:tc>
        <w:tc>
          <w:tcPr>
            <w:tcW w:w="1890" w:type="dxa"/>
          </w:tcPr>
          <w:p w14:paraId="57B0C07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32D52B11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1F2B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529DBA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01DD83B2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F20C76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2A120334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011BCEF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389DB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B8183F" w14:textId="77777777" w:rsidR="00B54556" w:rsidRPr="00B7418C" w:rsidRDefault="00B54556" w:rsidP="00BB1B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6FDED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8803923" w14:textId="77777777" w:rsidTr="00F2305F">
        <w:trPr>
          <w:trHeight w:val="80"/>
        </w:trPr>
        <w:tc>
          <w:tcPr>
            <w:tcW w:w="720" w:type="dxa"/>
          </w:tcPr>
          <w:p w14:paraId="51048A0F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</w:t>
            </w:r>
          </w:p>
        </w:tc>
        <w:tc>
          <w:tcPr>
            <w:tcW w:w="1890" w:type="dxa"/>
          </w:tcPr>
          <w:p w14:paraId="36314C0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3D5AB8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8CDF99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0ED1144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BC1778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7DD588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99BEF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3F9245" w14:textId="77777777" w:rsidR="00B54556" w:rsidRPr="00B7418C" w:rsidRDefault="00B54556" w:rsidP="003D51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DB5608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79CAB772" w14:textId="77777777" w:rsidTr="00F2305F">
        <w:trPr>
          <w:trHeight w:val="80"/>
        </w:trPr>
        <w:tc>
          <w:tcPr>
            <w:tcW w:w="720" w:type="dxa"/>
          </w:tcPr>
          <w:p w14:paraId="1A1CD17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</w:t>
            </w:r>
          </w:p>
        </w:tc>
        <w:tc>
          <w:tcPr>
            <w:tcW w:w="1890" w:type="dxa"/>
          </w:tcPr>
          <w:p w14:paraId="5E9C0B8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237349A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8DE79EC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9F800D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A44209A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12A38326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5EAFC0F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42D4883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7A8BBB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4F786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ED15401" w14:textId="77777777" w:rsidTr="00F2305F">
        <w:trPr>
          <w:trHeight w:val="80"/>
        </w:trPr>
        <w:tc>
          <w:tcPr>
            <w:tcW w:w="720" w:type="dxa"/>
          </w:tcPr>
          <w:p w14:paraId="70EC7AE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3B3334A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677AA95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7D7EDA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1C4B2C7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20B3BFC" w14:textId="77777777" w:rsidR="00B54556" w:rsidRPr="009D3714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8F528" w14:textId="77777777" w:rsidR="00B54556" w:rsidRPr="006F4F7D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6B1EBB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D2380" w14:textId="77777777" w:rsidR="00B54556" w:rsidRPr="00B7418C" w:rsidRDefault="00B54556" w:rsidP="000C13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B2C0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136696B" w14:textId="77777777" w:rsidTr="00F2305F">
        <w:trPr>
          <w:trHeight w:val="80"/>
        </w:trPr>
        <w:tc>
          <w:tcPr>
            <w:tcW w:w="720" w:type="dxa"/>
          </w:tcPr>
          <w:p w14:paraId="1F90858E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06604E3D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7A62FB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7D82144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02504DC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DC53D89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72D693F9" w14:textId="77777777" w:rsidR="00B54556" w:rsidRPr="00257FB4" w:rsidRDefault="00B54556" w:rsidP="00D82666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CF7BB2F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D4BA24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5B62C" w14:textId="77777777" w:rsidR="00B54556" w:rsidRPr="009B45BD" w:rsidRDefault="00B54556" w:rsidP="00D8266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25A673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7173DEE5" w14:textId="77777777" w:rsidTr="00F2305F">
        <w:trPr>
          <w:trHeight w:val="80"/>
        </w:trPr>
        <w:tc>
          <w:tcPr>
            <w:tcW w:w="720" w:type="dxa"/>
          </w:tcPr>
          <w:p w14:paraId="7F770FC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</w:t>
            </w:r>
          </w:p>
        </w:tc>
        <w:tc>
          <w:tcPr>
            <w:tcW w:w="1890" w:type="dxa"/>
          </w:tcPr>
          <w:p w14:paraId="15A62BD4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2EC1D56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72E445B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5014847" w14:textId="77777777" w:rsidR="00B54556" w:rsidRPr="00AE35E3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3D3E90E1" w14:textId="77777777" w:rsidR="00B54556" w:rsidRPr="00291419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448CD59" w14:textId="77777777" w:rsidR="00B54556" w:rsidRPr="006F4F7D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7FA9F5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C03F9A" w14:textId="77777777" w:rsidR="00B54556" w:rsidRPr="00B7418C" w:rsidRDefault="00B54556" w:rsidP="00D826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54AC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3CC3414" w14:textId="77777777" w:rsidTr="00F2305F">
        <w:trPr>
          <w:trHeight w:val="80"/>
        </w:trPr>
        <w:tc>
          <w:tcPr>
            <w:tcW w:w="720" w:type="dxa"/>
          </w:tcPr>
          <w:p w14:paraId="053AEA4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</w:t>
            </w:r>
          </w:p>
        </w:tc>
        <w:tc>
          <w:tcPr>
            <w:tcW w:w="1890" w:type="dxa"/>
          </w:tcPr>
          <w:p w14:paraId="403AA5F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4FEF94F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64AF2516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2EB195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505F6CE1" w14:textId="77777777" w:rsidR="00B54556" w:rsidRPr="009E7FD0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 w:rsidRPr="00B4357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0E613" w14:textId="77777777" w:rsidR="00B54556" w:rsidRPr="006F4F7D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09E76E27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797C67" w14:textId="77777777" w:rsidR="00B54556" w:rsidRPr="00B7418C" w:rsidRDefault="00B54556" w:rsidP="00B43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631A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92C112C" w14:textId="77777777" w:rsidTr="00F2305F">
        <w:trPr>
          <w:trHeight w:val="80"/>
        </w:trPr>
        <w:tc>
          <w:tcPr>
            <w:tcW w:w="720" w:type="dxa"/>
          </w:tcPr>
          <w:p w14:paraId="3BF6BDA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</w:t>
            </w:r>
          </w:p>
        </w:tc>
        <w:tc>
          <w:tcPr>
            <w:tcW w:w="1890" w:type="dxa"/>
          </w:tcPr>
          <w:p w14:paraId="03D5A594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363DDB4F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E13368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2207253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1CEAF7E" w14:textId="77777777" w:rsidR="00B54556" w:rsidRPr="009E7FD0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Pr="00950EC1"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2F70B5" w14:textId="77777777" w:rsidR="00B54556" w:rsidRPr="006F4F7D" w:rsidRDefault="00B54556" w:rsidP="00950E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34039404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522324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1ACCB5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675E0A63" w14:textId="77777777" w:rsidTr="00F2305F">
        <w:trPr>
          <w:trHeight w:val="80"/>
        </w:trPr>
        <w:tc>
          <w:tcPr>
            <w:tcW w:w="720" w:type="dxa"/>
          </w:tcPr>
          <w:p w14:paraId="5A9BA18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1F9051AC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99EB9A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1F07505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30C6273F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CDC5B0D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6C9DE048" w14:textId="77777777" w:rsidR="00B54556" w:rsidRPr="00291419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7FB20CD5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CA3501F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045A22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69C959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81BC9DD" w14:textId="77777777" w:rsidTr="00F2305F">
        <w:trPr>
          <w:trHeight w:val="80"/>
        </w:trPr>
        <w:tc>
          <w:tcPr>
            <w:tcW w:w="720" w:type="dxa"/>
          </w:tcPr>
          <w:p w14:paraId="1DC1548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24</w:t>
            </w:r>
          </w:p>
        </w:tc>
        <w:tc>
          <w:tcPr>
            <w:tcW w:w="1890" w:type="dxa"/>
          </w:tcPr>
          <w:p w14:paraId="1CD398D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9BC1AD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7E620BEB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270432A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77CD616B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1F4ACC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4853093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567A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860287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61357C3" w14:textId="77777777" w:rsidTr="00F2305F">
        <w:trPr>
          <w:trHeight w:val="80"/>
        </w:trPr>
        <w:tc>
          <w:tcPr>
            <w:tcW w:w="720" w:type="dxa"/>
          </w:tcPr>
          <w:p w14:paraId="1D1BEE71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</w:t>
            </w:r>
          </w:p>
        </w:tc>
        <w:tc>
          <w:tcPr>
            <w:tcW w:w="1890" w:type="dxa"/>
          </w:tcPr>
          <w:p w14:paraId="53971FA5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67A5D86D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06CC57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47E0F180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1B9D91F8" w14:textId="77777777" w:rsidR="00B54556" w:rsidRPr="009E7FD0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8C7942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F5A21A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18586C1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38052E" w14:textId="77777777" w:rsidR="00B54556" w:rsidRPr="00B7418C" w:rsidRDefault="00B54556" w:rsidP="008C794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2B601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97F72A7" w14:textId="77777777" w:rsidTr="00F2305F">
        <w:trPr>
          <w:trHeight w:val="80"/>
        </w:trPr>
        <w:tc>
          <w:tcPr>
            <w:tcW w:w="720" w:type="dxa"/>
          </w:tcPr>
          <w:p w14:paraId="2F1A86C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</w:t>
            </w:r>
          </w:p>
        </w:tc>
        <w:tc>
          <w:tcPr>
            <w:tcW w:w="1890" w:type="dxa"/>
          </w:tcPr>
          <w:p w14:paraId="27B1E101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E11B33C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15F6C3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3DA87B52" w14:textId="77777777" w:rsidR="00B54556" w:rsidRPr="00DD53B7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8FC286" w14:textId="77777777" w:rsidR="00B54556" w:rsidRDefault="00B54556" w:rsidP="00817D0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</w:p>
          <w:p w14:paraId="3D2637F7" w14:textId="77777777" w:rsidR="00B54556" w:rsidRPr="00257FB4" w:rsidRDefault="00B54556" w:rsidP="001B2AF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B2AF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7E3DDBCA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625C527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92AE2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04BEDF0C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4D93EB83" w14:textId="77777777" w:rsidTr="00F2305F">
        <w:trPr>
          <w:trHeight w:val="80"/>
        </w:trPr>
        <w:tc>
          <w:tcPr>
            <w:tcW w:w="720" w:type="dxa"/>
          </w:tcPr>
          <w:p w14:paraId="195E395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27</w:t>
            </w:r>
          </w:p>
        </w:tc>
        <w:tc>
          <w:tcPr>
            <w:tcW w:w="1890" w:type="dxa"/>
          </w:tcPr>
          <w:p w14:paraId="4ECAEC83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9E04DF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D1C81B6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19A8C955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7B408DC7" w14:textId="77777777" w:rsidR="00B54556" w:rsidRPr="009E7FD0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 w:rsidRPr="00802A4A"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8C0B91" w14:textId="77777777" w:rsidR="00B54556" w:rsidRPr="006F4F7D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5A4B8AD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4DC08E" w14:textId="77777777" w:rsidR="00B54556" w:rsidRPr="00B7418C" w:rsidRDefault="00B54556" w:rsidP="00802A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0E0DD3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56336A3" w14:textId="77777777" w:rsidTr="00F2305F">
        <w:trPr>
          <w:trHeight w:val="80"/>
        </w:trPr>
        <w:tc>
          <w:tcPr>
            <w:tcW w:w="720" w:type="dxa"/>
          </w:tcPr>
          <w:p w14:paraId="3EBEDA95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</w:t>
            </w:r>
          </w:p>
        </w:tc>
        <w:tc>
          <w:tcPr>
            <w:tcW w:w="1890" w:type="dxa"/>
          </w:tcPr>
          <w:p w14:paraId="3AD44AD7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D47E33B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49E5596D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7EA48256" w14:textId="77777777" w:rsidR="00B54556" w:rsidRPr="00DD53B7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82911FC" w14:textId="77777777" w:rsidR="00B54556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AA3A406" w14:textId="77777777" w:rsidR="00B54556" w:rsidRPr="00257FB4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62D84BDA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EE2C396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61FB7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AABA198" w14:textId="77777777" w:rsidR="00B54556" w:rsidRPr="009B45BD" w:rsidRDefault="00B54556" w:rsidP="00AE0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3AC1D258" w14:textId="77777777" w:rsidTr="00F2305F">
        <w:trPr>
          <w:trHeight w:val="80"/>
        </w:trPr>
        <w:tc>
          <w:tcPr>
            <w:tcW w:w="720" w:type="dxa"/>
          </w:tcPr>
          <w:p w14:paraId="4A33CCB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</w:t>
            </w:r>
          </w:p>
        </w:tc>
        <w:tc>
          <w:tcPr>
            <w:tcW w:w="1890" w:type="dxa"/>
          </w:tcPr>
          <w:p w14:paraId="4040E5CA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4BC4C67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6CBD2FA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2469863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7F4E5A5E" w14:textId="77777777" w:rsidR="00B54556" w:rsidRPr="00291419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BEDD469" w14:textId="77777777" w:rsidR="00B54556" w:rsidRPr="006F4F7D" w:rsidRDefault="00B54556" w:rsidP="009A2A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DFAC18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DFE60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87C5F2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0DE3CCB2" w14:textId="77777777" w:rsidTr="00F2305F">
        <w:trPr>
          <w:trHeight w:val="80"/>
        </w:trPr>
        <w:tc>
          <w:tcPr>
            <w:tcW w:w="720" w:type="dxa"/>
          </w:tcPr>
          <w:p w14:paraId="38AF5682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</w:t>
            </w:r>
          </w:p>
        </w:tc>
        <w:tc>
          <w:tcPr>
            <w:tcW w:w="1890" w:type="dxa"/>
          </w:tcPr>
          <w:p w14:paraId="3996793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CB5117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296BDDF2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DD53B7">
              <w:rPr>
                <w:rFonts w:ascii="GHEA Grapalat" w:hAnsi="GHEA Grapalat"/>
                <w:sz w:val="20"/>
                <w:szCs w:val="20"/>
              </w:rPr>
              <w:t>,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Արմավիր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25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N 2</w:t>
            </w:r>
          </w:p>
        </w:tc>
        <w:tc>
          <w:tcPr>
            <w:tcW w:w="1807" w:type="dxa"/>
          </w:tcPr>
          <w:p w14:paraId="2A2E4CFB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4BF846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76806D05" w14:textId="77777777" w:rsidR="00B54556" w:rsidRPr="00257FB4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 սպիրտ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7E33F9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40C7255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AE9DE" w14:textId="77777777" w:rsidR="00B54556" w:rsidRPr="009B45BD" w:rsidRDefault="00B54556" w:rsidP="00CF33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483AABF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D365898" w14:textId="77777777" w:rsidTr="00F2305F">
        <w:trPr>
          <w:trHeight w:val="80"/>
        </w:trPr>
        <w:tc>
          <w:tcPr>
            <w:tcW w:w="720" w:type="dxa"/>
          </w:tcPr>
          <w:p w14:paraId="7730715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</w:t>
            </w:r>
          </w:p>
        </w:tc>
        <w:tc>
          <w:tcPr>
            <w:tcW w:w="1890" w:type="dxa"/>
          </w:tcPr>
          <w:p w14:paraId="18795560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CD090A" w14:textId="77777777" w:rsidR="00B54556" w:rsidRPr="00A348B5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1E06AD9" w14:textId="77777777" w:rsidR="00B54556" w:rsidRPr="00EA65D8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096FD2BE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21F46737" w14:textId="77777777" w:rsidR="00B54556" w:rsidRPr="00BF63E5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կոնյակի) խմբաքանակ-ների իրացում</w:t>
            </w:r>
          </w:p>
        </w:tc>
        <w:tc>
          <w:tcPr>
            <w:tcW w:w="1610" w:type="dxa"/>
          </w:tcPr>
          <w:p w14:paraId="3828788E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A5B5AF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37A2BD" w14:textId="77777777" w:rsidR="00B54556" w:rsidRPr="009B45BD" w:rsidRDefault="00B54556" w:rsidP="00C77A8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C6AEDEB" w14:textId="77777777" w:rsidR="00B54556" w:rsidRPr="009B45BD" w:rsidRDefault="00B54556" w:rsidP="00817D09">
            <w:pPr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590FB8F" w14:textId="77777777" w:rsidTr="00F2305F">
        <w:trPr>
          <w:trHeight w:val="80"/>
        </w:trPr>
        <w:tc>
          <w:tcPr>
            <w:tcW w:w="720" w:type="dxa"/>
          </w:tcPr>
          <w:p w14:paraId="18F17B64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</w:t>
            </w:r>
          </w:p>
        </w:tc>
        <w:tc>
          <w:tcPr>
            <w:tcW w:w="1890" w:type="dxa"/>
          </w:tcPr>
          <w:p w14:paraId="0317595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1CAFFF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3C9E099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77A82">
              <w:rPr>
                <w:rFonts w:ascii="GHEA Grapalat" w:hAnsi="GHEA Grapalat" w:cs="Arial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02BA3DD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DE2A53D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3AE9E9FB" w14:textId="77777777" w:rsidR="00B54556" w:rsidRPr="00257FB4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C77A82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3AC22457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F8F57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EEE573" w14:textId="77777777" w:rsidR="00B54556" w:rsidRPr="009B45BD" w:rsidRDefault="00B54556" w:rsidP="00C77A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70E53E39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05420236" w14:textId="77777777" w:rsidTr="00F2305F">
        <w:trPr>
          <w:trHeight w:val="80"/>
        </w:trPr>
        <w:tc>
          <w:tcPr>
            <w:tcW w:w="720" w:type="dxa"/>
          </w:tcPr>
          <w:p w14:paraId="460F5153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</w:t>
            </w:r>
          </w:p>
        </w:tc>
        <w:tc>
          <w:tcPr>
            <w:tcW w:w="1890" w:type="dxa"/>
          </w:tcPr>
          <w:p w14:paraId="54AFB5B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DB222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38B9B82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47DAEB1D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47A98C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E4474BE" w14:textId="77777777" w:rsidR="00B54556" w:rsidRPr="00257FB4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1E0285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033F846E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6C8168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15E79B" w14:textId="77777777" w:rsidR="00B54556" w:rsidRPr="009B45BD" w:rsidRDefault="00B54556" w:rsidP="00DF78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2463019F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224A9627" w14:textId="77777777" w:rsidTr="00F2305F">
        <w:trPr>
          <w:trHeight w:val="80"/>
        </w:trPr>
        <w:tc>
          <w:tcPr>
            <w:tcW w:w="720" w:type="dxa"/>
          </w:tcPr>
          <w:p w14:paraId="505B961A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34</w:t>
            </w:r>
          </w:p>
        </w:tc>
        <w:tc>
          <w:tcPr>
            <w:tcW w:w="1890" w:type="dxa"/>
          </w:tcPr>
          <w:p w14:paraId="649A3E08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4AA9E7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E53CC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Մխչյան, Արտաշատյան խճուղի 1/1</w:t>
            </w:r>
          </w:p>
        </w:tc>
        <w:tc>
          <w:tcPr>
            <w:tcW w:w="1710" w:type="dxa"/>
          </w:tcPr>
          <w:p w14:paraId="2764B319" w14:textId="77777777" w:rsidR="00B54556" w:rsidRPr="00E53CC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5CE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37980D" w14:textId="77777777" w:rsidR="00B54556" w:rsidRPr="00595CE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52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00164</w:t>
            </w:r>
          </w:p>
        </w:tc>
        <w:tc>
          <w:tcPr>
            <w:tcW w:w="1713" w:type="dxa"/>
          </w:tcPr>
          <w:p w14:paraId="38D11FFC" w14:textId="77777777" w:rsidR="00B54556" w:rsidRPr="009E7FD0" w:rsidRDefault="00B54556" w:rsidP="00A304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C4EAA7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226AD5EC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7C9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C2E14F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30A88F9F" w14:textId="77777777" w:rsidTr="00F2305F">
        <w:trPr>
          <w:trHeight w:val="80"/>
        </w:trPr>
        <w:tc>
          <w:tcPr>
            <w:tcW w:w="720" w:type="dxa"/>
          </w:tcPr>
          <w:p w14:paraId="226F12C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</w:t>
            </w:r>
          </w:p>
        </w:tc>
        <w:tc>
          <w:tcPr>
            <w:tcW w:w="1890" w:type="dxa"/>
          </w:tcPr>
          <w:p w14:paraId="1A3080D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1CB6716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033E8C90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1A3346D" w14:textId="77777777" w:rsidR="00B54556" w:rsidRPr="00F4560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1EF159" w14:textId="77777777" w:rsidR="00B54556" w:rsidRPr="009D371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671DB334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7970C3DA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68CF6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2AA27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580B7199" w14:textId="77777777" w:rsidTr="00F2305F">
        <w:trPr>
          <w:trHeight w:val="80"/>
        </w:trPr>
        <w:tc>
          <w:tcPr>
            <w:tcW w:w="720" w:type="dxa"/>
          </w:tcPr>
          <w:p w14:paraId="4D9A840D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</w:t>
            </w:r>
          </w:p>
        </w:tc>
        <w:tc>
          <w:tcPr>
            <w:tcW w:w="1890" w:type="dxa"/>
          </w:tcPr>
          <w:p w14:paraId="3BC8D6E4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2E8BF73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5605515A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78ED">
              <w:rPr>
                <w:rFonts w:ascii="GHEA Grapalat" w:hAnsi="GHEA Grapalat" w:cs="Arial"/>
                <w:sz w:val="20"/>
                <w:szCs w:val="20"/>
              </w:rPr>
              <w:t>ՀՀ, Արմավիրի մարզ,գ. Արմավիր 25 փողոց N 2</w:t>
            </w:r>
          </w:p>
        </w:tc>
        <w:tc>
          <w:tcPr>
            <w:tcW w:w="1807" w:type="dxa"/>
          </w:tcPr>
          <w:p w14:paraId="250EDAD7" w14:textId="77777777" w:rsidR="00B54556" w:rsidRPr="00DD53B7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EE2839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lastRenderedPageBreak/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5C89DC6F" w14:textId="77777777" w:rsidR="00B54556" w:rsidRPr="00257FB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ED12B8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DA8456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D13B44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8DEBE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1185E0BD" w14:textId="77777777" w:rsidR="00B54556" w:rsidRPr="009B45B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4556" w:rsidRPr="00761CB1" w14:paraId="5214D8F3" w14:textId="77777777" w:rsidTr="00F2305F">
        <w:trPr>
          <w:trHeight w:val="80"/>
        </w:trPr>
        <w:tc>
          <w:tcPr>
            <w:tcW w:w="720" w:type="dxa"/>
          </w:tcPr>
          <w:p w14:paraId="4A11EA99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</w:t>
            </w:r>
          </w:p>
        </w:tc>
        <w:tc>
          <w:tcPr>
            <w:tcW w:w="1890" w:type="dxa"/>
          </w:tcPr>
          <w:p w14:paraId="2C61DEA1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1A6814F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BBB7DBB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D33417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B82494D" w14:textId="77777777" w:rsidR="00B54556" w:rsidRPr="001549A5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042B484" w14:textId="77777777" w:rsidR="00B54556" w:rsidRPr="006F4F7D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A13DF81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723081" w14:textId="77777777" w:rsidR="00B54556" w:rsidRPr="00B7418C" w:rsidRDefault="00B54556" w:rsidP="00FC30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BB9A21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4FB1A5BC" w14:textId="77777777" w:rsidTr="00F2305F">
        <w:trPr>
          <w:trHeight w:val="80"/>
        </w:trPr>
        <w:tc>
          <w:tcPr>
            <w:tcW w:w="720" w:type="dxa"/>
          </w:tcPr>
          <w:p w14:paraId="04D3D0E0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</w:t>
            </w:r>
          </w:p>
        </w:tc>
        <w:tc>
          <w:tcPr>
            <w:tcW w:w="1890" w:type="dxa"/>
          </w:tcPr>
          <w:p w14:paraId="4D00D8BF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87FA2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94205A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A9FE67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49189DD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(120 000 լիտր կոնյակի)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E62B1F5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B51F991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E0095E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25.11.2019թ.</w:t>
            </w:r>
          </w:p>
        </w:tc>
        <w:tc>
          <w:tcPr>
            <w:tcW w:w="1320" w:type="dxa"/>
          </w:tcPr>
          <w:p w14:paraId="67D41EE2" w14:textId="77777777" w:rsidR="00B54556" w:rsidRPr="00EA0344" w:rsidRDefault="00B54556" w:rsidP="00EA0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2D2C1FF0" w14:textId="77777777" w:rsidTr="00F2305F">
        <w:trPr>
          <w:trHeight w:val="80"/>
        </w:trPr>
        <w:tc>
          <w:tcPr>
            <w:tcW w:w="720" w:type="dxa"/>
          </w:tcPr>
          <w:p w14:paraId="6D3001C6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</w:t>
            </w:r>
          </w:p>
        </w:tc>
        <w:tc>
          <w:tcPr>
            <w:tcW w:w="1890" w:type="dxa"/>
          </w:tcPr>
          <w:p w14:paraId="65C0F905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71E2AD4" w14:textId="77777777" w:rsidR="00B54556" w:rsidRPr="00E30C9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B5DE414" w14:textId="77777777" w:rsidR="00B54556" w:rsidRPr="007F7FA4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C039DAB" w14:textId="77777777" w:rsid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1C4911F" w14:textId="77777777" w:rsidR="00B54556" w:rsidRPr="001549A5" w:rsidRDefault="00B54556" w:rsidP="00C729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D003098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B552B5B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6D30B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F3345A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4556" w:rsidRPr="00761CB1" w14:paraId="10DCB0BA" w14:textId="77777777" w:rsidTr="00F2305F">
        <w:trPr>
          <w:trHeight w:val="80"/>
        </w:trPr>
        <w:tc>
          <w:tcPr>
            <w:tcW w:w="720" w:type="dxa"/>
          </w:tcPr>
          <w:p w14:paraId="10D1F95B" w14:textId="77777777" w:rsidR="00B54556" w:rsidRPr="00B54556" w:rsidRDefault="00B54556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B54556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  <w:r w:rsidRPr="00B54556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</w:p>
        </w:tc>
        <w:tc>
          <w:tcPr>
            <w:tcW w:w="1890" w:type="dxa"/>
          </w:tcPr>
          <w:p w14:paraId="6257D041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DDD304B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9928F8E" w14:textId="77777777" w:rsidR="00B54556" w:rsidRPr="00A51A7A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5699FA0D" w14:textId="77777777" w:rsidR="00B54556" w:rsidRPr="00EC112B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6C1A98CA" w14:textId="77777777" w:rsidR="00B54556" w:rsidRPr="009E7FD0" w:rsidRDefault="00B54556" w:rsidP="00B5455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36475F1" w14:textId="77777777" w:rsidR="00B54556" w:rsidRPr="006F4F7D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500D826E" w14:textId="77777777" w:rsidR="00B54556" w:rsidRPr="00122042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5194AC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C154BE" w14:textId="77777777" w:rsidR="00B54556" w:rsidRPr="00B7418C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6A98" w:rsidRPr="00761CB1" w14:paraId="0E60A09F" w14:textId="77777777" w:rsidTr="00F2305F">
        <w:trPr>
          <w:trHeight w:val="80"/>
        </w:trPr>
        <w:tc>
          <w:tcPr>
            <w:tcW w:w="720" w:type="dxa"/>
          </w:tcPr>
          <w:p w14:paraId="7D748FC8" w14:textId="77777777" w:rsidR="00916A98" w:rsidRPr="00916A98" w:rsidRDefault="00916A98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141</w:t>
            </w:r>
          </w:p>
        </w:tc>
        <w:tc>
          <w:tcPr>
            <w:tcW w:w="1890" w:type="dxa"/>
          </w:tcPr>
          <w:p w14:paraId="7BBCDF0B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17C59EB6" w14:textId="77777777" w:rsidR="00916A98" w:rsidRPr="00E30C9B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666D62" w14:textId="77777777" w:rsidR="00916A98" w:rsidRPr="00EA65D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B7F0418" w14:textId="77777777" w:rsidR="00916A98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2CCEF1A" w14:textId="77777777" w:rsidR="00916A98" w:rsidRPr="00291419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0C13B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AE17A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AFD7EE0" w14:textId="77777777" w:rsidR="00916A98" w:rsidRPr="006F4F7D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1.2019</w:t>
            </w:r>
          </w:p>
        </w:tc>
        <w:tc>
          <w:tcPr>
            <w:tcW w:w="1350" w:type="dxa"/>
          </w:tcPr>
          <w:p w14:paraId="69F94DAF" w14:textId="77777777" w:rsidR="00916A98" w:rsidRPr="00122042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62B96" w14:textId="77777777" w:rsidR="00916A98" w:rsidRPr="00B7418C" w:rsidRDefault="00916A98" w:rsidP="00916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DA60" w14:textId="77777777" w:rsidR="00916A98" w:rsidRPr="00B7418C" w:rsidRDefault="00916A9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4100" w:rsidRPr="00761CB1" w14:paraId="2C117589" w14:textId="77777777" w:rsidTr="00F2305F">
        <w:trPr>
          <w:trHeight w:val="80"/>
        </w:trPr>
        <w:tc>
          <w:tcPr>
            <w:tcW w:w="720" w:type="dxa"/>
          </w:tcPr>
          <w:p w14:paraId="2BFE9E19" w14:textId="77777777" w:rsidR="00314100" w:rsidRPr="00314100" w:rsidRDefault="0031410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142</w:t>
            </w:r>
          </w:p>
        </w:tc>
        <w:tc>
          <w:tcPr>
            <w:tcW w:w="1890" w:type="dxa"/>
          </w:tcPr>
          <w:p w14:paraId="6203F09C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326E1B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B6EF0E" w14:textId="77777777" w:rsidR="00314100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5FDBF7C" w14:textId="77777777" w:rsidR="00314100" w:rsidRPr="004401D1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2A7B1E4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6605A5C" w14:textId="77777777" w:rsidR="00314100" w:rsidRPr="00291419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9774FCB" w14:textId="77777777" w:rsidR="00314100" w:rsidRPr="006F4F7D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13CE673" w14:textId="77777777" w:rsidR="00314100" w:rsidRPr="00122042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61C375" w14:textId="77777777" w:rsidR="00314100" w:rsidRPr="00B7418C" w:rsidRDefault="00314100" w:rsidP="003141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945F1B" w14:textId="77777777" w:rsidR="00314100" w:rsidRPr="00B7418C" w:rsidRDefault="0031410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282F" w:rsidRPr="00761CB1" w14:paraId="50A4EBA8" w14:textId="77777777" w:rsidTr="00F2305F">
        <w:trPr>
          <w:trHeight w:val="80"/>
        </w:trPr>
        <w:tc>
          <w:tcPr>
            <w:tcW w:w="720" w:type="dxa"/>
          </w:tcPr>
          <w:p w14:paraId="34D6E3BC" w14:textId="77777777" w:rsidR="0029282F" w:rsidRPr="0029282F" w:rsidRDefault="0029282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143</w:t>
            </w:r>
          </w:p>
        </w:tc>
        <w:tc>
          <w:tcPr>
            <w:tcW w:w="1890" w:type="dxa"/>
          </w:tcPr>
          <w:p w14:paraId="32EB6A68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&lt;&lt;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Պռոշյանի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կոնյակի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գործարան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DD9B9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710" w:type="dxa"/>
          </w:tcPr>
          <w:p w14:paraId="07763BB1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ք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Երևան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Աջափնյակ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, 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Աշտարակի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</w:t>
            </w:r>
          </w:p>
        </w:tc>
        <w:tc>
          <w:tcPr>
            <w:tcW w:w="1807" w:type="dxa"/>
          </w:tcPr>
          <w:p w14:paraId="5DDCB297" w14:textId="77777777" w:rsidR="0029282F" w:rsidRPr="00DD53B7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D53B7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C3B05" w14:textId="77777777" w:rsidR="0029282F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D53B7">
              <w:rPr>
                <w:rFonts w:ascii="GHEA Grapalat" w:hAnsi="GHEA Grapalat" w:cs="Arial"/>
                <w:sz w:val="20"/>
                <w:szCs w:val="20"/>
              </w:rPr>
              <w:t>Արտաքին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տնտեսական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գործունեության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ապրանքային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անվանացանկ</w:t>
            </w:r>
            <w:r w:rsidRPr="00DD53B7">
              <w:rPr>
                <w:rFonts w:ascii="GHEA Grapalat" w:hAnsi="GHEA Grapalat"/>
                <w:sz w:val="20"/>
                <w:szCs w:val="20"/>
              </w:rPr>
              <w:t>» (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ԱՏԳ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ԱԱ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դասակարգչի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220820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ծածկագրին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դասվող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գինու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կամ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խաղողի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մզման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թորումից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ստացվող</w:t>
            </w:r>
            <w:r w:rsidRPr="00DD53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DD53B7">
              <w:rPr>
                <w:rFonts w:ascii="GHEA Grapalat" w:hAnsi="GHEA Grapalat" w:cs="Arial"/>
                <w:sz w:val="20"/>
                <w:szCs w:val="20"/>
              </w:rPr>
              <w:t>սպիրտային</w:t>
            </w:r>
          </w:p>
          <w:p w14:paraId="2E312BCC" w14:textId="77777777" w:rsidR="0029282F" w:rsidRPr="00257FB4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արտադրողների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կողմից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լիտրը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գերազանցող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000 լիտր կոնյակի</w:t>
            </w:r>
            <w:r w:rsidR="00CB216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սպիրտի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խմբաքանակ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ների</w:t>
            </w:r>
            <w:r w:rsidRPr="00257FB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257FB4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</w:p>
        </w:tc>
        <w:tc>
          <w:tcPr>
            <w:tcW w:w="1610" w:type="dxa"/>
          </w:tcPr>
          <w:p w14:paraId="2F6A0A0D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2105F81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2C95FB" w14:textId="77777777" w:rsidR="0029282F" w:rsidRPr="009B45BD" w:rsidRDefault="0029282F" w:rsidP="002928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  <w:r w:rsidRPr="009B45B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B45BD">
              <w:rPr>
                <w:rFonts w:ascii="GHEA Grapalat" w:hAnsi="GHEA Grapalat"/>
                <w:sz w:val="20"/>
                <w:szCs w:val="20"/>
              </w:rPr>
              <w:t>.2019</w:t>
            </w:r>
            <w:r w:rsidRPr="009B45BD">
              <w:rPr>
                <w:rFonts w:ascii="GHEA Grapalat" w:hAnsi="GHEA Grapalat" w:cs="Arial"/>
                <w:sz w:val="20"/>
                <w:szCs w:val="20"/>
              </w:rPr>
              <w:t>թ</w:t>
            </w:r>
            <w:r w:rsidRPr="009B45BD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20" w:type="dxa"/>
          </w:tcPr>
          <w:p w14:paraId="5E8287E9" w14:textId="77777777" w:rsidR="0029282F" w:rsidRPr="009B45BD" w:rsidRDefault="0029282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45B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3CD0" w:rsidRPr="00761CB1" w14:paraId="2760B391" w14:textId="77777777" w:rsidTr="00F2305F">
        <w:trPr>
          <w:trHeight w:val="80"/>
        </w:trPr>
        <w:tc>
          <w:tcPr>
            <w:tcW w:w="720" w:type="dxa"/>
          </w:tcPr>
          <w:p w14:paraId="61F16917" w14:textId="77777777" w:rsidR="00023CD0" w:rsidRDefault="00023CD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144</w:t>
            </w:r>
          </w:p>
        </w:tc>
        <w:tc>
          <w:tcPr>
            <w:tcW w:w="1890" w:type="dxa"/>
          </w:tcPr>
          <w:p w14:paraId="05598820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&lt;&lt;Բագրատ Գրուպ&gt;&gt; ՍՊԸ</w:t>
            </w:r>
          </w:p>
        </w:tc>
        <w:tc>
          <w:tcPr>
            <w:tcW w:w="1620" w:type="dxa"/>
          </w:tcPr>
          <w:p w14:paraId="56C7F543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53A">
              <w:rPr>
                <w:rFonts w:ascii="GHEA Grapalat" w:hAnsi="GHEA Grapalat"/>
                <w:sz w:val="20"/>
                <w:szCs w:val="20"/>
                <w:lang w:val="hy-AM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018E9AD" w14:textId="77777777" w:rsidR="00023CD0" w:rsidRPr="00A51A7A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0007, ք</w:t>
            </w:r>
            <w:r w:rsidRPr="00EC112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Արշակունյաց պողոտա 127/24</w:t>
            </w:r>
          </w:p>
        </w:tc>
        <w:tc>
          <w:tcPr>
            <w:tcW w:w="1807" w:type="dxa"/>
          </w:tcPr>
          <w:p w14:paraId="66C95F9F" w14:textId="77777777" w:rsidR="00023CD0" w:rsidRPr="00EC112B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</w:t>
            </w:r>
            <w:r>
              <w:rPr>
                <w:rFonts w:ascii="GHEA Grapalat" w:hAnsi="GHEA Grapalat"/>
                <w:sz w:val="20"/>
                <w:szCs w:val="20"/>
              </w:rPr>
              <w:t>.110.8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49946</w:t>
            </w:r>
          </w:p>
        </w:tc>
        <w:tc>
          <w:tcPr>
            <w:tcW w:w="1713" w:type="dxa"/>
          </w:tcPr>
          <w:p w14:paraId="5666456E" w14:textId="77777777" w:rsidR="00023CD0" w:rsidRPr="009E7FD0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C8271AB" w14:textId="77777777" w:rsidR="00023CD0" w:rsidRPr="006F4F7D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34F6565" w14:textId="77777777" w:rsidR="00023CD0" w:rsidRPr="00122042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196FA" w14:textId="77777777" w:rsidR="00023CD0" w:rsidRPr="00B7418C" w:rsidRDefault="00023CD0" w:rsidP="00023C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39D301" w14:textId="77777777" w:rsidR="00023CD0" w:rsidRPr="00B7418C" w:rsidRDefault="00023CD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D83B04A" w14:textId="77777777" w:rsidTr="00F2305F">
        <w:trPr>
          <w:trHeight w:val="80"/>
        </w:trPr>
        <w:tc>
          <w:tcPr>
            <w:tcW w:w="720" w:type="dxa"/>
          </w:tcPr>
          <w:p w14:paraId="43D59239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145</w:t>
            </w:r>
          </w:p>
        </w:tc>
        <w:tc>
          <w:tcPr>
            <w:tcW w:w="1890" w:type="dxa"/>
          </w:tcPr>
          <w:p w14:paraId="735778A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BCD112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FAD8C1C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E4EFA7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CCABF93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9241F14" w14:textId="77777777" w:rsidR="00185727" w:rsidRPr="00185727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C91057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184BDC8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719C3D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6B4892BF" w14:textId="77777777" w:rsidTr="00F2305F">
        <w:trPr>
          <w:trHeight w:val="80"/>
        </w:trPr>
        <w:tc>
          <w:tcPr>
            <w:tcW w:w="720" w:type="dxa"/>
          </w:tcPr>
          <w:p w14:paraId="700F08CE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146</w:t>
            </w:r>
          </w:p>
        </w:tc>
        <w:tc>
          <w:tcPr>
            <w:tcW w:w="1890" w:type="dxa"/>
          </w:tcPr>
          <w:p w14:paraId="0BD1C5D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99F9E74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B8E7758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3855571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D2BAE2A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FC53A21" w14:textId="77777777" w:rsidR="00185727" w:rsidRPr="006F4F7D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3C53D8A8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B889C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A4B1E0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85727" w:rsidRPr="00761CB1" w14:paraId="373AE8EA" w14:textId="77777777" w:rsidTr="00F2305F">
        <w:trPr>
          <w:trHeight w:val="80"/>
        </w:trPr>
        <w:tc>
          <w:tcPr>
            <w:tcW w:w="720" w:type="dxa"/>
          </w:tcPr>
          <w:p w14:paraId="5A32A850" w14:textId="77777777" w:rsidR="00185727" w:rsidRDefault="00185727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147</w:t>
            </w:r>
          </w:p>
        </w:tc>
        <w:tc>
          <w:tcPr>
            <w:tcW w:w="1890" w:type="dxa"/>
          </w:tcPr>
          <w:p w14:paraId="646FF9E0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D1E709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9903E3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36D71B" w14:textId="77777777" w:rsidR="00185727" w:rsidRPr="00E475F5" w:rsidRDefault="00185727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CE71720" w14:textId="77777777" w:rsidR="00185727" w:rsidRPr="009E7FD0" w:rsidRDefault="00185727" w:rsidP="00D439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6F0B2D" w14:textId="77777777" w:rsidR="00185727" w:rsidRPr="006F4F7D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0CB48F" w14:textId="77777777" w:rsidR="00185727" w:rsidRPr="00122042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77AB7E" w14:textId="77777777" w:rsidR="00185727" w:rsidRPr="00B7418C" w:rsidRDefault="00185727" w:rsidP="001857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FAB693" w14:textId="77777777" w:rsidR="00185727" w:rsidRPr="00B7418C" w:rsidRDefault="00185727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3A4508EC" w14:textId="77777777" w:rsidTr="00F2305F">
        <w:trPr>
          <w:trHeight w:val="80"/>
        </w:trPr>
        <w:tc>
          <w:tcPr>
            <w:tcW w:w="720" w:type="dxa"/>
          </w:tcPr>
          <w:p w14:paraId="6A0625BB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148</w:t>
            </w:r>
          </w:p>
        </w:tc>
        <w:tc>
          <w:tcPr>
            <w:tcW w:w="1890" w:type="dxa"/>
          </w:tcPr>
          <w:p w14:paraId="08E27724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3014B62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13B5EE5B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585E75C" w14:textId="77777777" w:rsidR="00911122" w:rsidRPr="00B2161F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3D098725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1925E4D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7386ADD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6897A6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8E7C59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911122" w14:paraId="79C8C4C5" w14:textId="77777777" w:rsidTr="00F2305F">
        <w:trPr>
          <w:trHeight w:val="80"/>
        </w:trPr>
        <w:tc>
          <w:tcPr>
            <w:tcW w:w="720" w:type="dxa"/>
          </w:tcPr>
          <w:p w14:paraId="05740E1E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149</w:t>
            </w:r>
          </w:p>
        </w:tc>
        <w:tc>
          <w:tcPr>
            <w:tcW w:w="1890" w:type="dxa"/>
          </w:tcPr>
          <w:p w14:paraId="504E5A35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8E77DC4" w14:textId="77777777" w:rsidR="00911122" w:rsidRPr="00E30C9B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13D0B23B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85235BC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4E43EE6" w14:textId="77777777" w:rsidR="00911122" w:rsidRPr="009E7FD0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34DA99E" w14:textId="77777777" w:rsidR="00911122" w:rsidRPr="006F4F7D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570BE62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4480FA" w14:textId="77777777" w:rsidR="00911122" w:rsidRPr="00B7418C" w:rsidRDefault="00911122" w:rsidP="009111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14ECAE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11122" w:rsidRPr="00761CB1" w14:paraId="2FCB962D" w14:textId="77777777" w:rsidTr="00F2305F">
        <w:trPr>
          <w:trHeight w:val="80"/>
        </w:trPr>
        <w:tc>
          <w:tcPr>
            <w:tcW w:w="720" w:type="dxa"/>
          </w:tcPr>
          <w:p w14:paraId="2631B99F" w14:textId="77777777" w:rsidR="00911122" w:rsidRDefault="00911122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150</w:t>
            </w:r>
          </w:p>
        </w:tc>
        <w:tc>
          <w:tcPr>
            <w:tcW w:w="1890" w:type="dxa"/>
          </w:tcPr>
          <w:p w14:paraId="5CAACC92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F76E5A4" w14:textId="77777777" w:rsidR="00911122" w:rsidRPr="00A348B5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2F548DEF" w14:textId="77777777" w:rsidR="00911122" w:rsidRPr="00EA65D8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D5DCFE" w14:textId="77777777" w:rsidR="0091112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7C8BEDF0" w14:textId="77777777" w:rsidR="00911122" w:rsidRPr="009E7FD0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3FF15" w14:textId="77777777" w:rsidR="00911122" w:rsidRPr="006F4F7D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CD9BE0" w14:textId="77777777" w:rsidR="00911122" w:rsidRPr="00122042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E1B2A5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8F4EB7" w14:textId="77777777" w:rsidR="00911122" w:rsidRPr="00B7418C" w:rsidRDefault="00911122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63DD9557" w14:textId="77777777" w:rsidTr="00F2305F">
        <w:trPr>
          <w:trHeight w:val="80"/>
        </w:trPr>
        <w:tc>
          <w:tcPr>
            <w:tcW w:w="720" w:type="dxa"/>
          </w:tcPr>
          <w:p w14:paraId="304D1211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151</w:t>
            </w:r>
          </w:p>
        </w:tc>
        <w:tc>
          <w:tcPr>
            <w:tcW w:w="1890" w:type="dxa"/>
          </w:tcPr>
          <w:p w14:paraId="17BAE83A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6BA89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2EEF62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4A276AB" w14:textId="77777777" w:rsidR="00E475F5" w:rsidRPr="00E475F5" w:rsidRDefault="00E475F5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AF3F75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22 500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225454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09F8C7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99B11A" w14:textId="77777777" w:rsidR="00E475F5" w:rsidRPr="00B7418C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2BFEDF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75F5" w:rsidRPr="00761CB1" w14:paraId="37DFEB47" w14:textId="77777777" w:rsidTr="00F2305F">
        <w:trPr>
          <w:trHeight w:val="80"/>
        </w:trPr>
        <w:tc>
          <w:tcPr>
            <w:tcW w:w="720" w:type="dxa"/>
          </w:tcPr>
          <w:p w14:paraId="46B70CC3" w14:textId="77777777" w:rsidR="00E475F5" w:rsidRDefault="00E475F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152</w:t>
            </w:r>
          </w:p>
        </w:tc>
        <w:tc>
          <w:tcPr>
            <w:tcW w:w="1890" w:type="dxa"/>
          </w:tcPr>
          <w:p w14:paraId="77716C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651E3F" w14:textId="77777777" w:rsidR="00E475F5" w:rsidRPr="00217897" w:rsidRDefault="00E475F5" w:rsidP="00817D0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462856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5862FBA" w14:textId="77777777" w:rsidR="00E475F5" w:rsidRPr="00217897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7E1CD29" w14:textId="77777777" w:rsidR="00E475F5" w:rsidRPr="009E7FD0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886886" w14:textId="77777777" w:rsidR="00E475F5" w:rsidRPr="006F4F7D" w:rsidRDefault="00E475F5" w:rsidP="00E475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81EB339" w14:textId="77777777" w:rsidR="00E475F5" w:rsidRPr="00122042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E63AE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2D91C" w14:textId="77777777" w:rsidR="00E475F5" w:rsidRPr="00B7418C" w:rsidRDefault="00E475F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79F0" w:rsidRPr="00761CB1" w14:paraId="5CD2AA8A" w14:textId="77777777" w:rsidTr="00F2305F">
        <w:trPr>
          <w:trHeight w:val="80"/>
        </w:trPr>
        <w:tc>
          <w:tcPr>
            <w:tcW w:w="720" w:type="dxa"/>
          </w:tcPr>
          <w:p w14:paraId="2451D00C" w14:textId="77777777" w:rsidR="006D79F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153</w:t>
            </w:r>
          </w:p>
        </w:tc>
        <w:tc>
          <w:tcPr>
            <w:tcW w:w="1890" w:type="dxa"/>
          </w:tcPr>
          <w:p w14:paraId="71A71A3F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2A6E470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79678C6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2A426D5" w14:textId="77777777" w:rsidR="006D79F0" w:rsidRPr="00E475F5" w:rsidRDefault="006D79F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E72B098" w14:textId="77777777" w:rsidR="006D79F0" w:rsidRPr="009E7FD0" w:rsidRDefault="006D79F0" w:rsidP="006D79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10 050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ED6A65" w14:textId="77777777" w:rsidR="006D79F0" w:rsidRPr="006F4F7D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F1780DB" w14:textId="77777777" w:rsidR="006D79F0" w:rsidRPr="00122042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B71511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B02045" w14:textId="77777777" w:rsidR="006D79F0" w:rsidRPr="00B7418C" w:rsidRDefault="006D79F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4370" w:rsidRPr="00761CB1" w14:paraId="59295064" w14:textId="77777777" w:rsidTr="00F2305F">
        <w:trPr>
          <w:trHeight w:val="80"/>
        </w:trPr>
        <w:tc>
          <w:tcPr>
            <w:tcW w:w="720" w:type="dxa"/>
          </w:tcPr>
          <w:p w14:paraId="18E5682C" w14:textId="77777777" w:rsidR="00CE4370" w:rsidRDefault="006D79F0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154</w:t>
            </w:r>
          </w:p>
        </w:tc>
        <w:tc>
          <w:tcPr>
            <w:tcW w:w="1890" w:type="dxa"/>
          </w:tcPr>
          <w:p w14:paraId="33DA2A04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8AA09C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40739E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BA019F0" w14:textId="77777777" w:rsidR="00CE4370" w:rsidRPr="00E475F5" w:rsidRDefault="00CE4370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0FE61A" w14:textId="77777777" w:rsidR="00CE4370" w:rsidRPr="009E7FD0" w:rsidRDefault="00CE4370" w:rsidP="00CE43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FB4C16" w14:textId="77777777" w:rsidR="00CE4370" w:rsidRPr="006F4F7D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7A2BD43" w14:textId="77777777" w:rsidR="00CE4370" w:rsidRPr="00122042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4381F0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DDCC2C8" w14:textId="77777777" w:rsidR="00CE4370" w:rsidRPr="00B7418C" w:rsidRDefault="00CE437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0E4B" w:rsidRPr="00761CB1" w14:paraId="05A7E348" w14:textId="77777777" w:rsidTr="00F2305F">
        <w:trPr>
          <w:trHeight w:val="80"/>
        </w:trPr>
        <w:tc>
          <w:tcPr>
            <w:tcW w:w="720" w:type="dxa"/>
          </w:tcPr>
          <w:p w14:paraId="20FDEF16" w14:textId="77777777" w:rsidR="00B10E4B" w:rsidRDefault="00B10E4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155</w:t>
            </w:r>
          </w:p>
        </w:tc>
        <w:tc>
          <w:tcPr>
            <w:tcW w:w="1890" w:type="dxa"/>
          </w:tcPr>
          <w:p w14:paraId="48C9E1E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3EC3CA1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E9A92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EDCA1B7" w14:textId="77777777" w:rsidR="00B10E4B" w:rsidRPr="00E475F5" w:rsidRDefault="00B10E4B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34B8AE" w14:textId="77777777" w:rsidR="00B10E4B" w:rsidRPr="009E7FD0" w:rsidRDefault="00B10E4B" w:rsidP="00B10E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E9DC4D3" w14:textId="77777777" w:rsidR="00B10E4B" w:rsidRPr="006F4F7D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594B5C8" w14:textId="77777777" w:rsidR="00B10E4B" w:rsidRPr="00122042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0E9F68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064C3F" w14:textId="77777777" w:rsidR="00B10E4B" w:rsidRPr="00B7418C" w:rsidRDefault="00B10E4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36DF" w:rsidRPr="00761CB1" w14:paraId="28982C16" w14:textId="77777777" w:rsidTr="00F2305F">
        <w:trPr>
          <w:trHeight w:val="80"/>
        </w:trPr>
        <w:tc>
          <w:tcPr>
            <w:tcW w:w="720" w:type="dxa"/>
          </w:tcPr>
          <w:p w14:paraId="14C70532" w14:textId="77777777" w:rsidR="005336DF" w:rsidRPr="005336DF" w:rsidRDefault="005336DF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156</w:t>
            </w:r>
          </w:p>
        </w:tc>
        <w:tc>
          <w:tcPr>
            <w:tcW w:w="1890" w:type="dxa"/>
          </w:tcPr>
          <w:p w14:paraId="321EFFF2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6A4DA3E7" w14:textId="77777777" w:rsidR="005336DF" w:rsidRPr="00E30C9B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F95CF93" w14:textId="77777777" w:rsidR="005336DF" w:rsidRPr="00EA65D8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1492180" w14:textId="77777777" w:rsidR="005336DF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D97294F" w14:textId="77777777" w:rsidR="005336DF" w:rsidRPr="009E7FD0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186E47" w14:textId="77777777" w:rsidR="005336DF" w:rsidRPr="006F4F7D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34B6493" w14:textId="77777777" w:rsidR="005336DF" w:rsidRPr="00122042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5E1984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B05CD0B" w14:textId="77777777" w:rsidR="005336DF" w:rsidRPr="00B7418C" w:rsidRDefault="005336DF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6615B5E4" w14:textId="77777777" w:rsidTr="00F2305F">
        <w:trPr>
          <w:trHeight w:val="80"/>
        </w:trPr>
        <w:tc>
          <w:tcPr>
            <w:tcW w:w="720" w:type="dxa"/>
          </w:tcPr>
          <w:p w14:paraId="70E02307" w14:textId="77777777" w:rsid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157</w:t>
            </w:r>
          </w:p>
        </w:tc>
        <w:tc>
          <w:tcPr>
            <w:tcW w:w="1890" w:type="dxa"/>
          </w:tcPr>
          <w:p w14:paraId="61ACB7FB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A1AFC83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38560FBF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58A6EA47" w14:textId="77777777" w:rsidR="00171F5A" w:rsidRPr="00B2161F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676821C" w14:textId="77777777" w:rsidR="00171F5A" w:rsidRPr="009E7FD0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B6A1741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100B0377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90A075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468732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1F5A" w:rsidRPr="00761CB1" w14:paraId="33A73647" w14:textId="77777777" w:rsidTr="00F2305F">
        <w:trPr>
          <w:trHeight w:val="80"/>
        </w:trPr>
        <w:tc>
          <w:tcPr>
            <w:tcW w:w="720" w:type="dxa"/>
          </w:tcPr>
          <w:p w14:paraId="69EFE43C" w14:textId="77777777" w:rsidR="00171F5A" w:rsidRPr="00171F5A" w:rsidRDefault="00171F5A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158</w:t>
            </w:r>
          </w:p>
        </w:tc>
        <w:tc>
          <w:tcPr>
            <w:tcW w:w="1890" w:type="dxa"/>
          </w:tcPr>
          <w:p w14:paraId="3313CE07" w14:textId="77777777" w:rsidR="00171F5A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9D3C287" w14:textId="77777777" w:rsidR="00171F5A" w:rsidRPr="006F4F7D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BDA82AB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8D3BADB" w14:textId="77777777" w:rsidR="00171F5A" w:rsidRPr="00AE35E3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DB42A38" w14:textId="77777777" w:rsidR="00171F5A" w:rsidRPr="00291419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3C464D5" w14:textId="77777777" w:rsidR="00171F5A" w:rsidRPr="006F4F7D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05D2BF3" w14:textId="77777777" w:rsidR="00171F5A" w:rsidRPr="00122042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6BEAC3" w14:textId="77777777" w:rsidR="00171F5A" w:rsidRPr="00B7418C" w:rsidRDefault="00171F5A" w:rsidP="00171F5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19.12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19FA61" w14:textId="77777777" w:rsidR="00171F5A" w:rsidRPr="00B7418C" w:rsidRDefault="00171F5A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2FD4" w:rsidRPr="00761CB1" w14:paraId="1A05D065" w14:textId="77777777" w:rsidTr="00F2305F">
        <w:trPr>
          <w:trHeight w:val="80"/>
        </w:trPr>
        <w:tc>
          <w:tcPr>
            <w:tcW w:w="720" w:type="dxa"/>
          </w:tcPr>
          <w:p w14:paraId="30DA0FDF" w14:textId="77777777" w:rsidR="003C2FD4" w:rsidRDefault="003C2FD4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159</w:t>
            </w:r>
          </w:p>
        </w:tc>
        <w:tc>
          <w:tcPr>
            <w:tcW w:w="1890" w:type="dxa"/>
          </w:tcPr>
          <w:p w14:paraId="389F9BD4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29E83C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BF25EF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81EF706" w14:textId="77777777" w:rsidR="003C2FD4" w:rsidRPr="00E475F5" w:rsidRDefault="003C2FD4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F779AB" w14:textId="77777777" w:rsidR="003C2FD4" w:rsidRPr="009E7FD0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0382D2" w14:textId="77777777" w:rsidR="003C2FD4" w:rsidRPr="006F4F7D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4BE62C4" w14:textId="77777777" w:rsidR="003C2FD4" w:rsidRPr="00122042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E70C" w14:textId="77777777" w:rsidR="003C2FD4" w:rsidRPr="00B7418C" w:rsidRDefault="003C2FD4" w:rsidP="003C2F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F9C24" w14:textId="77777777" w:rsidR="003C2FD4" w:rsidRPr="00B7418C" w:rsidRDefault="003C2FD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2DBB" w:rsidRPr="00761CB1" w14:paraId="623D5770" w14:textId="77777777" w:rsidTr="00F2305F">
        <w:trPr>
          <w:trHeight w:val="80"/>
        </w:trPr>
        <w:tc>
          <w:tcPr>
            <w:tcW w:w="720" w:type="dxa"/>
          </w:tcPr>
          <w:p w14:paraId="6C1878D2" w14:textId="77777777" w:rsidR="00C32DBB" w:rsidRDefault="00C32DBB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160</w:t>
            </w:r>
          </w:p>
        </w:tc>
        <w:tc>
          <w:tcPr>
            <w:tcW w:w="1890" w:type="dxa"/>
          </w:tcPr>
          <w:p w14:paraId="01E01118" w14:textId="77777777" w:rsidR="00C32DBB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FC827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126B4CD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4F30091" w14:textId="77777777" w:rsidR="00C32DBB" w:rsidRPr="00F45607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699F28" w14:textId="77777777" w:rsidR="00C32DBB" w:rsidRPr="009D3714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40B8B56" w14:textId="77777777" w:rsidR="00C32DBB" w:rsidRPr="006F4F7D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9ED38DC" w14:textId="77777777" w:rsidR="00C32DBB" w:rsidRPr="00122042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AB28DC" w14:textId="77777777" w:rsidR="00C32DBB" w:rsidRPr="00B7418C" w:rsidRDefault="00C32DBB" w:rsidP="00C32D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D4B7110" w14:textId="77777777" w:rsidR="00C32DBB" w:rsidRPr="00B7418C" w:rsidRDefault="00C32DB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4F9ED673" w14:textId="77777777" w:rsidTr="00F2305F">
        <w:trPr>
          <w:trHeight w:val="80"/>
        </w:trPr>
        <w:tc>
          <w:tcPr>
            <w:tcW w:w="720" w:type="dxa"/>
          </w:tcPr>
          <w:p w14:paraId="665061B7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161</w:t>
            </w:r>
          </w:p>
        </w:tc>
        <w:tc>
          <w:tcPr>
            <w:tcW w:w="1890" w:type="dxa"/>
            <w:vAlign w:val="center"/>
          </w:tcPr>
          <w:p w14:paraId="34C1974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01D45010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4910392C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E6E3225" w14:textId="77777777" w:rsidR="001D4E91" w:rsidRPr="00E475F5" w:rsidRDefault="001D4E9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48661C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262BD55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10620C6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241CEE" w14:textId="77777777" w:rsidR="001D4E91" w:rsidRPr="00B7418C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769780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35BC116E" w14:textId="77777777" w:rsidTr="00F2305F">
        <w:trPr>
          <w:trHeight w:val="80"/>
        </w:trPr>
        <w:tc>
          <w:tcPr>
            <w:tcW w:w="720" w:type="dxa"/>
          </w:tcPr>
          <w:p w14:paraId="1B95E886" w14:textId="77777777" w:rsid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162</w:t>
            </w:r>
          </w:p>
        </w:tc>
        <w:tc>
          <w:tcPr>
            <w:tcW w:w="1890" w:type="dxa"/>
          </w:tcPr>
          <w:p w14:paraId="610621FD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352C16C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8D33642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9D55CA4" w14:textId="77777777" w:rsidR="001D4E91" w:rsidRPr="00E475F5" w:rsidRDefault="001D4E91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94FD12D" w14:textId="77777777" w:rsidR="001D4E91" w:rsidRPr="009E7FD0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6187DC6" w14:textId="77777777" w:rsidR="001D4E91" w:rsidRPr="006F4F7D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449DC0EA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FE9C62" w14:textId="77777777" w:rsidR="001D4E91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C25177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4E91" w:rsidRPr="00761CB1" w14:paraId="76F09D98" w14:textId="77777777" w:rsidTr="00F2305F">
        <w:trPr>
          <w:trHeight w:val="80"/>
        </w:trPr>
        <w:tc>
          <w:tcPr>
            <w:tcW w:w="720" w:type="dxa"/>
          </w:tcPr>
          <w:p w14:paraId="0AF58294" w14:textId="77777777" w:rsidR="001D4E91" w:rsidRPr="001D4E91" w:rsidRDefault="001D4E91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163</w:t>
            </w:r>
          </w:p>
        </w:tc>
        <w:tc>
          <w:tcPr>
            <w:tcW w:w="1890" w:type="dxa"/>
          </w:tcPr>
          <w:p w14:paraId="079F2489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F495B28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3C3B00FF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EA20D08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9DAAFF0" w14:textId="77777777" w:rsidR="001D4E91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59C87B2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0E74A7" w14:textId="77777777" w:rsidR="001D4E91" w:rsidRPr="00D822D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29E2554" w14:textId="77777777" w:rsidR="001D4E91" w:rsidRPr="00F3448F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0AC842" w14:textId="77777777" w:rsidR="001D4E91" w:rsidRPr="006F4F7D" w:rsidRDefault="001D4E91" w:rsidP="001D4E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20B13D0F" w14:textId="77777777" w:rsidR="001D4E91" w:rsidRPr="00122042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031F2" w14:textId="77777777" w:rsidR="001D4E91" w:rsidRPr="00B7418C" w:rsidRDefault="00BD6EC8" w:rsidP="00BD6E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1D4E9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1D4E9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08E2C6" w14:textId="77777777" w:rsidR="001D4E91" w:rsidRPr="00B7418C" w:rsidRDefault="001D4E9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4665" w:rsidRPr="00761CB1" w14:paraId="0FEDEBEC" w14:textId="77777777" w:rsidTr="00F2305F">
        <w:trPr>
          <w:trHeight w:val="80"/>
        </w:trPr>
        <w:tc>
          <w:tcPr>
            <w:tcW w:w="720" w:type="dxa"/>
          </w:tcPr>
          <w:p w14:paraId="07DABDFE" w14:textId="77777777" w:rsidR="00634665" w:rsidRDefault="00634665" w:rsidP="00817D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164</w:t>
            </w:r>
          </w:p>
        </w:tc>
        <w:tc>
          <w:tcPr>
            <w:tcW w:w="1890" w:type="dxa"/>
          </w:tcPr>
          <w:p w14:paraId="6DB770CB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16F0C71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C3D05B9" w14:textId="77777777" w:rsidR="00634665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C11464D" w14:textId="77777777" w:rsidR="00634665" w:rsidRPr="004401D1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DC2C55F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լիտր կոնյակի սպիրտի և 600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41ABFB5" w14:textId="77777777" w:rsidR="00634665" w:rsidRPr="00291419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1392F56" w14:textId="77777777" w:rsidR="00634665" w:rsidRPr="006F4F7D" w:rsidRDefault="00634665" w:rsidP="00634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9D9D300" w14:textId="77777777" w:rsidR="00634665" w:rsidRPr="00122042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80A241" w14:textId="77777777" w:rsidR="00634665" w:rsidRPr="00B7418C" w:rsidRDefault="00BD6EC8" w:rsidP="00634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 w:rsidR="00634665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634665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DD9019" w14:textId="77777777" w:rsidR="00634665" w:rsidRPr="00B7418C" w:rsidRDefault="0063466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B2918" w:rsidRPr="00761CB1" w14:paraId="154EF627" w14:textId="77777777" w:rsidTr="00F2305F">
        <w:trPr>
          <w:trHeight w:val="80"/>
        </w:trPr>
        <w:tc>
          <w:tcPr>
            <w:tcW w:w="720" w:type="dxa"/>
          </w:tcPr>
          <w:p w14:paraId="3580723C" w14:textId="77777777" w:rsidR="006B2918" w:rsidRPr="006B2918" w:rsidRDefault="006B29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165</w:t>
            </w:r>
          </w:p>
        </w:tc>
        <w:tc>
          <w:tcPr>
            <w:tcW w:w="1890" w:type="dxa"/>
          </w:tcPr>
          <w:p w14:paraId="1BAB35CD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3BB053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6E81222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00C5BBF" w14:textId="77777777" w:rsidR="006B2918" w:rsidRPr="00E475F5" w:rsidRDefault="006B291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5288D78" w14:textId="77777777" w:rsidR="006B2918" w:rsidRPr="009E7FD0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C821B1" w14:textId="77777777" w:rsidR="006B2918" w:rsidRPr="006F4F7D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0BC148C3" w14:textId="77777777" w:rsidR="006B2918" w:rsidRPr="00122042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1122EE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75BFE1" w14:textId="77777777" w:rsidR="006B2918" w:rsidRPr="00B7418C" w:rsidRDefault="006B2918" w:rsidP="006B29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4510C28E" w14:textId="77777777" w:rsidTr="00F2305F">
        <w:trPr>
          <w:trHeight w:val="80"/>
        </w:trPr>
        <w:tc>
          <w:tcPr>
            <w:tcW w:w="720" w:type="dxa"/>
          </w:tcPr>
          <w:p w14:paraId="114600BA" w14:textId="77777777" w:rsidR="002B489D" w:rsidRP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166</w:t>
            </w:r>
          </w:p>
        </w:tc>
        <w:tc>
          <w:tcPr>
            <w:tcW w:w="1890" w:type="dxa"/>
          </w:tcPr>
          <w:p w14:paraId="459688C8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B0A36C0" w14:textId="77777777" w:rsidR="002B489D" w:rsidRPr="00E30C9B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1E33247" w14:textId="77777777" w:rsidR="002B489D" w:rsidRPr="007F7FA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0C8F0E" w14:textId="77777777" w:rsidR="002B489D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0D8EDF2" w14:textId="77777777" w:rsidR="002B489D" w:rsidRPr="001549A5" w:rsidRDefault="002B489D" w:rsidP="008D14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8D1480" w:rsidRPr="008D148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D2D18EF" w14:textId="77777777" w:rsidR="002B489D" w:rsidRPr="006F4F7D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66224F42" w14:textId="77777777" w:rsidR="002B489D" w:rsidRPr="00122042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47726D" w14:textId="77777777" w:rsidR="002B489D" w:rsidRPr="00B7418C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DA0DB" w14:textId="77777777" w:rsidR="002B489D" w:rsidRPr="00B7418C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B489D" w:rsidRPr="00761CB1" w14:paraId="70156FA7" w14:textId="77777777" w:rsidTr="00F2305F">
        <w:trPr>
          <w:trHeight w:val="80"/>
        </w:trPr>
        <w:tc>
          <w:tcPr>
            <w:tcW w:w="720" w:type="dxa"/>
          </w:tcPr>
          <w:p w14:paraId="2F04A8FD" w14:textId="77777777" w:rsidR="002B489D" w:rsidRDefault="002B489D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167</w:t>
            </w:r>
          </w:p>
        </w:tc>
        <w:tc>
          <w:tcPr>
            <w:tcW w:w="1890" w:type="dxa"/>
          </w:tcPr>
          <w:p w14:paraId="60D3BEDC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64DECAB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67D216E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9785379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82732FB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1 000 լիտր կոնյակի) խմբաքանակ-ների իրացում</w:t>
            </w:r>
          </w:p>
        </w:tc>
        <w:tc>
          <w:tcPr>
            <w:tcW w:w="1610" w:type="dxa"/>
          </w:tcPr>
          <w:p w14:paraId="22DBA1D9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.2019</w:t>
            </w:r>
          </w:p>
        </w:tc>
        <w:tc>
          <w:tcPr>
            <w:tcW w:w="1350" w:type="dxa"/>
          </w:tcPr>
          <w:p w14:paraId="5EDCD36D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8A7F562" w14:textId="77777777" w:rsidR="002B489D" w:rsidRPr="00EA0344" w:rsidRDefault="002B489D" w:rsidP="002B48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.2019թ.</w:t>
            </w:r>
          </w:p>
        </w:tc>
        <w:tc>
          <w:tcPr>
            <w:tcW w:w="1320" w:type="dxa"/>
          </w:tcPr>
          <w:p w14:paraId="3E7D82F3" w14:textId="77777777" w:rsidR="002B489D" w:rsidRPr="00EA0344" w:rsidRDefault="002B489D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EF8" w:rsidRPr="00761CB1" w14:paraId="151BFF2B" w14:textId="77777777" w:rsidTr="00F2305F">
        <w:trPr>
          <w:trHeight w:val="80"/>
        </w:trPr>
        <w:tc>
          <w:tcPr>
            <w:tcW w:w="720" w:type="dxa"/>
          </w:tcPr>
          <w:p w14:paraId="01694F89" w14:textId="77777777" w:rsidR="00144EF8" w:rsidRDefault="00144EF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231AFF">
              <w:rPr>
                <w:rFonts w:ascii="GHEA Grapalat" w:eastAsia="MS Mincho" w:hAnsi="GHEA Grapalat" w:cs="MS Mincho"/>
                <w:color w:val="FF0000"/>
                <w:sz w:val="20"/>
                <w:szCs w:val="20"/>
                <w:lang w:val="hy-AM"/>
              </w:rPr>
              <w:lastRenderedPageBreak/>
              <w:t>168</w:t>
            </w:r>
          </w:p>
        </w:tc>
        <w:tc>
          <w:tcPr>
            <w:tcW w:w="1890" w:type="dxa"/>
          </w:tcPr>
          <w:p w14:paraId="401CE39B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548AED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9626E54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02F6A41" w14:textId="77777777" w:rsidR="00144EF8" w:rsidRPr="00E475F5" w:rsidRDefault="00144EF8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60BFC02" w14:textId="77777777" w:rsidR="00144EF8" w:rsidRPr="009E7FD0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135 000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4CF9BA3" w14:textId="77777777" w:rsidR="00144EF8" w:rsidRPr="00144EF8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B929DED" w14:textId="77777777" w:rsidR="00144EF8" w:rsidRPr="00122042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13B2D" w14:textId="77777777" w:rsidR="00144EF8" w:rsidRPr="00B7418C" w:rsidRDefault="00144EF8" w:rsidP="00144E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082263" w14:textId="77777777" w:rsidR="00144EF8" w:rsidRPr="00B7418C" w:rsidRDefault="00144EF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14D44" w:rsidRPr="00761CB1" w14:paraId="73AFD04C" w14:textId="77777777" w:rsidTr="00F2305F">
        <w:trPr>
          <w:trHeight w:val="80"/>
        </w:trPr>
        <w:tc>
          <w:tcPr>
            <w:tcW w:w="720" w:type="dxa"/>
          </w:tcPr>
          <w:p w14:paraId="6E18C7DF" w14:textId="77777777" w:rsidR="00714D44" w:rsidRDefault="00714D4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169</w:t>
            </w:r>
          </w:p>
        </w:tc>
        <w:tc>
          <w:tcPr>
            <w:tcW w:w="1890" w:type="dxa"/>
          </w:tcPr>
          <w:p w14:paraId="47B8992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FD7DFE9" w14:textId="77777777" w:rsidR="00714D44" w:rsidRPr="00A348B5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B59B59" w14:textId="77777777" w:rsidR="00714D44" w:rsidRPr="00EA65D8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3D159DE4" w14:textId="77777777" w:rsidR="00714D44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015717A3" w14:textId="77777777" w:rsidR="00714D44" w:rsidRPr="009E7FD0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327999" w14:textId="77777777" w:rsidR="00714D44" w:rsidRPr="00714D44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6F8A97" w14:textId="77777777" w:rsidR="00714D44" w:rsidRPr="00122042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24CE67" w14:textId="77777777" w:rsidR="00714D44" w:rsidRPr="00B7418C" w:rsidRDefault="00714D44" w:rsidP="00714D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0F36A2" w14:textId="77777777" w:rsidR="00714D44" w:rsidRPr="00B7418C" w:rsidRDefault="00714D44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17711" w:rsidRPr="00761CB1" w14:paraId="35B611DC" w14:textId="77777777" w:rsidTr="00F2305F">
        <w:trPr>
          <w:trHeight w:val="80"/>
        </w:trPr>
        <w:tc>
          <w:tcPr>
            <w:tcW w:w="720" w:type="dxa"/>
          </w:tcPr>
          <w:p w14:paraId="3AD6DF95" w14:textId="77777777" w:rsidR="00F17711" w:rsidRPr="00F17711" w:rsidRDefault="00F1771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170</w:t>
            </w:r>
          </w:p>
        </w:tc>
        <w:tc>
          <w:tcPr>
            <w:tcW w:w="1890" w:type="dxa"/>
            <w:vAlign w:val="center"/>
          </w:tcPr>
          <w:p w14:paraId="604C273A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  <w:vAlign w:val="center"/>
          </w:tcPr>
          <w:p w14:paraId="6489BC93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  <w:vAlign w:val="center"/>
          </w:tcPr>
          <w:p w14:paraId="131451CF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  <w:vAlign w:val="center"/>
          </w:tcPr>
          <w:p w14:paraId="0D933616" w14:textId="77777777" w:rsidR="00F17711" w:rsidRPr="00E475F5" w:rsidRDefault="00F17711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38EB332" w14:textId="77777777" w:rsidR="00F17711" w:rsidRPr="009E7FD0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47D70C2" w14:textId="77777777" w:rsidR="00F17711" w:rsidRPr="006F4F7D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5BBC63" w14:textId="77777777" w:rsidR="00F17711" w:rsidRPr="00122042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56E9D2" w14:textId="77777777" w:rsidR="00F17711" w:rsidRPr="00B7418C" w:rsidRDefault="00F17711" w:rsidP="00F17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54FE8B" w14:textId="77777777" w:rsidR="00F17711" w:rsidRPr="00B7418C" w:rsidRDefault="00F17711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F0CC9" w:rsidRPr="00761CB1" w14:paraId="1A1AF64E" w14:textId="77777777" w:rsidTr="00F2305F">
        <w:trPr>
          <w:trHeight w:val="80"/>
        </w:trPr>
        <w:tc>
          <w:tcPr>
            <w:tcW w:w="720" w:type="dxa"/>
          </w:tcPr>
          <w:p w14:paraId="24D7E609" w14:textId="77777777" w:rsidR="006F0CC9" w:rsidRPr="006F0CC9" w:rsidRDefault="006F0CC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171</w:t>
            </w:r>
          </w:p>
        </w:tc>
        <w:tc>
          <w:tcPr>
            <w:tcW w:w="1890" w:type="dxa"/>
          </w:tcPr>
          <w:p w14:paraId="09A0BB31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63A0B0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2BC72A7F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2B62148" w14:textId="77777777" w:rsidR="006F0CC9" w:rsidRPr="00E475F5" w:rsidRDefault="006F0CC9" w:rsidP="0074799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278425" w14:textId="77777777" w:rsidR="006F0CC9" w:rsidRPr="009E7FD0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057A1A" w14:textId="77777777" w:rsidR="006F0CC9" w:rsidRPr="006F4F7D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829F842" w14:textId="77777777" w:rsidR="006F0CC9" w:rsidRPr="00122042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25DA63" w14:textId="77777777" w:rsidR="006F0CC9" w:rsidRPr="00B7418C" w:rsidRDefault="006F0CC9" w:rsidP="006F0C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37DCB6" w14:textId="77777777" w:rsidR="006F0CC9" w:rsidRPr="00B7418C" w:rsidRDefault="006F0CC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C7FDB" w:rsidRPr="00761CB1" w14:paraId="2EC33FF1" w14:textId="77777777" w:rsidTr="00F2305F">
        <w:trPr>
          <w:trHeight w:val="80"/>
        </w:trPr>
        <w:tc>
          <w:tcPr>
            <w:tcW w:w="720" w:type="dxa"/>
          </w:tcPr>
          <w:p w14:paraId="1767CD0E" w14:textId="77777777" w:rsidR="00AC7FDB" w:rsidRPr="00AC7FDB" w:rsidRDefault="00AC7FDB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172</w:t>
            </w:r>
          </w:p>
        </w:tc>
        <w:tc>
          <w:tcPr>
            <w:tcW w:w="1890" w:type="dxa"/>
          </w:tcPr>
          <w:p w14:paraId="043246D7" w14:textId="77777777" w:rsidR="00AC7FDB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D454CA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47C58314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F426ADB" w14:textId="77777777" w:rsidR="00AC7FDB" w:rsidRPr="00F45607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0A5689" w14:textId="77777777" w:rsidR="00AC7FDB" w:rsidRPr="009D3714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51A68CBA" w14:textId="77777777" w:rsidR="00AC7FDB" w:rsidRPr="006F4F7D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7195EE" w14:textId="77777777" w:rsidR="00AC7FDB" w:rsidRPr="00122042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91CDEA" w14:textId="77777777" w:rsidR="00AC7FDB" w:rsidRPr="00B7418C" w:rsidRDefault="00AC7FDB" w:rsidP="00AC7F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546A0" w14:textId="77777777" w:rsidR="00AC7FDB" w:rsidRPr="00B7418C" w:rsidRDefault="00AC7FDB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0735" w:rsidRPr="00761CB1" w14:paraId="34548A60" w14:textId="77777777" w:rsidTr="00F2305F">
        <w:trPr>
          <w:trHeight w:val="80"/>
        </w:trPr>
        <w:tc>
          <w:tcPr>
            <w:tcW w:w="720" w:type="dxa"/>
          </w:tcPr>
          <w:p w14:paraId="1378D5E6" w14:textId="77777777" w:rsidR="00530735" w:rsidRDefault="00530735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173</w:t>
            </w:r>
          </w:p>
        </w:tc>
        <w:tc>
          <w:tcPr>
            <w:tcW w:w="1890" w:type="dxa"/>
          </w:tcPr>
          <w:p w14:paraId="1DB287C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50F07F3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B0D364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6AA5C32" w14:textId="77777777" w:rsidR="00530735" w:rsidRPr="00E475F5" w:rsidRDefault="00530735" w:rsidP="0053073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09FE533" w14:textId="77777777" w:rsidR="00530735" w:rsidRPr="009E7FD0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12892E6" w14:textId="77777777" w:rsidR="00530735" w:rsidRPr="006F4F7D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82BF7" w14:textId="77777777" w:rsidR="00530735" w:rsidRPr="00122042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DB80BA" w14:textId="77777777" w:rsidR="00530735" w:rsidRPr="00B7418C" w:rsidRDefault="00530735" w:rsidP="00530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E64793" w14:textId="77777777" w:rsidR="00530735" w:rsidRPr="00B7418C" w:rsidRDefault="00530735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A0138" w:rsidRPr="00761CB1" w14:paraId="1444B648" w14:textId="77777777" w:rsidTr="00F2305F">
        <w:trPr>
          <w:trHeight w:val="80"/>
        </w:trPr>
        <w:tc>
          <w:tcPr>
            <w:tcW w:w="720" w:type="dxa"/>
          </w:tcPr>
          <w:p w14:paraId="2A4D52A7" w14:textId="77777777" w:rsidR="003A0138" w:rsidRDefault="003A013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174</w:t>
            </w:r>
          </w:p>
        </w:tc>
        <w:tc>
          <w:tcPr>
            <w:tcW w:w="1890" w:type="dxa"/>
          </w:tcPr>
          <w:p w14:paraId="736898F9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C16D2A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D859C88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79D2D0B0" w14:textId="77777777" w:rsidR="003A0138" w:rsidRPr="00E475F5" w:rsidRDefault="003A0138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9CF47D" w14:textId="77777777" w:rsidR="003A0138" w:rsidRPr="009E7FD0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B5C1F53" w14:textId="77777777" w:rsidR="003A0138" w:rsidRPr="006F4F7D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2A8AAC" w14:textId="77777777" w:rsidR="003A0138" w:rsidRPr="00122042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16A1F5" w14:textId="77777777" w:rsidR="003A0138" w:rsidRPr="00B7418C" w:rsidRDefault="003A0138" w:rsidP="003A01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4FF3B2" w14:textId="77777777" w:rsidR="003A0138" w:rsidRPr="00B7418C" w:rsidRDefault="003A0138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13CCCE88" w14:textId="77777777" w:rsidTr="00F2305F">
        <w:trPr>
          <w:trHeight w:val="80"/>
        </w:trPr>
        <w:tc>
          <w:tcPr>
            <w:tcW w:w="720" w:type="dxa"/>
          </w:tcPr>
          <w:p w14:paraId="2B119EA1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175</w:t>
            </w:r>
          </w:p>
        </w:tc>
        <w:tc>
          <w:tcPr>
            <w:tcW w:w="1890" w:type="dxa"/>
          </w:tcPr>
          <w:p w14:paraId="5DFF6259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96CE4B3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18E5DE0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B432B7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50A763D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D66E13E" w14:textId="77777777" w:rsidR="00114C0C" w:rsidRPr="006F4F7D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DBF49E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7443D38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ED75CB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14C0C" w:rsidRPr="00761CB1" w14:paraId="0E7174AA" w14:textId="77777777" w:rsidTr="00F2305F">
        <w:trPr>
          <w:trHeight w:val="80"/>
        </w:trPr>
        <w:tc>
          <w:tcPr>
            <w:tcW w:w="720" w:type="dxa"/>
          </w:tcPr>
          <w:p w14:paraId="331BEC75" w14:textId="77777777" w:rsidR="00114C0C" w:rsidRDefault="00114C0C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176</w:t>
            </w:r>
          </w:p>
        </w:tc>
        <w:tc>
          <w:tcPr>
            <w:tcW w:w="1890" w:type="dxa"/>
          </w:tcPr>
          <w:p w14:paraId="514B0F0F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78D820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AC1F646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E11A9F5" w14:textId="77777777" w:rsidR="00114C0C" w:rsidRPr="00E475F5" w:rsidRDefault="00114C0C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6B1DD45" w14:textId="77777777" w:rsidR="00114C0C" w:rsidRPr="009E7FD0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825B90" w14:textId="77777777" w:rsidR="00114C0C" w:rsidRPr="006F4F7D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3FF5F54" w14:textId="77777777" w:rsidR="00114C0C" w:rsidRPr="00122042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F90650" w14:textId="77777777" w:rsidR="00114C0C" w:rsidRPr="00B7418C" w:rsidRDefault="00114C0C" w:rsidP="00114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73FB03" w14:textId="77777777" w:rsidR="00114C0C" w:rsidRPr="00B7418C" w:rsidRDefault="00114C0C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3E80" w:rsidRPr="00761CB1" w14:paraId="39E056D8" w14:textId="77777777" w:rsidTr="00F2305F">
        <w:trPr>
          <w:trHeight w:val="80"/>
        </w:trPr>
        <w:tc>
          <w:tcPr>
            <w:tcW w:w="720" w:type="dxa"/>
          </w:tcPr>
          <w:p w14:paraId="319557AE" w14:textId="77777777" w:rsidR="00E93E80" w:rsidRDefault="00E93E80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177</w:t>
            </w:r>
          </w:p>
        </w:tc>
        <w:tc>
          <w:tcPr>
            <w:tcW w:w="1890" w:type="dxa"/>
          </w:tcPr>
          <w:p w14:paraId="49517159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763394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5A5A335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E731E6A" w14:textId="77777777" w:rsidR="00E93E80" w:rsidRPr="00E475F5" w:rsidRDefault="00E93E80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162B382" w14:textId="77777777" w:rsidR="00E93E80" w:rsidRPr="009E7FD0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8D4464" w14:textId="77777777" w:rsidR="00E93E80" w:rsidRPr="006F4F7D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572B6" w14:textId="77777777" w:rsidR="00E93E80" w:rsidRPr="00122042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8EADC6" w14:textId="77777777" w:rsidR="00E93E80" w:rsidRPr="00B7418C" w:rsidRDefault="00E93E80" w:rsidP="00E93E8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AD4FEE" w14:textId="77777777" w:rsidR="00E93E80" w:rsidRPr="00B7418C" w:rsidRDefault="00E93E80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33C2B91" w14:textId="77777777" w:rsidTr="00F2305F">
        <w:trPr>
          <w:trHeight w:val="80"/>
        </w:trPr>
        <w:tc>
          <w:tcPr>
            <w:tcW w:w="720" w:type="dxa"/>
          </w:tcPr>
          <w:p w14:paraId="6E708032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178</w:t>
            </w:r>
          </w:p>
        </w:tc>
        <w:tc>
          <w:tcPr>
            <w:tcW w:w="1890" w:type="dxa"/>
          </w:tcPr>
          <w:p w14:paraId="6CF2F54C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FB95D9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5495DB9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A9D6E8E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4A70A16" w14:textId="77777777" w:rsidR="00817D09" w:rsidRPr="009E7FD0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73AD94A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7AEC9EB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8514A3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58A01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D09" w:rsidRPr="00761CB1" w14:paraId="5EFA0272" w14:textId="77777777" w:rsidTr="00F2305F">
        <w:trPr>
          <w:trHeight w:val="80"/>
        </w:trPr>
        <w:tc>
          <w:tcPr>
            <w:tcW w:w="720" w:type="dxa"/>
          </w:tcPr>
          <w:p w14:paraId="46604666" w14:textId="77777777" w:rsidR="00817D09" w:rsidRDefault="00817D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179</w:t>
            </w:r>
          </w:p>
        </w:tc>
        <w:tc>
          <w:tcPr>
            <w:tcW w:w="1890" w:type="dxa"/>
          </w:tcPr>
          <w:p w14:paraId="76798008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31AFF7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338505A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626F5A52" w14:textId="77777777" w:rsidR="00817D09" w:rsidRPr="00E475F5" w:rsidRDefault="00817D09" w:rsidP="00817D0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DC85" w14:textId="77777777" w:rsidR="00817D09" w:rsidRPr="009E7FD0" w:rsidRDefault="00817D09" w:rsidP="00AD5B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119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="00AD5B2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D5B2D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60C743" w14:textId="77777777" w:rsidR="00817D09" w:rsidRPr="006F4F7D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FC9333A" w14:textId="77777777" w:rsidR="00817D09" w:rsidRPr="00122042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BF026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CBE417" w14:textId="77777777" w:rsidR="00817D09" w:rsidRPr="00B7418C" w:rsidRDefault="00817D09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732BB59E" w14:textId="77777777" w:rsidTr="00F2305F">
        <w:trPr>
          <w:trHeight w:val="80"/>
        </w:trPr>
        <w:tc>
          <w:tcPr>
            <w:tcW w:w="720" w:type="dxa"/>
          </w:tcPr>
          <w:p w14:paraId="383CC32E" w14:textId="77777777" w:rsidR="00A00818" w:rsidRP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180</w:t>
            </w:r>
          </w:p>
        </w:tc>
        <w:tc>
          <w:tcPr>
            <w:tcW w:w="1890" w:type="dxa"/>
          </w:tcPr>
          <w:p w14:paraId="0E18878B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E148C14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4EB80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7F6B970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F34CFCF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15150A" w14:textId="77777777" w:rsidR="00A00818" w:rsidRPr="00144EF8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D4D622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27A45B" w14:textId="77777777" w:rsidR="00A00818" w:rsidRPr="00B7418C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D8EDE8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3CB0CEE2" w14:textId="77777777" w:rsidTr="00F2305F">
        <w:trPr>
          <w:trHeight w:val="80"/>
        </w:trPr>
        <w:tc>
          <w:tcPr>
            <w:tcW w:w="720" w:type="dxa"/>
          </w:tcPr>
          <w:p w14:paraId="6EE37484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181</w:t>
            </w:r>
          </w:p>
        </w:tc>
        <w:tc>
          <w:tcPr>
            <w:tcW w:w="1890" w:type="dxa"/>
          </w:tcPr>
          <w:p w14:paraId="26F9F18D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DB482F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1112847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A4310DF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9EB1633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99 000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BF7E8B" w14:textId="77777777" w:rsidR="00A00818" w:rsidRPr="006F4F7D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665011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A9782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332F77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818" w:rsidRPr="00761CB1" w14:paraId="4A37D938" w14:textId="77777777" w:rsidTr="00F2305F">
        <w:trPr>
          <w:trHeight w:val="80"/>
        </w:trPr>
        <w:tc>
          <w:tcPr>
            <w:tcW w:w="720" w:type="dxa"/>
          </w:tcPr>
          <w:p w14:paraId="65FD883E" w14:textId="77777777" w:rsidR="00A00818" w:rsidRDefault="00A0081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182</w:t>
            </w:r>
          </w:p>
        </w:tc>
        <w:tc>
          <w:tcPr>
            <w:tcW w:w="1890" w:type="dxa"/>
          </w:tcPr>
          <w:p w14:paraId="4A60B20D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A9B7C67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710" w:type="dxa"/>
          </w:tcPr>
          <w:p w14:paraId="3A0079E6" w14:textId="77777777" w:rsidR="00A00818" w:rsidRPr="00E475F5" w:rsidRDefault="00A0081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</w:p>
        </w:tc>
        <w:tc>
          <w:tcPr>
            <w:tcW w:w="1807" w:type="dxa"/>
          </w:tcPr>
          <w:p w14:paraId="3F513769" w14:textId="77777777" w:rsidR="00A00818" w:rsidRPr="00E475F5" w:rsidRDefault="00A00818" w:rsidP="00A0081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29C77C3B" w14:textId="77777777" w:rsidR="00A00818" w:rsidRPr="009E7FD0" w:rsidRDefault="00A00818" w:rsidP="00A008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4F5A90A" w14:textId="77777777" w:rsidR="00A00818" w:rsidRPr="006F4F7D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F62DB05" w14:textId="77777777" w:rsidR="00A00818" w:rsidRPr="00122042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79285B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E0739" w14:textId="77777777" w:rsidR="00A00818" w:rsidRPr="00B7418C" w:rsidRDefault="00A0081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1209" w:rsidRPr="00761CB1" w14:paraId="34EB47E3" w14:textId="77777777" w:rsidTr="00F2305F">
        <w:trPr>
          <w:trHeight w:val="80"/>
        </w:trPr>
        <w:tc>
          <w:tcPr>
            <w:tcW w:w="720" w:type="dxa"/>
          </w:tcPr>
          <w:p w14:paraId="5B950612" w14:textId="77777777" w:rsidR="00871209" w:rsidRPr="00871209" w:rsidRDefault="0087120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183</w:t>
            </w:r>
          </w:p>
        </w:tc>
        <w:tc>
          <w:tcPr>
            <w:tcW w:w="1890" w:type="dxa"/>
          </w:tcPr>
          <w:p w14:paraId="7F16BA60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F8ECE9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A5802F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D33673D" w14:textId="77777777" w:rsidR="00871209" w:rsidRPr="00E475F5" w:rsidRDefault="0087120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0C52AB" w14:textId="77777777" w:rsidR="00871209" w:rsidRPr="009E7FD0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CC5D37" w14:textId="77777777" w:rsidR="00871209" w:rsidRPr="006F4F7D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A20BA75" w14:textId="77777777" w:rsidR="00871209" w:rsidRPr="00122042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DEC2E" w14:textId="77777777" w:rsidR="00871209" w:rsidRPr="00B7418C" w:rsidRDefault="00871209" w:rsidP="00871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7A53BE" w14:textId="77777777" w:rsidR="00871209" w:rsidRPr="00B7418C" w:rsidRDefault="0087120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D4D81" w:rsidRPr="00761CB1" w14:paraId="1A297DFB" w14:textId="77777777" w:rsidTr="00F2305F">
        <w:trPr>
          <w:trHeight w:val="80"/>
        </w:trPr>
        <w:tc>
          <w:tcPr>
            <w:tcW w:w="720" w:type="dxa"/>
          </w:tcPr>
          <w:p w14:paraId="41319B38" w14:textId="77777777" w:rsidR="005D4D81" w:rsidRPr="005D4D81" w:rsidRDefault="005D4D8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184</w:t>
            </w:r>
          </w:p>
        </w:tc>
        <w:tc>
          <w:tcPr>
            <w:tcW w:w="1890" w:type="dxa"/>
          </w:tcPr>
          <w:p w14:paraId="271C7F53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B4D4DAD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FA99401" w14:textId="77777777" w:rsidR="005D4D8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79FC002" w14:textId="77777777" w:rsidR="005D4D81" w:rsidRPr="004401D1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695D7CD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1D84D3D4" w14:textId="77777777" w:rsidR="005D4D81" w:rsidRPr="00291419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BBF2544" w14:textId="77777777" w:rsidR="005D4D81" w:rsidRPr="006F4F7D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F054C7D" w14:textId="77777777" w:rsidR="005D4D81" w:rsidRPr="00122042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542662" w14:textId="77777777" w:rsidR="005D4D81" w:rsidRPr="00B7418C" w:rsidRDefault="005D4D81" w:rsidP="005D4D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5168AD" w14:textId="77777777" w:rsidR="005D4D81" w:rsidRPr="00B7418C" w:rsidRDefault="005D4D8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2919" w:rsidRPr="00761CB1" w14:paraId="3586ED0A" w14:textId="77777777" w:rsidTr="00F2305F">
        <w:trPr>
          <w:trHeight w:val="80"/>
        </w:trPr>
        <w:tc>
          <w:tcPr>
            <w:tcW w:w="720" w:type="dxa"/>
          </w:tcPr>
          <w:p w14:paraId="44D2C473" w14:textId="77777777" w:rsidR="00DD2919" w:rsidRDefault="00DD2919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185</w:t>
            </w:r>
          </w:p>
        </w:tc>
        <w:tc>
          <w:tcPr>
            <w:tcW w:w="1890" w:type="dxa"/>
          </w:tcPr>
          <w:p w14:paraId="64C74771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C0CA7D2" w14:textId="77777777" w:rsidR="00DD2919" w:rsidRPr="00E30C9B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C8F011A" w14:textId="77777777" w:rsidR="00DD2919" w:rsidRPr="007F7FA4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2A05CF" w14:textId="77777777" w:rsidR="00DD2919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82D94FE" w14:textId="77777777" w:rsidR="00DD2919" w:rsidRPr="001549A5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B98FFD" w14:textId="77777777" w:rsidR="00DD2919" w:rsidRPr="00DD2919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4D5D433" w14:textId="77777777" w:rsidR="00DD2919" w:rsidRPr="00122042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A6299" w14:textId="77777777" w:rsidR="00DD2919" w:rsidRPr="00B7418C" w:rsidRDefault="00DD2919" w:rsidP="00DD29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E558A7" w14:textId="77777777" w:rsidR="00DD2919" w:rsidRPr="00B7418C" w:rsidRDefault="00DD291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5CAF" w:rsidRPr="00761CB1" w14:paraId="333E8614" w14:textId="77777777" w:rsidTr="00F2305F">
        <w:trPr>
          <w:trHeight w:val="80"/>
        </w:trPr>
        <w:tc>
          <w:tcPr>
            <w:tcW w:w="720" w:type="dxa"/>
          </w:tcPr>
          <w:p w14:paraId="1440618B" w14:textId="77777777" w:rsidR="00BB5CAF" w:rsidRPr="00BB5CAF" w:rsidRDefault="00BB5CAF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186</w:t>
            </w:r>
          </w:p>
        </w:tc>
        <w:tc>
          <w:tcPr>
            <w:tcW w:w="1890" w:type="dxa"/>
          </w:tcPr>
          <w:p w14:paraId="04EABADC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C0F4797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3A3224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20A25118" w14:textId="77777777" w:rsidR="00BB5CAF" w:rsidRPr="00E475F5" w:rsidRDefault="00BB5C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E0DBA2C" w14:textId="77777777" w:rsidR="00BB5CAF" w:rsidRPr="009E7FD0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3FABE328" w14:textId="77777777" w:rsidR="00BB5CAF" w:rsidRPr="006F4F7D" w:rsidRDefault="00BB5CAF" w:rsidP="00BB5C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13.02.2020</w:t>
            </w:r>
          </w:p>
        </w:tc>
        <w:tc>
          <w:tcPr>
            <w:tcW w:w="1350" w:type="dxa"/>
          </w:tcPr>
          <w:p w14:paraId="40363FB6" w14:textId="77777777" w:rsidR="00BB5CAF" w:rsidRPr="00122042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36FC36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768E50" w14:textId="77777777" w:rsidR="00BB5CAF" w:rsidRPr="00B7418C" w:rsidRDefault="00BB5C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961" w:rsidRPr="00761CB1" w14:paraId="31BFC9CA" w14:textId="77777777" w:rsidTr="00F2305F">
        <w:trPr>
          <w:trHeight w:val="80"/>
        </w:trPr>
        <w:tc>
          <w:tcPr>
            <w:tcW w:w="720" w:type="dxa"/>
          </w:tcPr>
          <w:p w14:paraId="00AA8024" w14:textId="77777777" w:rsidR="003F5961" w:rsidRPr="003F5961" w:rsidRDefault="003F596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187</w:t>
            </w:r>
          </w:p>
        </w:tc>
        <w:tc>
          <w:tcPr>
            <w:tcW w:w="1890" w:type="dxa"/>
          </w:tcPr>
          <w:p w14:paraId="2802948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608183F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F96DFC5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A137792" w14:textId="77777777" w:rsidR="003F5961" w:rsidRPr="00E475F5" w:rsidRDefault="003F596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7DF0CF5" w14:textId="77777777" w:rsidR="003F5961" w:rsidRPr="009E7FD0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00E295" w14:textId="77777777" w:rsidR="003F5961" w:rsidRPr="006F4F7D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011DDB" w14:textId="77777777" w:rsidR="003F5961" w:rsidRPr="00122042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E34F73" w14:textId="77777777" w:rsidR="003F5961" w:rsidRPr="00B7418C" w:rsidRDefault="003F5961" w:rsidP="003F59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6BC70B" w14:textId="77777777" w:rsidR="003F5961" w:rsidRPr="00B7418C" w:rsidRDefault="003F596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1A9E" w:rsidRPr="00761CB1" w14:paraId="32E53BEF" w14:textId="77777777" w:rsidTr="00F2305F">
        <w:trPr>
          <w:trHeight w:val="80"/>
        </w:trPr>
        <w:tc>
          <w:tcPr>
            <w:tcW w:w="720" w:type="dxa"/>
          </w:tcPr>
          <w:p w14:paraId="25AD073A" w14:textId="77777777" w:rsidR="00031A9E" w:rsidRPr="00031A9E" w:rsidRDefault="00031A9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188</w:t>
            </w:r>
          </w:p>
        </w:tc>
        <w:tc>
          <w:tcPr>
            <w:tcW w:w="1890" w:type="dxa"/>
          </w:tcPr>
          <w:p w14:paraId="79FB026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98FEF1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1793A64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2C1FC2D" w14:textId="77777777" w:rsidR="00031A9E" w:rsidRPr="00E475F5" w:rsidRDefault="00031A9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6F408C3" w14:textId="77777777" w:rsidR="00031A9E" w:rsidRPr="009E7FD0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010672" w14:textId="77777777" w:rsidR="00031A9E" w:rsidRPr="006F4F7D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611995" w14:textId="77777777" w:rsidR="00031A9E" w:rsidRPr="00122042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1F3E9F" w14:textId="77777777" w:rsidR="00031A9E" w:rsidRPr="00B7418C" w:rsidRDefault="00031A9E" w:rsidP="00031A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B23D44" w14:textId="77777777" w:rsidR="00031A9E" w:rsidRPr="00B7418C" w:rsidRDefault="00031A9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F1F37" w:rsidRPr="00761CB1" w14:paraId="63CB7AF9" w14:textId="77777777" w:rsidTr="00F2305F">
        <w:trPr>
          <w:trHeight w:val="80"/>
        </w:trPr>
        <w:tc>
          <w:tcPr>
            <w:tcW w:w="720" w:type="dxa"/>
          </w:tcPr>
          <w:p w14:paraId="1F391EB0" w14:textId="77777777" w:rsidR="004F1F37" w:rsidRPr="004F1F37" w:rsidRDefault="004F1F37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189</w:t>
            </w:r>
          </w:p>
        </w:tc>
        <w:tc>
          <w:tcPr>
            <w:tcW w:w="1890" w:type="dxa"/>
          </w:tcPr>
          <w:p w14:paraId="6D5AF7C3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5DFEC06" w14:textId="77777777" w:rsidR="004F1F37" w:rsidRPr="00E30C9B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6E8982" w14:textId="77777777" w:rsidR="004F1F37" w:rsidRPr="007F7FA4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9E0636" w14:textId="77777777" w:rsidR="004F1F37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261121F" w14:textId="77777777" w:rsidR="004F1F37" w:rsidRPr="001549A5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00F433" w14:textId="77777777" w:rsidR="004F1F37" w:rsidRPr="00DD2919" w:rsidRDefault="004F1F37" w:rsidP="004F1F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0033" w14:textId="77777777" w:rsidR="004F1F37" w:rsidRPr="00122042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057CCC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15089" w14:textId="77777777" w:rsidR="004F1F37" w:rsidRPr="00B7418C" w:rsidRDefault="004F1F3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9D4" w:rsidRPr="00761CB1" w14:paraId="70D7B73D" w14:textId="77777777" w:rsidTr="00F2305F">
        <w:trPr>
          <w:trHeight w:val="80"/>
        </w:trPr>
        <w:tc>
          <w:tcPr>
            <w:tcW w:w="720" w:type="dxa"/>
          </w:tcPr>
          <w:p w14:paraId="10398F2E" w14:textId="77777777" w:rsidR="007669D4" w:rsidRPr="007669D4" w:rsidRDefault="007669D4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190</w:t>
            </w:r>
          </w:p>
        </w:tc>
        <w:tc>
          <w:tcPr>
            <w:tcW w:w="1890" w:type="dxa"/>
          </w:tcPr>
          <w:p w14:paraId="0B36A0B2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9BF7CFE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22AFC2E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195DBB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2DB3CA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Արմավիրի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Արմավիր 25 փողոց 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2,</w:t>
            </w:r>
          </w:p>
          <w:p w14:paraId="42571297" w14:textId="77777777" w:rsid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1710C44" w14:textId="77777777" w:rsidR="007669D4" w:rsidRPr="007669D4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ՀՀ, Արարատի մարզ, գ</w:t>
            </w:r>
            <w:r w:rsidRPr="007669D4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Մրգավան, Դվինի խճուղի, թիվ 1</w:t>
            </w:r>
          </w:p>
        </w:tc>
        <w:tc>
          <w:tcPr>
            <w:tcW w:w="1807" w:type="dxa"/>
          </w:tcPr>
          <w:p w14:paraId="08F04547" w14:textId="77777777" w:rsidR="007669D4" w:rsidRPr="00E475F5" w:rsidRDefault="007669D4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9E6D98" w14:textId="77777777" w:rsidR="007669D4" w:rsidRPr="009E7FD0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275</w:t>
            </w:r>
            <w:r w:rsidR="00FF7E1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CDF078E" w14:textId="77777777" w:rsidR="007669D4" w:rsidRPr="006F4F7D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2331BA4A" w14:textId="77777777" w:rsidR="007669D4" w:rsidRPr="00122042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C46B58" w14:textId="77777777" w:rsidR="007669D4" w:rsidRPr="00B7418C" w:rsidRDefault="007669D4" w:rsidP="007669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6ED3B" w14:textId="77777777" w:rsidR="007669D4" w:rsidRPr="00B7418C" w:rsidRDefault="007669D4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7E16" w:rsidRPr="00761CB1" w14:paraId="32DE5701" w14:textId="77777777" w:rsidTr="00F2305F">
        <w:trPr>
          <w:trHeight w:val="80"/>
        </w:trPr>
        <w:tc>
          <w:tcPr>
            <w:tcW w:w="720" w:type="dxa"/>
          </w:tcPr>
          <w:p w14:paraId="1E9D91F4" w14:textId="77777777" w:rsidR="00FF7E16" w:rsidRPr="00FF7E16" w:rsidRDefault="00FF7E16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191</w:t>
            </w:r>
          </w:p>
        </w:tc>
        <w:tc>
          <w:tcPr>
            <w:tcW w:w="1890" w:type="dxa"/>
          </w:tcPr>
          <w:p w14:paraId="1DF4FB9C" w14:textId="77777777" w:rsidR="00FF7E16" w:rsidRPr="00582FB4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ձեռնարկությունՍՊԸ</w:t>
            </w:r>
          </w:p>
        </w:tc>
        <w:tc>
          <w:tcPr>
            <w:tcW w:w="1620" w:type="dxa"/>
          </w:tcPr>
          <w:p w14:paraId="5A654B77" w14:textId="77777777" w:rsidR="00FF7E16" w:rsidRPr="00E30C9B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7B0CEC1E" w14:textId="77777777" w:rsidR="00FF7E16" w:rsidRPr="00EA65D8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9CB3D93" w14:textId="77777777" w:rsidR="00FF7E16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450601D9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1CCAF" w14:textId="77777777" w:rsidR="00FF7E16" w:rsidRPr="00A01169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189609CD" w14:textId="77777777" w:rsidR="00FF7E16" w:rsidRPr="006F4F7D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20.02.2020</w:t>
            </w:r>
          </w:p>
        </w:tc>
        <w:tc>
          <w:tcPr>
            <w:tcW w:w="1350" w:type="dxa"/>
          </w:tcPr>
          <w:p w14:paraId="4F02C81A" w14:textId="77777777" w:rsidR="00FF7E16" w:rsidRPr="00122042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363FD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DFB2E2" w14:textId="77777777" w:rsidR="00FF7E16" w:rsidRPr="00B7418C" w:rsidRDefault="00FF7E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55E8" w:rsidRPr="00761CB1" w14:paraId="1829DFC4" w14:textId="77777777" w:rsidTr="00F2305F">
        <w:trPr>
          <w:trHeight w:val="80"/>
        </w:trPr>
        <w:tc>
          <w:tcPr>
            <w:tcW w:w="720" w:type="dxa"/>
          </w:tcPr>
          <w:p w14:paraId="16BC7F1B" w14:textId="77777777" w:rsidR="005255E8" w:rsidRPr="005255E8" w:rsidRDefault="005255E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192</w:t>
            </w:r>
          </w:p>
        </w:tc>
        <w:tc>
          <w:tcPr>
            <w:tcW w:w="1890" w:type="dxa"/>
          </w:tcPr>
          <w:p w14:paraId="5864FC0F" w14:textId="77777777" w:rsidR="005255E8" w:rsidRPr="00582FB4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&lt;&lt;Սարկոպ&gt;&gt; հայ-ռուսական համատեղ </w:t>
            </w:r>
            <w:r w:rsidR="004D122A">
              <w:rPr>
                <w:rFonts w:ascii="GHEA Grapalat" w:hAnsi="GHEA Grapalat"/>
                <w:sz w:val="20"/>
                <w:szCs w:val="20"/>
                <w:lang w:val="hy-AM"/>
              </w:rPr>
              <w:t xml:space="preserve">ձեռնարկություն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526AFB4" w14:textId="77777777" w:rsidR="005255E8" w:rsidRPr="00E30C9B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282F6795" w14:textId="77777777" w:rsidR="005255E8" w:rsidRPr="00EA65D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DA574C7" w14:textId="77777777" w:rsidR="005255E8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F7DD23C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59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255E8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8F6F666" w14:textId="77777777" w:rsidR="005255E8" w:rsidRPr="00A01169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57A681" w14:textId="77777777" w:rsidR="005255E8" w:rsidRPr="006F4F7D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25.02.2020</w:t>
            </w:r>
          </w:p>
        </w:tc>
        <w:tc>
          <w:tcPr>
            <w:tcW w:w="1350" w:type="dxa"/>
          </w:tcPr>
          <w:p w14:paraId="6E9BA1F0" w14:textId="77777777" w:rsidR="005255E8" w:rsidRPr="00122042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076C9" w14:textId="77777777" w:rsidR="005255E8" w:rsidRPr="00B7418C" w:rsidRDefault="005255E8" w:rsidP="00525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F9EDF0" w14:textId="77777777" w:rsidR="005255E8" w:rsidRPr="00B7418C" w:rsidRDefault="005255E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D122A" w:rsidRPr="00761CB1" w14:paraId="009C5CBF" w14:textId="77777777" w:rsidTr="00F2305F">
        <w:trPr>
          <w:trHeight w:val="80"/>
        </w:trPr>
        <w:tc>
          <w:tcPr>
            <w:tcW w:w="720" w:type="dxa"/>
          </w:tcPr>
          <w:p w14:paraId="197A11EF" w14:textId="77777777" w:rsidR="004D122A" w:rsidRDefault="004D122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193</w:t>
            </w:r>
          </w:p>
        </w:tc>
        <w:tc>
          <w:tcPr>
            <w:tcW w:w="1890" w:type="dxa"/>
          </w:tcPr>
          <w:p w14:paraId="7B0ECC59" w14:textId="77777777" w:rsidR="004D122A" w:rsidRPr="00582FB4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1C259F6" w14:textId="77777777" w:rsidR="004D122A" w:rsidRPr="00E30C9B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710" w:type="dxa"/>
          </w:tcPr>
          <w:p w14:paraId="1801EDF0" w14:textId="77777777" w:rsidR="004D122A" w:rsidRPr="00E30C9B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Պարույր Սևակի 51</w:t>
            </w:r>
          </w:p>
        </w:tc>
        <w:tc>
          <w:tcPr>
            <w:tcW w:w="1807" w:type="dxa"/>
          </w:tcPr>
          <w:p w14:paraId="1D11D32E" w14:textId="77777777" w:rsidR="004D122A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00835</w:t>
            </w:r>
          </w:p>
        </w:tc>
        <w:tc>
          <w:tcPr>
            <w:tcW w:w="1713" w:type="dxa"/>
          </w:tcPr>
          <w:p w14:paraId="4FDF3EA9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273C704" w14:textId="77777777" w:rsidR="004D122A" w:rsidRPr="00A01169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EA6B453" w14:textId="77777777" w:rsidR="004D122A" w:rsidRPr="006F4F7D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0C60C61F" w14:textId="77777777" w:rsidR="004D122A" w:rsidRPr="00122042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9D5160" w14:textId="77777777" w:rsidR="004D122A" w:rsidRPr="00B7418C" w:rsidRDefault="004D122A" w:rsidP="004D12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47BFF7" w14:textId="77777777" w:rsidR="004D122A" w:rsidRPr="00B7418C" w:rsidRDefault="004D122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42603A3E" w14:textId="77777777" w:rsidTr="00F2305F">
        <w:trPr>
          <w:trHeight w:val="80"/>
        </w:trPr>
        <w:tc>
          <w:tcPr>
            <w:tcW w:w="720" w:type="dxa"/>
          </w:tcPr>
          <w:p w14:paraId="099EC217" w14:textId="77777777" w:rsidR="00301C01" w:rsidRP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194</w:t>
            </w:r>
          </w:p>
        </w:tc>
        <w:tc>
          <w:tcPr>
            <w:tcW w:w="1890" w:type="dxa"/>
          </w:tcPr>
          <w:p w14:paraId="2A889066" w14:textId="77777777" w:rsidR="00301C01" w:rsidRPr="00582FB4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&lt;&lt;Շատո-Առնո&gt;&gt; ՍՊԸ</w:t>
            </w:r>
          </w:p>
        </w:tc>
        <w:tc>
          <w:tcPr>
            <w:tcW w:w="1620" w:type="dxa"/>
          </w:tcPr>
          <w:p w14:paraId="54186631" w14:textId="77777777" w:rsidR="00301C01" w:rsidRP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Երվանդ Քոչարի փողոց, 21/1 շենք, բն</w:t>
            </w:r>
            <w:r w:rsidRPr="00301C01">
              <w:rPr>
                <w:rFonts w:ascii="GHEA Grapalat" w:hAnsi="GHEA Grapalat"/>
                <w:sz w:val="20"/>
                <w:szCs w:val="20"/>
                <w:lang w:val="hy-AM"/>
              </w:rPr>
              <w:t>. 114</w:t>
            </w:r>
          </w:p>
        </w:tc>
        <w:tc>
          <w:tcPr>
            <w:tcW w:w="1710" w:type="dxa"/>
          </w:tcPr>
          <w:p w14:paraId="471552C9" w14:textId="77777777" w:rsidR="00301C01" w:rsidRPr="00E30C9B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Այնթափ, 1-ին փողոց, 2/1</w:t>
            </w:r>
          </w:p>
        </w:tc>
        <w:tc>
          <w:tcPr>
            <w:tcW w:w="1807" w:type="dxa"/>
          </w:tcPr>
          <w:p w14:paraId="1815B73F" w14:textId="77777777" w:rsidR="00301C01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423B7A4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948DA8E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AF55A78" w14:textId="77777777" w:rsidR="00301C01" w:rsidRPr="006F4F7D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.02.2020</w:t>
            </w:r>
          </w:p>
        </w:tc>
        <w:tc>
          <w:tcPr>
            <w:tcW w:w="1350" w:type="dxa"/>
          </w:tcPr>
          <w:p w14:paraId="719C821C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38682E" w14:textId="77777777" w:rsidR="00301C01" w:rsidRPr="00B7418C" w:rsidRDefault="00301C01" w:rsidP="00301C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0177D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1C01" w:rsidRPr="00761CB1" w14:paraId="37502CF9" w14:textId="77777777" w:rsidTr="00F2305F">
        <w:trPr>
          <w:trHeight w:val="80"/>
        </w:trPr>
        <w:tc>
          <w:tcPr>
            <w:tcW w:w="720" w:type="dxa"/>
          </w:tcPr>
          <w:p w14:paraId="00A73804" w14:textId="77777777" w:rsidR="00301C01" w:rsidRDefault="00301C01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195</w:t>
            </w:r>
          </w:p>
        </w:tc>
        <w:tc>
          <w:tcPr>
            <w:tcW w:w="1890" w:type="dxa"/>
          </w:tcPr>
          <w:p w14:paraId="2A1C9C9D" w14:textId="77777777" w:rsidR="00301C01" w:rsidRPr="00582FB4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ձեռնարկություն ՍՊԸ</w:t>
            </w:r>
          </w:p>
        </w:tc>
        <w:tc>
          <w:tcPr>
            <w:tcW w:w="1620" w:type="dxa"/>
          </w:tcPr>
          <w:p w14:paraId="26B0FE7E" w14:textId="77777777" w:rsidR="00301C01" w:rsidRPr="00E30C9B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F1FE360" w14:textId="77777777" w:rsidR="00301C01" w:rsidRPr="00EA65D8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3562D9E4" w14:textId="77777777" w:rsidR="00301C01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2C4DD360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="009D6891">
              <w:rPr>
                <w:rFonts w:ascii="GHEA Grapalat" w:hAnsi="GHEA Grapalat"/>
                <w:sz w:val="20"/>
                <w:szCs w:val="20"/>
                <w:lang w:val="hy-AM"/>
              </w:rPr>
              <w:t>91 120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B2D1A8" w14:textId="77777777" w:rsidR="00301C01" w:rsidRPr="00A01169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21F452" w14:textId="77777777" w:rsidR="00301C01" w:rsidRPr="006F4F7D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301C01"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A6C2E8" w14:textId="77777777" w:rsidR="00301C01" w:rsidRPr="00122042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4902550" w14:textId="77777777" w:rsidR="00301C01" w:rsidRPr="00B7418C" w:rsidRDefault="009D6891" w:rsidP="009D6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301C01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301C01">
              <w:rPr>
                <w:rFonts w:ascii="GHEA Grapalat" w:hAnsi="GHEA Grapalat"/>
                <w:sz w:val="20"/>
                <w:szCs w:val="20"/>
              </w:rPr>
              <w:t>20</w:t>
            </w:r>
            <w:r w:rsidR="00301C0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8F4182D" w14:textId="77777777" w:rsidR="00301C01" w:rsidRPr="00B7418C" w:rsidRDefault="00301C0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8259A" w:rsidRPr="00761CB1" w14:paraId="4CB5CF32" w14:textId="77777777" w:rsidTr="00F2305F">
        <w:trPr>
          <w:trHeight w:val="80"/>
        </w:trPr>
        <w:tc>
          <w:tcPr>
            <w:tcW w:w="720" w:type="dxa"/>
          </w:tcPr>
          <w:p w14:paraId="19DA0FE5" w14:textId="77777777" w:rsidR="0068259A" w:rsidRDefault="0068259A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196</w:t>
            </w:r>
          </w:p>
        </w:tc>
        <w:tc>
          <w:tcPr>
            <w:tcW w:w="1890" w:type="dxa"/>
          </w:tcPr>
          <w:p w14:paraId="5DA089F3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D90D3C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BDDAE76" w14:textId="77777777" w:rsidR="0068259A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27A9B7D" w14:textId="77777777" w:rsidR="0068259A" w:rsidRPr="004401D1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4ABF435" w14:textId="77777777" w:rsidR="0068259A" w:rsidRPr="00291419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13C48161" w14:textId="77777777" w:rsidR="0068259A" w:rsidRPr="006F4F7D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4A41DD5" w14:textId="77777777" w:rsidR="0068259A" w:rsidRPr="00122042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196C0A" w14:textId="77777777" w:rsidR="0068259A" w:rsidRPr="00B7418C" w:rsidRDefault="0068259A" w:rsidP="006825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52989F" w14:textId="77777777" w:rsidR="0068259A" w:rsidRPr="00B7418C" w:rsidRDefault="006825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7C58" w:rsidRPr="00761CB1" w14:paraId="727AE257" w14:textId="77777777" w:rsidTr="00F2305F">
        <w:trPr>
          <w:trHeight w:val="80"/>
        </w:trPr>
        <w:tc>
          <w:tcPr>
            <w:tcW w:w="720" w:type="dxa"/>
          </w:tcPr>
          <w:p w14:paraId="75DA9D48" w14:textId="77777777" w:rsidR="00587C58" w:rsidRDefault="00587C5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197</w:t>
            </w:r>
          </w:p>
        </w:tc>
        <w:tc>
          <w:tcPr>
            <w:tcW w:w="1890" w:type="dxa"/>
          </w:tcPr>
          <w:p w14:paraId="5ED0D77A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E75B22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9FEBD7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C274B54" w14:textId="77777777" w:rsidR="00587C58" w:rsidRPr="00E475F5" w:rsidRDefault="00587C5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81C682" w14:textId="77777777" w:rsidR="00587C58" w:rsidRPr="009E7FD0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A93FC5" w14:textId="77777777" w:rsidR="00587C58" w:rsidRPr="00144EF8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B003A8A" w14:textId="77777777" w:rsidR="00587C58" w:rsidRPr="00122042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D28F09" w14:textId="77777777" w:rsidR="00587C58" w:rsidRPr="00B7418C" w:rsidRDefault="00587C58" w:rsidP="00587C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C60A03" w14:textId="77777777" w:rsidR="00587C58" w:rsidRPr="00B7418C" w:rsidRDefault="00587C5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446D2" w:rsidRPr="00761CB1" w14:paraId="60354732" w14:textId="77777777" w:rsidTr="00F2305F">
        <w:trPr>
          <w:trHeight w:val="80"/>
        </w:trPr>
        <w:tc>
          <w:tcPr>
            <w:tcW w:w="720" w:type="dxa"/>
          </w:tcPr>
          <w:p w14:paraId="6F4A07DB" w14:textId="77777777" w:rsidR="00C446D2" w:rsidRDefault="00C446D2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198</w:t>
            </w:r>
          </w:p>
        </w:tc>
        <w:tc>
          <w:tcPr>
            <w:tcW w:w="1890" w:type="dxa"/>
          </w:tcPr>
          <w:p w14:paraId="061C5E43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958F401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957EA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629115A" w14:textId="77777777" w:rsidR="00C446D2" w:rsidRPr="00E475F5" w:rsidRDefault="00C446D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08BA27B" w14:textId="77777777" w:rsidR="00C446D2" w:rsidRPr="009E7FD0" w:rsidRDefault="00C446D2" w:rsidP="00C44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11 900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E51B08" w14:textId="77777777" w:rsidR="00C446D2" w:rsidRPr="00144EF8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B4ACD49" w14:textId="77777777" w:rsidR="00C446D2" w:rsidRPr="00122042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B23906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4243F1" w14:textId="77777777" w:rsidR="00C446D2" w:rsidRPr="00B7418C" w:rsidRDefault="00C446D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6836A956" w14:textId="77777777" w:rsidTr="00F2305F">
        <w:trPr>
          <w:trHeight w:val="80"/>
        </w:trPr>
        <w:tc>
          <w:tcPr>
            <w:tcW w:w="720" w:type="dxa"/>
          </w:tcPr>
          <w:p w14:paraId="76F9306A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199</w:t>
            </w:r>
          </w:p>
        </w:tc>
        <w:tc>
          <w:tcPr>
            <w:tcW w:w="1890" w:type="dxa"/>
          </w:tcPr>
          <w:p w14:paraId="50C337E3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6C43D029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95A6CA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82C4A75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26313164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  <w:r w:rsidRPr="004B48E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4081DD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DC2C3C7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DD8C32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585160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74A68" w:rsidRPr="00761CB1" w14:paraId="44722986" w14:textId="77777777" w:rsidTr="00F2305F">
        <w:trPr>
          <w:trHeight w:val="80"/>
        </w:trPr>
        <w:tc>
          <w:tcPr>
            <w:tcW w:w="720" w:type="dxa"/>
          </w:tcPr>
          <w:p w14:paraId="140B43CD" w14:textId="77777777" w:rsidR="00674A68" w:rsidRDefault="00674A68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200</w:t>
            </w:r>
          </w:p>
        </w:tc>
        <w:tc>
          <w:tcPr>
            <w:tcW w:w="1890" w:type="dxa"/>
          </w:tcPr>
          <w:p w14:paraId="0F34D71B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92CF328" w14:textId="77777777" w:rsidR="00674A68" w:rsidRPr="00E30C9B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794941" w14:textId="77777777" w:rsidR="00674A68" w:rsidRPr="007F7FA4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FC290A" w14:textId="77777777" w:rsidR="00674A68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5BBF4A16" w14:textId="77777777" w:rsidR="00674A68" w:rsidRPr="001549A5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48A0595" w14:textId="77777777" w:rsidR="00674A68" w:rsidRPr="00DD2919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E050BEE" w14:textId="77777777" w:rsidR="00674A68" w:rsidRPr="00122042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78B65" w14:textId="77777777" w:rsidR="00674A68" w:rsidRPr="00B7418C" w:rsidRDefault="00674A68" w:rsidP="00674A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9B64AD" w14:textId="77777777" w:rsidR="00674A68" w:rsidRPr="00B7418C" w:rsidRDefault="00674A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52267D74" w14:textId="77777777" w:rsidTr="00F2305F">
        <w:trPr>
          <w:trHeight w:val="80"/>
        </w:trPr>
        <w:tc>
          <w:tcPr>
            <w:tcW w:w="720" w:type="dxa"/>
          </w:tcPr>
          <w:p w14:paraId="6AAFCA00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201</w:t>
            </w:r>
          </w:p>
        </w:tc>
        <w:tc>
          <w:tcPr>
            <w:tcW w:w="1890" w:type="dxa"/>
          </w:tcPr>
          <w:p w14:paraId="74E55769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1D574930" w14:textId="77777777" w:rsidR="0066458E" w:rsidRPr="00A348B5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 w:rsidRPr="00A348B5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A348B5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89F7B99" w14:textId="77777777" w:rsidR="0066458E" w:rsidRPr="00EA65D8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348B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Արին-Բերդի 5</w:t>
            </w:r>
          </w:p>
        </w:tc>
        <w:tc>
          <w:tcPr>
            <w:tcW w:w="1807" w:type="dxa"/>
          </w:tcPr>
          <w:p w14:paraId="59556928" w14:textId="77777777" w:rsidR="0066458E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953870</w:t>
            </w:r>
          </w:p>
        </w:tc>
        <w:tc>
          <w:tcPr>
            <w:tcW w:w="1713" w:type="dxa"/>
          </w:tcPr>
          <w:p w14:paraId="3CB015CC" w14:textId="77777777" w:rsidR="0066458E" w:rsidRPr="009E7FD0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410D06" w14:textId="77777777" w:rsidR="0066458E" w:rsidRPr="00714D44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9D77D2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0A8890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25A48D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58E" w:rsidRPr="00761CB1" w14:paraId="3043DE86" w14:textId="77777777" w:rsidTr="00F2305F">
        <w:trPr>
          <w:trHeight w:val="80"/>
        </w:trPr>
        <w:tc>
          <w:tcPr>
            <w:tcW w:w="720" w:type="dxa"/>
          </w:tcPr>
          <w:p w14:paraId="29A7B684" w14:textId="77777777" w:rsidR="0066458E" w:rsidRDefault="0066458E" w:rsidP="006B29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202</w:t>
            </w:r>
          </w:p>
        </w:tc>
        <w:tc>
          <w:tcPr>
            <w:tcW w:w="1890" w:type="dxa"/>
          </w:tcPr>
          <w:p w14:paraId="2211A498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E42F5E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1F9DBF3" w14:textId="77777777" w:rsidR="0066458E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77D8F6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5CB2D7C" w14:textId="77777777" w:rsidR="0066458E" w:rsidRPr="007669D4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E9CB8E7" w14:textId="77777777" w:rsidR="0066458E" w:rsidRPr="00E475F5" w:rsidRDefault="0066458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6E3B00" w14:textId="77777777" w:rsidR="0066458E" w:rsidRPr="009E7FD0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8DA5AF9" w14:textId="77777777" w:rsidR="0066458E" w:rsidRPr="006F4F7D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E0D27C" w14:textId="77777777" w:rsidR="0066458E" w:rsidRPr="00122042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F79239" w14:textId="77777777" w:rsidR="0066458E" w:rsidRPr="00B7418C" w:rsidRDefault="0066458E" w:rsidP="0066458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B170DF" w14:textId="77777777" w:rsidR="0066458E" w:rsidRPr="00B7418C" w:rsidRDefault="0066458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6394CD87" w14:textId="77777777" w:rsidTr="00F2305F">
        <w:trPr>
          <w:trHeight w:val="80"/>
        </w:trPr>
        <w:tc>
          <w:tcPr>
            <w:tcW w:w="720" w:type="dxa"/>
          </w:tcPr>
          <w:p w14:paraId="36BC8768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203</w:t>
            </w:r>
          </w:p>
        </w:tc>
        <w:tc>
          <w:tcPr>
            <w:tcW w:w="1890" w:type="dxa"/>
          </w:tcPr>
          <w:p w14:paraId="79A37A9E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0FA3F770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205836DE" w14:textId="77777777" w:rsidR="00346F26" w:rsidRPr="007F7FA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3D9872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D0E374A" w14:textId="77777777" w:rsidR="00346F26" w:rsidRPr="001549A5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6BDEAF" w14:textId="77777777" w:rsidR="00346F26" w:rsidRPr="00DD2919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4AC061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CC33D28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0DDAEF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F40BD6" w14:textId="77777777" w:rsidTr="00F2305F">
        <w:trPr>
          <w:trHeight w:val="80"/>
        </w:trPr>
        <w:tc>
          <w:tcPr>
            <w:tcW w:w="720" w:type="dxa"/>
          </w:tcPr>
          <w:p w14:paraId="5E9D918D" w14:textId="77777777" w:rsidR="00346F26" w:rsidRP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204</w:t>
            </w:r>
          </w:p>
        </w:tc>
        <w:tc>
          <w:tcPr>
            <w:tcW w:w="1890" w:type="dxa"/>
          </w:tcPr>
          <w:p w14:paraId="5DE5C26F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26111F6" w14:textId="77777777" w:rsidR="00346F26" w:rsidRPr="00E30C9B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0FAEAF2" w14:textId="77777777" w:rsidR="00346F26" w:rsidRPr="00EA65D8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5144B49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69915A5" w14:textId="77777777" w:rsidR="00346F26" w:rsidRPr="009E7FD0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E04AE2" w14:textId="77777777" w:rsidR="00346F26" w:rsidRP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CA5A82D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31ABA7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E92EF5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6F26" w:rsidRPr="00761CB1" w14:paraId="05CF50B0" w14:textId="77777777" w:rsidTr="00F2305F">
        <w:trPr>
          <w:trHeight w:val="80"/>
        </w:trPr>
        <w:tc>
          <w:tcPr>
            <w:tcW w:w="720" w:type="dxa"/>
          </w:tcPr>
          <w:p w14:paraId="7E76CB8F" w14:textId="77777777" w:rsidR="00346F26" w:rsidRDefault="00346F26" w:rsidP="00346F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205</w:t>
            </w:r>
          </w:p>
        </w:tc>
        <w:tc>
          <w:tcPr>
            <w:tcW w:w="1890" w:type="dxa"/>
          </w:tcPr>
          <w:p w14:paraId="2E6C1D58" w14:textId="77777777" w:rsidR="00346F26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4AE7E22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5298491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4CF7A95" w14:textId="77777777" w:rsidR="00346F26" w:rsidRPr="00F45607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69E59AD" w14:textId="77777777" w:rsidR="00346F26" w:rsidRPr="009D3714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3E340DA" w14:textId="77777777" w:rsidR="00346F26" w:rsidRPr="006F4F7D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3BC08A" w14:textId="77777777" w:rsidR="00346F26" w:rsidRPr="00122042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5643B3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701481" w14:textId="77777777" w:rsidR="00346F26" w:rsidRPr="00B7418C" w:rsidRDefault="00346F26" w:rsidP="00346F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7369" w:rsidRPr="00761CB1" w14:paraId="1EAA7DAC" w14:textId="77777777" w:rsidTr="00F2305F">
        <w:trPr>
          <w:trHeight w:val="80"/>
        </w:trPr>
        <w:tc>
          <w:tcPr>
            <w:tcW w:w="720" w:type="dxa"/>
          </w:tcPr>
          <w:p w14:paraId="7D572FC6" w14:textId="77777777" w:rsidR="00C07369" w:rsidRPr="00C07369" w:rsidRDefault="00C07369" w:rsidP="00C073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206</w:t>
            </w:r>
          </w:p>
        </w:tc>
        <w:tc>
          <w:tcPr>
            <w:tcW w:w="1890" w:type="dxa"/>
          </w:tcPr>
          <w:p w14:paraId="14D0B5D8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5DCDD2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51C4E00" w14:textId="77777777" w:rsidR="00C07369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E91803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E4B05E8" w14:textId="77777777" w:rsidR="00C07369" w:rsidRPr="007669D4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2E4E73" w14:textId="77777777" w:rsidR="00C07369" w:rsidRPr="00E475F5" w:rsidRDefault="00C07369" w:rsidP="00C0736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E848251" w14:textId="77777777" w:rsidR="00C07369" w:rsidRPr="009E7FD0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885709" w14:textId="77777777" w:rsidR="00C07369" w:rsidRPr="006F4F7D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7FC68B" w14:textId="77777777" w:rsidR="00C07369" w:rsidRPr="00122042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F086E9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37445E8" w14:textId="77777777" w:rsidR="00C07369" w:rsidRPr="00B7418C" w:rsidRDefault="00C07369" w:rsidP="00C073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3A5D" w:rsidRPr="00761CB1" w14:paraId="2D55166D" w14:textId="77777777" w:rsidTr="00F2305F">
        <w:trPr>
          <w:trHeight w:val="80"/>
        </w:trPr>
        <w:tc>
          <w:tcPr>
            <w:tcW w:w="720" w:type="dxa"/>
          </w:tcPr>
          <w:p w14:paraId="0DA3F649" w14:textId="77777777" w:rsidR="00BB3A5D" w:rsidRDefault="00BB3A5D" w:rsidP="00BB3A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207</w:t>
            </w:r>
          </w:p>
        </w:tc>
        <w:tc>
          <w:tcPr>
            <w:tcW w:w="1890" w:type="dxa"/>
          </w:tcPr>
          <w:p w14:paraId="662C0BB2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C9A490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BAF1E4" w14:textId="77777777" w:rsidR="00BB3A5D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ADE9FE7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9A9463A" w14:textId="77777777" w:rsidR="00BB3A5D" w:rsidRPr="007669D4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DF7C25D" w14:textId="77777777" w:rsidR="00BB3A5D" w:rsidRPr="00E475F5" w:rsidRDefault="00BB3A5D" w:rsidP="00BB3A5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4E83277" w14:textId="77777777" w:rsidR="00BB3A5D" w:rsidRPr="009E7FD0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AE4E06A" w14:textId="77777777" w:rsidR="00BB3A5D" w:rsidRPr="006F4F7D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820C89" w14:textId="77777777" w:rsidR="00BB3A5D" w:rsidRPr="00122042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27CF4C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83CE6" w14:textId="77777777" w:rsidR="00BB3A5D" w:rsidRPr="00B7418C" w:rsidRDefault="00BB3A5D" w:rsidP="00BB3A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63FD" w:rsidRPr="00761CB1" w14:paraId="7405F7C0" w14:textId="77777777" w:rsidTr="00F2305F">
        <w:trPr>
          <w:trHeight w:val="80"/>
        </w:trPr>
        <w:tc>
          <w:tcPr>
            <w:tcW w:w="720" w:type="dxa"/>
          </w:tcPr>
          <w:p w14:paraId="344A2964" w14:textId="77777777" w:rsidR="000C63FD" w:rsidRPr="000C63FD" w:rsidRDefault="000C63F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208</w:t>
            </w:r>
          </w:p>
        </w:tc>
        <w:tc>
          <w:tcPr>
            <w:tcW w:w="1890" w:type="dxa"/>
          </w:tcPr>
          <w:p w14:paraId="1C22BA58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B5393B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056B3D6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3E095C" w14:textId="77777777" w:rsidR="000C63FD" w:rsidRPr="00E475F5" w:rsidRDefault="000C63FD" w:rsidP="000C63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F9E87C" w14:textId="77777777" w:rsidR="000C63FD" w:rsidRPr="009E7FD0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17 000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D58C3A0" w14:textId="77777777" w:rsidR="000C63FD" w:rsidRPr="00144EF8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559E26" w14:textId="77777777" w:rsidR="000C63FD" w:rsidRPr="00122042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10D85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906881" w14:textId="77777777" w:rsidR="000C63FD" w:rsidRPr="00B7418C" w:rsidRDefault="000C63FD" w:rsidP="000C63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328B4F0B" w14:textId="77777777" w:rsidTr="00F2305F">
        <w:trPr>
          <w:trHeight w:val="80"/>
        </w:trPr>
        <w:tc>
          <w:tcPr>
            <w:tcW w:w="720" w:type="dxa"/>
          </w:tcPr>
          <w:p w14:paraId="23FE6741" w14:textId="77777777" w:rsidR="0012438B" w:rsidRP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209</w:t>
            </w:r>
          </w:p>
        </w:tc>
        <w:tc>
          <w:tcPr>
            <w:tcW w:w="1890" w:type="dxa"/>
          </w:tcPr>
          <w:p w14:paraId="71CBEEAB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7900FF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CC0EAF8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002F215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0DB5C5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05030B81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60DD195E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31329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A2D326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438B" w:rsidRPr="00761CB1" w14:paraId="561AB7C0" w14:textId="77777777" w:rsidTr="00F2305F">
        <w:trPr>
          <w:trHeight w:val="80"/>
        </w:trPr>
        <w:tc>
          <w:tcPr>
            <w:tcW w:w="720" w:type="dxa"/>
          </w:tcPr>
          <w:p w14:paraId="2564249A" w14:textId="77777777" w:rsidR="0012438B" w:rsidRDefault="0012438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210</w:t>
            </w:r>
          </w:p>
        </w:tc>
        <w:tc>
          <w:tcPr>
            <w:tcW w:w="1890" w:type="dxa"/>
          </w:tcPr>
          <w:p w14:paraId="0DDCE5FD" w14:textId="77777777" w:rsidR="0012438B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6FDDAB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497E341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1F61173" w14:textId="77777777" w:rsidR="0012438B" w:rsidRPr="00F45607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80844A4" w14:textId="77777777" w:rsidR="0012438B" w:rsidRPr="009D3714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03E1594" w14:textId="77777777" w:rsidR="0012438B" w:rsidRPr="006F4F7D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07.04.2020</w:t>
            </w:r>
          </w:p>
        </w:tc>
        <w:tc>
          <w:tcPr>
            <w:tcW w:w="1350" w:type="dxa"/>
          </w:tcPr>
          <w:p w14:paraId="58CEABFA" w14:textId="77777777" w:rsidR="0012438B" w:rsidRPr="00122042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A86E2A" w14:textId="77777777" w:rsidR="0012438B" w:rsidRPr="00B7418C" w:rsidRDefault="0012438B" w:rsidP="001243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96FAA7" w14:textId="77777777" w:rsidR="0012438B" w:rsidRPr="00B7418C" w:rsidRDefault="0012438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14EA" w:rsidRPr="00761CB1" w14:paraId="5D1A1062" w14:textId="77777777" w:rsidTr="00F2305F">
        <w:trPr>
          <w:trHeight w:val="80"/>
        </w:trPr>
        <w:tc>
          <w:tcPr>
            <w:tcW w:w="720" w:type="dxa"/>
          </w:tcPr>
          <w:p w14:paraId="5A082DD8" w14:textId="77777777" w:rsidR="009514EA" w:rsidRDefault="009514E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211</w:t>
            </w:r>
          </w:p>
        </w:tc>
        <w:tc>
          <w:tcPr>
            <w:tcW w:w="1890" w:type="dxa"/>
          </w:tcPr>
          <w:p w14:paraId="06D3A34B" w14:textId="77777777" w:rsidR="009514EA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02C3656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B2D3CA9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517CFACF" w14:textId="77777777" w:rsidR="009514EA" w:rsidRPr="00F45607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2AEB024" w14:textId="77777777" w:rsidR="009514EA" w:rsidRPr="009D3714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2A81FDB" w14:textId="77777777" w:rsidR="009514EA" w:rsidRPr="006F4F7D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20.04.2020</w:t>
            </w:r>
          </w:p>
        </w:tc>
        <w:tc>
          <w:tcPr>
            <w:tcW w:w="1350" w:type="dxa"/>
          </w:tcPr>
          <w:p w14:paraId="46DAF90A" w14:textId="77777777" w:rsidR="009514EA" w:rsidRPr="00122042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0BE5C" w14:textId="77777777" w:rsidR="009514EA" w:rsidRPr="00B7418C" w:rsidRDefault="009514EA" w:rsidP="009514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3C570" w14:textId="77777777" w:rsidR="009514EA" w:rsidRPr="00B7418C" w:rsidRDefault="009514E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1B5E74FF" w14:textId="77777777" w:rsidTr="00F2305F">
        <w:trPr>
          <w:trHeight w:val="80"/>
        </w:trPr>
        <w:tc>
          <w:tcPr>
            <w:tcW w:w="720" w:type="dxa"/>
          </w:tcPr>
          <w:p w14:paraId="4BF3705E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212</w:t>
            </w:r>
          </w:p>
        </w:tc>
        <w:tc>
          <w:tcPr>
            <w:tcW w:w="1890" w:type="dxa"/>
          </w:tcPr>
          <w:p w14:paraId="552AAE2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7C623" w14:textId="77777777" w:rsidR="004E7B08" w:rsidRPr="006F4F7D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52920DA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75DE39DD" w14:textId="77777777" w:rsidR="004E7B08" w:rsidRPr="00AE35E3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95EB7FD" w14:textId="77777777" w:rsidR="004E7B08" w:rsidRPr="00291419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71C5438B" w14:textId="77777777" w:rsidR="004E7B08" w:rsidRPr="004E7B08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BD1525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BE10AC6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27.04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674212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E7B08" w:rsidRPr="00761CB1" w14:paraId="02FE8823" w14:textId="77777777" w:rsidTr="00F2305F">
        <w:trPr>
          <w:trHeight w:val="80"/>
        </w:trPr>
        <w:tc>
          <w:tcPr>
            <w:tcW w:w="720" w:type="dxa"/>
          </w:tcPr>
          <w:p w14:paraId="11BB26EB" w14:textId="77777777" w:rsidR="004E7B08" w:rsidRDefault="004E7B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213</w:t>
            </w:r>
          </w:p>
        </w:tc>
        <w:tc>
          <w:tcPr>
            <w:tcW w:w="1890" w:type="dxa"/>
          </w:tcPr>
          <w:p w14:paraId="53D0B566" w14:textId="77777777" w:rsidR="004E7B08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CBF475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136DDD49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78CEF682" w14:textId="77777777" w:rsidR="004E7B08" w:rsidRPr="00F45607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3D3E3" w14:textId="77777777" w:rsidR="004E7B08" w:rsidRPr="009D3714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77746C46" w14:textId="77777777" w:rsidR="004E7B08" w:rsidRPr="006F4F7D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.04.2020</w:t>
            </w:r>
          </w:p>
        </w:tc>
        <w:tc>
          <w:tcPr>
            <w:tcW w:w="1350" w:type="dxa"/>
          </w:tcPr>
          <w:p w14:paraId="486ABE34" w14:textId="77777777" w:rsidR="004E7B08" w:rsidRPr="00122042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FA5A2" w14:textId="77777777" w:rsidR="004E7B08" w:rsidRPr="00B7418C" w:rsidRDefault="004E7B08" w:rsidP="004E7B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522266" w14:textId="77777777" w:rsidR="004E7B08" w:rsidRPr="00B7418C" w:rsidRDefault="004E7B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1301C93B" w14:textId="77777777" w:rsidTr="00F2305F">
        <w:trPr>
          <w:trHeight w:val="80"/>
        </w:trPr>
        <w:tc>
          <w:tcPr>
            <w:tcW w:w="720" w:type="dxa"/>
          </w:tcPr>
          <w:p w14:paraId="79B95B89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214</w:t>
            </w:r>
          </w:p>
        </w:tc>
        <w:tc>
          <w:tcPr>
            <w:tcW w:w="1890" w:type="dxa"/>
          </w:tcPr>
          <w:p w14:paraId="56F9992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0751375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678425F" w14:textId="77777777" w:rsidR="001546AA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E9732AB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97FA322" w14:textId="77777777" w:rsidR="001546AA" w:rsidRPr="007669D4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0A24776" w14:textId="77777777" w:rsidR="001546AA" w:rsidRPr="00E475F5" w:rsidRDefault="001546AA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C9C5A4C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5410D0B" w14:textId="77777777" w:rsidR="001546AA" w:rsidRPr="006F4F7D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29.04.2020</w:t>
            </w:r>
          </w:p>
        </w:tc>
        <w:tc>
          <w:tcPr>
            <w:tcW w:w="1350" w:type="dxa"/>
          </w:tcPr>
          <w:p w14:paraId="5B9E4D5D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0AD80D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0F60D0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546AA" w:rsidRPr="00761CB1" w14:paraId="58EB0AB4" w14:textId="77777777" w:rsidTr="00F2305F">
        <w:trPr>
          <w:trHeight w:val="80"/>
        </w:trPr>
        <w:tc>
          <w:tcPr>
            <w:tcW w:w="720" w:type="dxa"/>
          </w:tcPr>
          <w:p w14:paraId="4691A2B7" w14:textId="77777777" w:rsidR="001546AA" w:rsidRDefault="001546A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215</w:t>
            </w:r>
          </w:p>
        </w:tc>
        <w:tc>
          <w:tcPr>
            <w:tcW w:w="1890" w:type="dxa"/>
          </w:tcPr>
          <w:p w14:paraId="5C1C2ED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03E625F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450B60C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1764B48B" w14:textId="77777777" w:rsidR="001546AA" w:rsidRPr="001546AA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0D6EE53B" w14:textId="77777777" w:rsidR="001546AA" w:rsidRPr="009E7FD0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25CCCC4" w14:textId="77777777" w:rsidR="001546AA" w:rsidRPr="006F4F7D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30.04.2020</w:t>
            </w:r>
          </w:p>
        </w:tc>
        <w:tc>
          <w:tcPr>
            <w:tcW w:w="1350" w:type="dxa"/>
          </w:tcPr>
          <w:p w14:paraId="6D286E37" w14:textId="77777777" w:rsidR="001546AA" w:rsidRPr="00122042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3192D4A" w14:textId="77777777" w:rsidR="001546AA" w:rsidRPr="00B7418C" w:rsidRDefault="001546AA" w:rsidP="001546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B4CB8" w14:textId="77777777" w:rsidR="001546AA" w:rsidRPr="00B7418C" w:rsidRDefault="001546A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74D22" w:rsidRPr="00761CB1" w14:paraId="062928DE" w14:textId="77777777" w:rsidTr="00F2305F">
        <w:trPr>
          <w:trHeight w:val="80"/>
        </w:trPr>
        <w:tc>
          <w:tcPr>
            <w:tcW w:w="720" w:type="dxa"/>
          </w:tcPr>
          <w:p w14:paraId="4C068FC1" w14:textId="77777777" w:rsidR="00574D22" w:rsidRPr="00574D22" w:rsidRDefault="00574D2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216</w:t>
            </w:r>
          </w:p>
        </w:tc>
        <w:tc>
          <w:tcPr>
            <w:tcW w:w="1890" w:type="dxa"/>
          </w:tcPr>
          <w:p w14:paraId="32C5BC53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D694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10B858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E917E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3F05581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60D21AF" w14:textId="77777777" w:rsidR="00574D22" w:rsidRPr="00574D22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0D21F06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7FD0B1C" w14:textId="77777777" w:rsidR="00574D22" w:rsidRPr="00EA0344" w:rsidRDefault="00574D22" w:rsidP="00574D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A01A98" w14:textId="77777777" w:rsidR="00574D22" w:rsidRPr="00EA0344" w:rsidRDefault="00574D2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0D5" w:rsidRPr="00761CB1" w14:paraId="28EDF0D8" w14:textId="77777777" w:rsidTr="00F2305F">
        <w:trPr>
          <w:trHeight w:val="80"/>
        </w:trPr>
        <w:tc>
          <w:tcPr>
            <w:tcW w:w="720" w:type="dxa"/>
          </w:tcPr>
          <w:p w14:paraId="7411727C" w14:textId="77777777" w:rsidR="008D10D5" w:rsidRDefault="008D10D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217</w:t>
            </w:r>
          </w:p>
        </w:tc>
        <w:tc>
          <w:tcPr>
            <w:tcW w:w="1890" w:type="dxa"/>
          </w:tcPr>
          <w:p w14:paraId="5C61F4D5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4FA7DE6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8BCB753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4AD1ABAA" w14:textId="77777777" w:rsidR="008D10D5" w:rsidRPr="00B2161F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8B381A8" w14:textId="77777777" w:rsidR="008D10D5" w:rsidRPr="009E7FD0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981EF42" w14:textId="77777777" w:rsidR="008D10D5" w:rsidRPr="008D10D5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C4A007" w14:textId="77777777" w:rsidR="008D10D5" w:rsidRPr="00122042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3BF958" w14:textId="77777777" w:rsidR="008D10D5" w:rsidRPr="00B7418C" w:rsidRDefault="008D10D5" w:rsidP="008D10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D985C6" w14:textId="77777777" w:rsidR="008D10D5" w:rsidRPr="00B7418C" w:rsidRDefault="008D10D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068B5" w:rsidRPr="00761CB1" w14:paraId="12B5AAA4" w14:textId="77777777" w:rsidTr="00F2305F">
        <w:trPr>
          <w:trHeight w:val="80"/>
        </w:trPr>
        <w:tc>
          <w:tcPr>
            <w:tcW w:w="720" w:type="dxa"/>
          </w:tcPr>
          <w:p w14:paraId="4B3D684F" w14:textId="77777777" w:rsidR="005068B5" w:rsidRDefault="005068B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218</w:t>
            </w:r>
          </w:p>
        </w:tc>
        <w:tc>
          <w:tcPr>
            <w:tcW w:w="1890" w:type="dxa"/>
          </w:tcPr>
          <w:p w14:paraId="0DD77060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FEC5E7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4FAFD24" w14:textId="77777777" w:rsidR="005068B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BCE4031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2818A38" w14:textId="77777777" w:rsidR="005068B5" w:rsidRPr="007669D4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A047D6" w14:textId="77777777" w:rsidR="005068B5" w:rsidRPr="00E475F5" w:rsidRDefault="005068B5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5F086C7" w14:textId="77777777" w:rsidR="005068B5" w:rsidRPr="009E7FD0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6F564F" w14:textId="77777777" w:rsidR="005068B5" w:rsidRPr="006F4F7D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54F029F" w14:textId="77777777" w:rsidR="005068B5" w:rsidRPr="00122042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245325" w14:textId="77777777" w:rsidR="005068B5" w:rsidRPr="00B7418C" w:rsidRDefault="005068B5" w:rsidP="005068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9693ED" w14:textId="77777777" w:rsidR="005068B5" w:rsidRPr="00B7418C" w:rsidRDefault="005068B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B149A" w:rsidRPr="00761CB1" w14:paraId="01B795C6" w14:textId="77777777" w:rsidTr="00F2305F">
        <w:trPr>
          <w:trHeight w:val="80"/>
        </w:trPr>
        <w:tc>
          <w:tcPr>
            <w:tcW w:w="720" w:type="dxa"/>
          </w:tcPr>
          <w:p w14:paraId="5E600A40" w14:textId="77777777" w:rsidR="00BB149A" w:rsidRDefault="00BB149A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219</w:t>
            </w:r>
          </w:p>
        </w:tc>
        <w:tc>
          <w:tcPr>
            <w:tcW w:w="1890" w:type="dxa"/>
          </w:tcPr>
          <w:p w14:paraId="25762DB1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1C39D1E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86F5C1F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32DCB08" w14:textId="77777777" w:rsidR="00BB149A" w:rsidRPr="0030630F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ED2CD77" w14:textId="77777777" w:rsidR="00BB149A" w:rsidRPr="009E7FD0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BB149A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8214D15" w14:textId="77777777" w:rsidR="00BB149A" w:rsidRPr="006F4F7D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0970C66" w14:textId="77777777" w:rsidR="00BB149A" w:rsidRPr="00122042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C382F1" w14:textId="77777777" w:rsidR="00BB149A" w:rsidRPr="00B7418C" w:rsidRDefault="00BB149A" w:rsidP="00BB1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8321E1" w14:textId="77777777" w:rsidR="00BB149A" w:rsidRPr="00B7418C" w:rsidRDefault="00BB149A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345BF" w:rsidRPr="00761CB1" w14:paraId="013DBD72" w14:textId="77777777" w:rsidTr="00F2305F">
        <w:trPr>
          <w:trHeight w:val="80"/>
        </w:trPr>
        <w:tc>
          <w:tcPr>
            <w:tcW w:w="720" w:type="dxa"/>
          </w:tcPr>
          <w:p w14:paraId="7AF98905" w14:textId="77777777" w:rsidR="002345BF" w:rsidRDefault="002345B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220</w:t>
            </w:r>
          </w:p>
        </w:tc>
        <w:tc>
          <w:tcPr>
            <w:tcW w:w="1890" w:type="dxa"/>
          </w:tcPr>
          <w:p w14:paraId="520A7895" w14:textId="77777777" w:rsidR="002345BF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C0CEF5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DD07D3F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2261B7A0" w14:textId="77777777" w:rsidR="002345BF" w:rsidRPr="00F45607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CE3185" w14:textId="77777777" w:rsidR="002345BF" w:rsidRPr="009D3714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164E7E3B" w14:textId="77777777" w:rsidR="002345BF" w:rsidRPr="006F4F7D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4D58C7" w14:textId="77777777" w:rsidR="002345BF" w:rsidRPr="00122042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539EBD" w14:textId="77777777" w:rsidR="002345BF" w:rsidRPr="00B7418C" w:rsidRDefault="002345BF" w:rsidP="002345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FD8757" w14:textId="77777777" w:rsidR="002345BF" w:rsidRPr="00B7418C" w:rsidRDefault="002345B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225" w:rsidRPr="00761CB1" w14:paraId="41AA3DB2" w14:textId="77777777" w:rsidTr="00F2305F">
        <w:trPr>
          <w:trHeight w:val="80"/>
        </w:trPr>
        <w:tc>
          <w:tcPr>
            <w:tcW w:w="720" w:type="dxa"/>
          </w:tcPr>
          <w:p w14:paraId="389971AA" w14:textId="77777777" w:rsidR="00426225" w:rsidRDefault="00426225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221</w:t>
            </w:r>
          </w:p>
        </w:tc>
        <w:tc>
          <w:tcPr>
            <w:tcW w:w="1890" w:type="dxa"/>
          </w:tcPr>
          <w:p w14:paraId="71AA69E3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1AD1AAF" w14:textId="77777777" w:rsidR="00426225" w:rsidRPr="00217897" w:rsidRDefault="00426225" w:rsidP="00435151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58E570BB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7522A8DF" w14:textId="77777777" w:rsidR="00426225" w:rsidRPr="00217897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4DB56547" w14:textId="77777777" w:rsidR="00426225" w:rsidRPr="009E7FD0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2FB2EC8" w14:textId="77777777" w:rsidR="00426225" w:rsidRPr="00426225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93E8E44" w14:textId="77777777" w:rsidR="00426225" w:rsidRPr="00122042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E497DA" w14:textId="77777777" w:rsidR="00426225" w:rsidRPr="00B7418C" w:rsidRDefault="00426225" w:rsidP="004262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A2552B" w14:textId="77777777" w:rsidR="00426225" w:rsidRPr="00B7418C" w:rsidRDefault="00426225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64FC" w:rsidRPr="00761CB1" w14:paraId="7FE88A61" w14:textId="77777777" w:rsidTr="00F2305F">
        <w:trPr>
          <w:trHeight w:val="80"/>
        </w:trPr>
        <w:tc>
          <w:tcPr>
            <w:tcW w:w="720" w:type="dxa"/>
          </w:tcPr>
          <w:p w14:paraId="3B0D9EDF" w14:textId="77777777" w:rsidR="009E64FC" w:rsidRDefault="009E64F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222</w:t>
            </w:r>
          </w:p>
        </w:tc>
        <w:tc>
          <w:tcPr>
            <w:tcW w:w="1890" w:type="dxa"/>
          </w:tcPr>
          <w:p w14:paraId="14949640" w14:textId="77777777" w:rsidR="009E64F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354C26F" w14:textId="77777777" w:rsidR="009E64FC" w:rsidRPr="006F4F7D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05B3E41C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142BA18" w14:textId="77777777" w:rsidR="009E64FC" w:rsidRPr="00AE35E3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EA2633" w14:textId="77777777" w:rsidR="009E64FC" w:rsidRPr="00291419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CC8598E" w14:textId="77777777" w:rsidR="009E64FC" w:rsidRPr="004E7B08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206D0F" w14:textId="77777777" w:rsidR="009E64FC" w:rsidRPr="00122042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04B570" w14:textId="77777777" w:rsidR="009E64FC" w:rsidRPr="00B7418C" w:rsidRDefault="009E64FC" w:rsidP="009E64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B14D1F" w14:textId="77777777" w:rsidR="009E64FC" w:rsidRPr="00B7418C" w:rsidRDefault="009E64F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5ED6" w:rsidRPr="00761CB1" w14:paraId="4AEEF2F3" w14:textId="77777777" w:rsidTr="00F2305F">
        <w:trPr>
          <w:trHeight w:val="80"/>
        </w:trPr>
        <w:tc>
          <w:tcPr>
            <w:tcW w:w="720" w:type="dxa"/>
          </w:tcPr>
          <w:p w14:paraId="1711AFA4" w14:textId="77777777" w:rsidR="007E5ED6" w:rsidRDefault="007E5ED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223</w:t>
            </w:r>
          </w:p>
        </w:tc>
        <w:tc>
          <w:tcPr>
            <w:tcW w:w="1890" w:type="dxa"/>
          </w:tcPr>
          <w:p w14:paraId="1C8BD88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BFF9F58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890D20D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46D729D1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76C22BF" w14:textId="77777777" w:rsidR="007E5ED6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A7DE1D7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DB085" w14:textId="77777777" w:rsidR="007E5ED6" w:rsidRPr="00D822D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179E018" w14:textId="77777777" w:rsidR="007E5ED6" w:rsidRPr="00F3448F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B96C345" w14:textId="77777777" w:rsidR="007E5ED6" w:rsidRPr="007E5ED6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1CE2400" w14:textId="77777777" w:rsidR="007E5ED6" w:rsidRPr="00122042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48109B" w14:textId="77777777" w:rsidR="007E5ED6" w:rsidRPr="00B7418C" w:rsidRDefault="007E5ED6" w:rsidP="007E5E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B1E6C5" w14:textId="77777777" w:rsidR="007E5ED6" w:rsidRPr="00B7418C" w:rsidRDefault="007E5ED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4BA7" w:rsidRPr="00761CB1" w14:paraId="3EA25FFF" w14:textId="77777777" w:rsidTr="00F2305F">
        <w:trPr>
          <w:trHeight w:val="80"/>
        </w:trPr>
        <w:tc>
          <w:tcPr>
            <w:tcW w:w="720" w:type="dxa"/>
          </w:tcPr>
          <w:p w14:paraId="4BEB36E2" w14:textId="77777777" w:rsidR="00D54BA7" w:rsidRDefault="00D54BA7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224</w:t>
            </w:r>
          </w:p>
        </w:tc>
        <w:tc>
          <w:tcPr>
            <w:tcW w:w="1890" w:type="dxa"/>
          </w:tcPr>
          <w:p w14:paraId="19A55771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77184DA2" w14:textId="77777777" w:rsidR="00D54BA7" w:rsidRPr="00E30C9B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7A6739E8" w14:textId="77777777" w:rsidR="00D54BA7" w:rsidRPr="007F7FA4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525756F" w14:textId="77777777" w:rsidR="00D54BA7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91722C6" w14:textId="77777777" w:rsidR="00D54BA7" w:rsidRPr="001549A5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79E0502" w14:textId="77777777" w:rsidR="00D54BA7" w:rsidRPr="00DD2919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32F9F7" w14:textId="77777777" w:rsidR="00D54BA7" w:rsidRPr="00122042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AC4335" w14:textId="77777777" w:rsidR="00D54BA7" w:rsidRPr="00B7418C" w:rsidRDefault="00D54BA7" w:rsidP="00D54B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9B3739" w14:textId="77777777" w:rsidR="00D54BA7" w:rsidRPr="00B7418C" w:rsidRDefault="00D54BA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19D" w:rsidRPr="00761CB1" w14:paraId="3C074136" w14:textId="77777777" w:rsidTr="00F2305F">
        <w:trPr>
          <w:trHeight w:val="80"/>
        </w:trPr>
        <w:tc>
          <w:tcPr>
            <w:tcW w:w="720" w:type="dxa"/>
          </w:tcPr>
          <w:p w14:paraId="76498EC1" w14:textId="77777777" w:rsidR="0096019D" w:rsidRDefault="0096019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225</w:t>
            </w:r>
          </w:p>
        </w:tc>
        <w:tc>
          <w:tcPr>
            <w:tcW w:w="1890" w:type="dxa"/>
          </w:tcPr>
          <w:p w14:paraId="7EF66923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E2C5AA0" w14:textId="77777777" w:rsidR="0096019D" w:rsidRPr="00E30C9B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69D9028" w14:textId="77777777" w:rsidR="0096019D" w:rsidRPr="007F7FA4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5B014D1" w14:textId="77777777" w:rsidR="0096019D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3F1B57F0" w14:textId="77777777" w:rsidR="0096019D" w:rsidRPr="001549A5" w:rsidRDefault="0096019D" w:rsidP="009601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096D01" w14:textId="77777777" w:rsidR="0096019D" w:rsidRPr="00DD2919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A77888" w14:textId="77777777" w:rsidR="0096019D" w:rsidRPr="00122042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7E9F3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66E260" w14:textId="77777777" w:rsidR="0096019D" w:rsidRPr="00B7418C" w:rsidRDefault="0096019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57D" w:rsidRPr="00761CB1" w14:paraId="6ECBF529" w14:textId="77777777" w:rsidTr="00F2305F">
        <w:trPr>
          <w:trHeight w:val="80"/>
        </w:trPr>
        <w:tc>
          <w:tcPr>
            <w:tcW w:w="720" w:type="dxa"/>
          </w:tcPr>
          <w:p w14:paraId="7D5D8144" w14:textId="77777777" w:rsidR="0030757D" w:rsidRDefault="0030757D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226</w:t>
            </w:r>
          </w:p>
        </w:tc>
        <w:tc>
          <w:tcPr>
            <w:tcW w:w="1890" w:type="dxa"/>
          </w:tcPr>
          <w:p w14:paraId="073506F1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857FB22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24A07F2" w14:textId="77777777" w:rsidR="0030757D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1F720E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A676431" w14:textId="77777777" w:rsidR="0030757D" w:rsidRPr="007669D4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7BAC4E" w14:textId="77777777" w:rsidR="0030757D" w:rsidRPr="00E475F5" w:rsidRDefault="0030757D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28DF384" w14:textId="77777777" w:rsidR="0030757D" w:rsidRPr="009E7FD0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AC3FE39" w14:textId="77777777" w:rsidR="0030757D" w:rsidRPr="006F4F7D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CA081" w14:textId="77777777" w:rsidR="0030757D" w:rsidRPr="00122042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A65FDD" w14:textId="77777777" w:rsidR="0030757D" w:rsidRPr="00B7418C" w:rsidRDefault="0030757D" w:rsidP="003075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B86372" w14:textId="77777777" w:rsidR="0030757D" w:rsidRPr="00B7418C" w:rsidRDefault="0030757D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52EA3" w:rsidRPr="00761CB1" w14:paraId="40935799" w14:textId="77777777" w:rsidTr="00F2305F">
        <w:trPr>
          <w:trHeight w:val="80"/>
        </w:trPr>
        <w:tc>
          <w:tcPr>
            <w:tcW w:w="720" w:type="dxa"/>
          </w:tcPr>
          <w:p w14:paraId="2189238D" w14:textId="77777777" w:rsidR="00752EA3" w:rsidRDefault="00752EA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227</w:t>
            </w:r>
          </w:p>
        </w:tc>
        <w:tc>
          <w:tcPr>
            <w:tcW w:w="1890" w:type="dxa"/>
          </w:tcPr>
          <w:p w14:paraId="2525A33A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F3BB18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45D4516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302DC3" w14:textId="77777777" w:rsidR="00752EA3" w:rsidRPr="00E475F5" w:rsidRDefault="00752EA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8588AB3" w14:textId="77777777" w:rsidR="00752EA3" w:rsidRPr="009E7FD0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50286,05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CDCE6C" w14:textId="77777777" w:rsidR="00752EA3" w:rsidRPr="00144EF8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D74AD18" w14:textId="77777777" w:rsidR="00752EA3" w:rsidRPr="00122042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2163D7" w14:textId="77777777" w:rsidR="00752EA3" w:rsidRPr="00B7418C" w:rsidRDefault="00752EA3" w:rsidP="00752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FFD4CC" w14:textId="77777777" w:rsidR="00752EA3" w:rsidRPr="00B7418C" w:rsidRDefault="00752EA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09AAF953" w14:textId="77777777" w:rsidTr="00F2305F">
        <w:trPr>
          <w:trHeight w:val="80"/>
        </w:trPr>
        <w:tc>
          <w:tcPr>
            <w:tcW w:w="720" w:type="dxa"/>
          </w:tcPr>
          <w:p w14:paraId="6F94675D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228</w:t>
            </w:r>
          </w:p>
        </w:tc>
        <w:tc>
          <w:tcPr>
            <w:tcW w:w="1890" w:type="dxa"/>
          </w:tcPr>
          <w:p w14:paraId="2B4E525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6BADC74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9A83517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509A360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DCD62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4DA2A3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65337D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750804" w14:textId="77777777" w:rsidR="00495F88" w:rsidRPr="006F4F7D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C177D7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1F4CA5" w14:textId="77777777" w:rsidR="00495F88" w:rsidRPr="00B7418C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CC321A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5F88" w:rsidRPr="00761CB1" w14:paraId="39AC5148" w14:textId="77777777" w:rsidTr="00F2305F">
        <w:trPr>
          <w:trHeight w:val="80"/>
        </w:trPr>
        <w:tc>
          <w:tcPr>
            <w:tcW w:w="720" w:type="dxa"/>
          </w:tcPr>
          <w:p w14:paraId="7F2B8B83" w14:textId="77777777" w:rsidR="00495F88" w:rsidRDefault="00495F8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229</w:t>
            </w:r>
          </w:p>
        </w:tc>
        <w:tc>
          <w:tcPr>
            <w:tcW w:w="1890" w:type="dxa"/>
          </w:tcPr>
          <w:p w14:paraId="449420CB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1BADD7F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8D00B21" w14:textId="77777777" w:rsidR="00495F88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047E175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0A128A2" w14:textId="77777777" w:rsidR="00495F88" w:rsidRPr="007669D4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1A0B49C" w14:textId="77777777" w:rsidR="00495F88" w:rsidRPr="00E475F5" w:rsidRDefault="00495F8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D3D6B6A" w14:textId="77777777" w:rsidR="00495F88" w:rsidRPr="009E7FD0" w:rsidRDefault="00495F88" w:rsidP="00495F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4E7178" w14:textId="77777777" w:rsidR="00495F88" w:rsidRPr="006F4F7D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63AACC" w14:textId="77777777" w:rsidR="00495F88" w:rsidRPr="00122042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9C3E05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04292D" w14:textId="77777777" w:rsidR="00495F88" w:rsidRPr="00B7418C" w:rsidRDefault="00495F8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04EB" w:rsidRPr="00761CB1" w14:paraId="7CFEFEF0" w14:textId="77777777" w:rsidTr="00F2305F">
        <w:trPr>
          <w:trHeight w:val="80"/>
        </w:trPr>
        <w:tc>
          <w:tcPr>
            <w:tcW w:w="720" w:type="dxa"/>
          </w:tcPr>
          <w:p w14:paraId="22B6F7E5" w14:textId="77777777" w:rsidR="00D204EB" w:rsidRDefault="00D204E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230</w:t>
            </w:r>
          </w:p>
        </w:tc>
        <w:tc>
          <w:tcPr>
            <w:tcW w:w="1890" w:type="dxa"/>
          </w:tcPr>
          <w:p w14:paraId="6050E3A2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A3996B8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E57D4A8" w14:textId="77777777" w:rsidR="00D204EB" w:rsidRPr="007669D4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7A85F344" w14:textId="77777777" w:rsidR="00D204EB" w:rsidRPr="00E475F5" w:rsidRDefault="00D204EB" w:rsidP="00D204E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FD2676B" w14:textId="77777777" w:rsidR="00D204EB" w:rsidRPr="009E7FD0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5D66D7B" w14:textId="77777777" w:rsidR="00D204EB" w:rsidRPr="006F4F7D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E32DA07" w14:textId="77777777" w:rsidR="00D204EB" w:rsidRPr="00122042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E3304A" w14:textId="77777777" w:rsidR="00D204EB" w:rsidRPr="00B7418C" w:rsidRDefault="00D204EB" w:rsidP="00D2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03005" w14:textId="77777777" w:rsidR="00D204EB" w:rsidRPr="00B7418C" w:rsidRDefault="00D204E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167E" w:rsidRPr="00761CB1" w14:paraId="7C10FBA4" w14:textId="77777777" w:rsidTr="00F2305F">
        <w:trPr>
          <w:trHeight w:val="80"/>
        </w:trPr>
        <w:tc>
          <w:tcPr>
            <w:tcW w:w="720" w:type="dxa"/>
          </w:tcPr>
          <w:p w14:paraId="5D873632" w14:textId="77777777" w:rsidR="0058167E" w:rsidRDefault="0058167E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231</w:t>
            </w:r>
          </w:p>
        </w:tc>
        <w:tc>
          <w:tcPr>
            <w:tcW w:w="1890" w:type="dxa"/>
          </w:tcPr>
          <w:p w14:paraId="2737037E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8DBEC3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DBE4FA" w14:textId="77777777" w:rsidR="0058167E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AEC361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2E4FAEF" w14:textId="77777777" w:rsidR="0058167E" w:rsidRPr="007669D4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57B7B16" w14:textId="77777777" w:rsidR="0058167E" w:rsidRPr="00E475F5" w:rsidRDefault="0058167E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2DFA25" w14:textId="77777777" w:rsidR="0058167E" w:rsidRPr="009E7FD0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7E240A5" w14:textId="77777777" w:rsidR="0058167E" w:rsidRPr="006F4F7D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D6E6AA" w14:textId="77777777" w:rsidR="0058167E" w:rsidRPr="00122042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85BD0CF" w14:textId="77777777" w:rsidR="0058167E" w:rsidRPr="00B7418C" w:rsidRDefault="0058167E" w:rsidP="005816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669938" w14:textId="77777777" w:rsidR="0058167E" w:rsidRPr="00B7418C" w:rsidRDefault="0058167E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82651" w:rsidRPr="00761CB1" w14:paraId="322EFE0F" w14:textId="77777777" w:rsidTr="00F2305F">
        <w:trPr>
          <w:trHeight w:val="80"/>
        </w:trPr>
        <w:tc>
          <w:tcPr>
            <w:tcW w:w="720" w:type="dxa"/>
          </w:tcPr>
          <w:p w14:paraId="3292BDFC" w14:textId="77777777" w:rsidR="00D82651" w:rsidRPr="00D82651" w:rsidRDefault="00D8265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232</w:t>
            </w:r>
          </w:p>
        </w:tc>
        <w:tc>
          <w:tcPr>
            <w:tcW w:w="1890" w:type="dxa"/>
          </w:tcPr>
          <w:p w14:paraId="428F4CAE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7D8AC7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41A66D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E9A4491" w14:textId="77777777" w:rsidR="00D82651" w:rsidRPr="00E475F5" w:rsidRDefault="00D82651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454586" w14:textId="77777777" w:rsidR="00D82651" w:rsidRPr="009E7FD0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4750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F88D242" w14:textId="77777777" w:rsidR="00D82651" w:rsidRPr="00144EF8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F73119" w14:textId="77777777" w:rsidR="00D82651" w:rsidRPr="00122042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23877E" w14:textId="77777777" w:rsidR="00D82651" w:rsidRPr="00B7418C" w:rsidRDefault="00D82651" w:rsidP="00D826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11A68C" w14:textId="77777777" w:rsidR="00D82651" w:rsidRPr="00B7418C" w:rsidRDefault="00D826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6C0B" w:rsidRPr="00761CB1" w14:paraId="2D3C7BC1" w14:textId="77777777" w:rsidTr="00F2305F">
        <w:trPr>
          <w:trHeight w:val="80"/>
        </w:trPr>
        <w:tc>
          <w:tcPr>
            <w:tcW w:w="720" w:type="dxa"/>
          </w:tcPr>
          <w:p w14:paraId="4FD55DF0" w14:textId="77777777" w:rsidR="00B06C0B" w:rsidRPr="00B06C0B" w:rsidRDefault="00B06C0B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233</w:t>
            </w:r>
          </w:p>
        </w:tc>
        <w:tc>
          <w:tcPr>
            <w:tcW w:w="1890" w:type="dxa"/>
          </w:tcPr>
          <w:p w14:paraId="4781ADE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F88DF1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6A4465" w14:textId="77777777" w:rsidR="00B06C0B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DCEBB79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FAD032" w14:textId="77777777" w:rsidR="00B06C0B" w:rsidRPr="007669D4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711F3B2" w14:textId="77777777" w:rsidR="00B06C0B" w:rsidRPr="00E475F5" w:rsidRDefault="00B06C0B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6BEABEF" w14:textId="77777777" w:rsidR="00B06C0B" w:rsidRPr="009E7FD0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BD6D97A" w14:textId="77777777" w:rsidR="00B06C0B" w:rsidRPr="006F4F7D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61D54B" w14:textId="77777777" w:rsidR="00B06C0B" w:rsidRPr="00122042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406C05" w14:textId="77777777" w:rsidR="00B06C0B" w:rsidRPr="00B7418C" w:rsidRDefault="00B06C0B" w:rsidP="00B06C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7CEA7D" w14:textId="77777777" w:rsidR="00B06C0B" w:rsidRPr="00B7418C" w:rsidRDefault="00B06C0B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4E49" w:rsidRPr="00761CB1" w14:paraId="0C2D9E4D" w14:textId="77777777" w:rsidTr="00F2305F">
        <w:trPr>
          <w:trHeight w:val="80"/>
        </w:trPr>
        <w:tc>
          <w:tcPr>
            <w:tcW w:w="720" w:type="dxa"/>
          </w:tcPr>
          <w:p w14:paraId="04645363" w14:textId="77777777" w:rsidR="00B24E49" w:rsidRDefault="00B24E49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234</w:t>
            </w:r>
          </w:p>
        </w:tc>
        <w:tc>
          <w:tcPr>
            <w:tcW w:w="1890" w:type="dxa"/>
          </w:tcPr>
          <w:p w14:paraId="17DFC041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DDF356E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0007, ք. Երևան, Արշակունյաց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7711C986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006D1098" w14:textId="77777777" w:rsidR="00B24E49" w:rsidRPr="00E475F5" w:rsidRDefault="00B24E49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32254E2" w14:textId="77777777" w:rsidR="00B24E49" w:rsidRPr="009E7FD0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1F4EC1" w14:textId="77777777" w:rsidR="00B24E49" w:rsidRPr="006F4F7D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71CE94D" w14:textId="77777777" w:rsidR="00B24E49" w:rsidRPr="00122042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2F08BE" w14:textId="77777777" w:rsidR="00B24E49" w:rsidRPr="00B7418C" w:rsidRDefault="00B24E49" w:rsidP="00B24E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6F055E" w14:textId="77777777" w:rsidR="00B24E49" w:rsidRPr="00B7418C" w:rsidRDefault="00B24E49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1186" w:rsidRPr="00761CB1" w14:paraId="548ADD05" w14:textId="77777777" w:rsidTr="00F2305F">
        <w:trPr>
          <w:trHeight w:val="80"/>
        </w:trPr>
        <w:tc>
          <w:tcPr>
            <w:tcW w:w="720" w:type="dxa"/>
          </w:tcPr>
          <w:p w14:paraId="4D1E9776" w14:textId="77777777" w:rsidR="005A1186" w:rsidRDefault="005A118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235</w:t>
            </w:r>
          </w:p>
        </w:tc>
        <w:tc>
          <w:tcPr>
            <w:tcW w:w="1890" w:type="dxa"/>
          </w:tcPr>
          <w:p w14:paraId="29A55925" w14:textId="77777777" w:rsidR="005A1186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599AA9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538F2467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3574698C" w14:textId="77777777" w:rsidR="005A1186" w:rsidRPr="00F45607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01E970" w14:textId="77777777" w:rsidR="005A1186" w:rsidRPr="009D3714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A6555C3" w14:textId="77777777" w:rsidR="005A1186" w:rsidRPr="006F4F7D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97FF24" w14:textId="77777777" w:rsidR="005A1186" w:rsidRPr="00122042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3F818" w14:textId="77777777" w:rsidR="005A1186" w:rsidRPr="00B7418C" w:rsidRDefault="005A1186" w:rsidP="005A11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F19FC3" w14:textId="77777777" w:rsidR="005A1186" w:rsidRPr="00B7418C" w:rsidRDefault="005A118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4C8C" w:rsidRPr="00761CB1" w14:paraId="4DB39087" w14:textId="77777777" w:rsidTr="00F2305F">
        <w:trPr>
          <w:trHeight w:val="80"/>
        </w:trPr>
        <w:tc>
          <w:tcPr>
            <w:tcW w:w="720" w:type="dxa"/>
          </w:tcPr>
          <w:p w14:paraId="6E4DF935" w14:textId="77777777" w:rsidR="00D34C8C" w:rsidRPr="00D34C8C" w:rsidRDefault="00D34C8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236</w:t>
            </w:r>
          </w:p>
        </w:tc>
        <w:tc>
          <w:tcPr>
            <w:tcW w:w="1890" w:type="dxa"/>
          </w:tcPr>
          <w:p w14:paraId="405E51C7" w14:textId="77777777" w:rsidR="00D34C8C" w:rsidRPr="00582FB4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&lt;&lt;Սարկոպ&gt;&gt; հայ-ռուսական համատեղ ձեռնարկու</w:t>
            </w:r>
            <w:r w:rsidR="00E72E68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թյուն ՍՊԸ</w:t>
            </w:r>
          </w:p>
        </w:tc>
        <w:tc>
          <w:tcPr>
            <w:tcW w:w="1620" w:type="dxa"/>
          </w:tcPr>
          <w:p w14:paraId="7D740BF1" w14:textId="77777777" w:rsidR="00D34C8C" w:rsidRPr="00E30C9B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Հոցվտաշատ 0813</w:t>
            </w:r>
          </w:p>
        </w:tc>
        <w:tc>
          <w:tcPr>
            <w:tcW w:w="1710" w:type="dxa"/>
          </w:tcPr>
          <w:p w14:paraId="67FB15C8" w14:textId="77777777" w:rsidR="00D34C8C" w:rsidRPr="00EA65D8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Արմավիրի մարզ, ք</w:t>
            </w:r>
            <w:r w:rsidRPr="00FC61FF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Վաղարշապատ, Մաշտոցի 128</w:t>
            </w:r>
          </w:p>
        </w:tc>
        <w:tc>
          <w:tcPr>
            <w:tcW w:w="1807" w:type="dxa"/>
          </w:tcPr>
          <w:p w14:paraId="267F95F7" w14:textId="77777777" w:rsidR="00D34C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77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00978</w:t>
            </w:r>
          </w:p>
        </w:tc>
        <w:tc>
          <w:tcPr>
            <w:tcW w:w="1713" w:type="dxa"/>
          </w:tcPr>
          <w:p w14:paraId="07A8E553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A01169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572444A" w14:textId="77777777" w:rsidR="00D34C8C" w:rsidRPr="00A01169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3BB2D25B" w14:textId="77777777" w:rsidR="00D34C8C" w:rsidRPr="006F4F7D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63CB01E" w14:textId="77777777" w:rsidR="00D34C8C" w:rsidRPr="00122042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3D5E8A" w14:textId="77777777" w:rsidR="00D34C8C" w:rsidRPr="00B7418C" w:rsidRDefault="00D34C8C" w:rsidP="00D34C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60C6B2" w14:textId="77777777" w:rsidR="00D34C8C" w:rsidRPr="00B7418C" w:rsidRDefault="00D34C8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50B1" w:rsidRPr="00761CB1" w14:paraId="76B2DFC2" w14:textId="77777777" w:rsidTr="00F2305F">
        <w:trPr>
          <w:trHeight w:val="80"/>
        </w:trPr>
        <w:tc>
          <w:tcPr>
            <w:tcW w:w="720" w:type="dxa"/>
          </w:tcPr>
          <w:p w14:paraId="7CBC5A2A" w14:textId="77777777" w:rsidR="008250B1" w:rsidRPr="008250B1" w:rsidRDefault="008250B1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237</w:t>
            </w:r>
          </w:p>
        </w:tc>
        <w:tc>
          <w:tcPr>
            <w:tcW w:w="1890" w:type="dxa"/>
          </w:tcPr>
          <w:p w14:paraId="60DBF644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1837607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B53D6E3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67B57B" w14:textId="77777777" w:rsidR="008250B1" w:rsidRPr="0030630F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37AA028E" w14:textId="77777777" w:rsidR="008250B1" w:rsidRPr="009E7FD0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83075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030D762" w14:textId="77777777" w:rsidR="008250B1" w:rsidRPr="006F4F7D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C37D41" w14:textId="77777777" w:rsidR="008250B1" w:rsidRPr="00122042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A8F85C" w14:textId="77777777" w:rsidR="008250B1" w:rsidRPr="00B7418C" w:rsidRDefault="008250B1" w:rsidP="008250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4CC1C8" w14:textId="77777777" w:rsidR="008250B1" w:rsidRPr="00B7418C" w:rsidRDefault="008250B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2E68" w:rsidRPr="00761CB1" w14:paraId="32B2B915" w14:textId="77777777" w:rsidTr="00F2305F">
        <w:trPr>
          <w:trHeight w:val="80"/>
        </w:trPr>
        <w:tc>
          <w:tcPr>
            <w:tcW w:w="720" w:type="dxa"/>
          </w:tcPr>
          <w:p w14:paraId="473F07F8" w14:textId="77777777" w:rsidR="00E72E68" w:rsidRDefault="00E72E6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238</w:t>
            </w:r>
          </w:p>
        </w:tc>
        <w:tc>
          <w:tcPr>
            <w:tcW w:w="1890" w:type="dxa"/>
          </w:tcPr>
          <w:p w14:paraId="58217D8C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DA5681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3542E5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C540F3A" w14:textId="77777777" w:rsidR="00E72E68" w:rsidRPr="00E475F5" w:rsidRDefault="00E72E68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D8FB36" w14:textId="77777777" w:rsidR="00E72E68" w:rsidRPr="009E7FD0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22A29F9" w14:textId="77777777" w:rsidR="00E72E68" w:rsidRPr="00144EF8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69909C1" w14:textId="77777777" w:rsidR="00E72E68" w:rsidRPr="00122042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17F1DA" w14:textId="77777777" w:rsidR="00E72E68" w:rsidRPr="00B7418C" w:rsidRDefault="00E72E68" w:rsidP="00E72E6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9A60FA3" w14:textId="77777777" w:rsidR="00E72E68" w:rsidRPr="00B7418C" w:rsidRDefault="00E72E6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21A2" w:rsidRPr="00761CB1" w14:paraId="25F98040" w14:textId="77777777" w:rsidTr="00F2305F">
        <w:trPr>
          <w:trHeight w:val="80"/>
        </w:trPr>
        <w:tc>
          <w:tcPr>
            <w:tcW w:w="720" w:type="dxa"/>
          </w:tcPr>
          <w:p w14:paraId="0D731E71" w14:textId="77777777" w:rsidR="00AA21A2" w:rsidRPr="00AA21A2" w:rsidRDefault="00AA21A2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239</w:t>
            </w:r>
          </w:p>
        </w:tc>
        <w:tc>
          <w:tcPr>
            <w:tcW w:w="1890" w:type="dxa"/>
          </w:tcPr>
          <w:p w14:paraId="1463974A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BAFBB3D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710" w:type="dxa"/>
          </w:tcPr>
          <w:p w14:paraId="2FAEE655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Արարատի մարզ, գ.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Մխչյան, Արտաշատյան խճուղի 1/1</w:t>
            </w:r>
          </w:p>
        </w:tc>
        <w:tc>
          <w:tcPr>
            <w:tcW w:w="1807" w:type="dxa"/>
          </w:tcPr>
          <w:p w14:paraId="63C7162E" w14:textId="77777777" w:rsidR="00AA21A2" w:rsidRPr="00E475F5" w:rsidRDefault="00AA21A2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7AAD19A" w14:textId="77777777" w:rsidR="00AA21A2" w:rsidRPr="009E7FD0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F37FA8E" w14:textId="77777777" w:rsidR="00AA21A2" w:rsidRPr="00144EF8" w:rsidRDefault="00AA21A2" w:rsidP="00AA21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93EBDC" w14:textId="77777777" w:rsidR="00AA21A2" w:rsidRPr="00122042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C1B54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B415F80" w14:textId="77777777" w:rsidR="00AA21A2" w:rsidRPr="00B7418C" w:rsidRDefault="00AA21A2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14AF" w:rsidRPr="00761CB1" w14:paraId="42F7702F" w14:textId="77777777" w:rsidTr="00F2305F">
        <w:trPr>
          <w:trHeight w:val="80"/>
        </w:trPr>
        <w:tc>
          <w:tcPr>
            <w:tcW w:w="720" w:type="dxa"/>
          </w:tcPr>
          <w:p w14:paraId="6FB9ED6A" w14:textId="77777777" w:rsidR="00B914AF" w:rsidRDefault="00B91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240</w:t>
            </w:r>
          </w:p>
        </w:tc>
        <w:tc>
          <w:tcPr>
            <w:tcW w:w="1890" w:type="dxa"/>
          </w:tcPr>
          <w:p w14:paraId="4AD5F75D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7F8E5E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856EFB" w14:textId="77777777" w:rsidR="00B914AF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F944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5E88D29" w14:textId="77777777" w:rsidR="00B914AF" w:rsidRPr="007669D4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57C332A" w14:textId="77777777" w:rsidR="00B914AF" w:rsidRPr="00E475F5" w:rsidRDefault="00B91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8C3A0DB" w14:textId="77777777" w:rsidR="00B914AF" w:rsidRPr="009E7FD0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FEE028" w14:textId="77777777" w:rsidR="00B914AF" w:rsidRPr="006F4F7D" w:rsidRDefault="00B914AF" w:rsidP="00B91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EA15E7" w14:textId="77777777" w:rsidR="00B914AF" w:rsidRPr="00122042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5721AD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B3ACC1" w14:textId="77777777" w:rsidR="00B914AF" w:rsidRPr="00B7418C" w:rsidRDefault="00B91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66616" w:rsidRPr="00761CB1" w14:paraId="7BF4C492" w14:textId="77777777" w:rsidTr="00F2305F">
        <w:trPr>
          <w:trHeight w:val="80"/>
        </w:trPr>
        <w:tc>
          <w:tcPr>
            <w:tcW w:w="720" w:type="dxa"/>
          </w:tcPr>
          <w:p w14:paraId="29978F85" w14:textId="77777777" w:rsidR="00466616" w:rsidRPr="00466616" w:rsidRDefault="00466616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241</w:t>
            </w:r>
          </w:p>
        </w:tc>
        <w:tc>
          <w:tcPr>
            <w:tcW w:w="1890" w:type="dxa"/>
          </w:tcPr>
          <w:p w14:paraId="3669AFFE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գինու գործարան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F91727A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710" w:type="dxa"/>
          </w:tcPr>
          <w:p w14:paraId="59E16592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Սիսավան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Պ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Սևակի 31</w:t>
            </w:r>
            <w:r w:rsidR="00524788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/1</w:t>
            </w:r>
          </w:p>
        </w:tc>
        <w:tc>
          <w:tcPr>
            <w:tcW w:w="1807" w:type="dxa"/>
          </w:tcPr>
          <w:p w14:paraId="3702752C" w14:textId="77777777" w:rsidR="00466616" w:rsidRPr="00E475F5" w:rsidRDefault="00466616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51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00830</w:t>
            </w:r>
          </w:p>
        </w:tc>
        <w:tc>
          <w:tcPr>
            <w:tcW w:w="1713" w:type="dxa"/>
          </w:tcPr>
          <w:p w14:paraId="7455D85F" w14:textId="77777777" w:rsidR="00466616" w:rsidRPr="009E7FD0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25 600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C5AA7FB" w14:textId="77777777" w:rsidR="00466616" w:rsidRPr="006F4F7D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CEAF836" w14:textId="77777777" w:rsidR="00466616" w:rsidRPr="00122042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411A04" w14:textId="77777777" w:rsidR="00466616" w:rsidRPr="00B7418C" w:rsidRDefault="00466616" w:rsidP="004666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8FE299" w14:textId="77777777" w:rsidR="00466616" w:rsidRPr="00B7418C" w:rsidRDefault="00466616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E3F43" w:rsidRPr="00761CB1" w14:paraId="209CD316" w14:textId="77777777" w:rsidTr="00F2305F">
        <w:trPr>
          <w:trHeight w:val="80"/>
        </w:trPr>
        <w:tc>
          <w:tcPr>
            <w:tcW w:w="720" w:type="dxa"/>
          </w:tcPr>
          <w:p w14:paraId="78260FB2" w14:textId="77777777" w:rsidR="007E3F43" w:rsidRPr="007E3F43" w:rsidRDefault="007E3F43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242</w:t>
            </w:r>
          </w:p>
        </w:tc>
        <w:tc>
          <w:tcPr>
            <w:tcW w:w="1890" w:type="dxa"/>
          </w:tcPr>
          <w:p w14:paraId="673506D7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544496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D83091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7CC111B" w14:textId="77777777" w:rsidR="007E3F43" w:rsidRPr="00E475F5" w:rsidRDefault="007E3F43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8F7E6" w14:textId="77777777" w:rsidR="007E3F43" w:rsidRPr="009E7FD0" w:rsidRDefault="007E3F43" w:rsidP="007E3F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340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0B0A26" w14:textId="77777777" w:rsidR="007E3F43" w:rsidRPr="00144EF8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391143F" w14:textId="77777777" w:rsidR="007E3F43" w:rsidRPr="00122042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C27074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60FB7E" w14:textId="77777777" w:rsidR="007E3F43" w:rsidRPr="00B7418C" w:rsidRDefault="007E3F43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E44AF" w:rsidRPr="00761CB1" w14:paraId="544E556B" w14:textId="77777777" w:rsidTr="00F2305F">
        <w:trPr>
          <w:trHeight w:val="80"/>
        </w:trPr>
        <w:tc>
          <w:tcPr>
            <w:tcW w:w="720" w:type="dxa"/>
          </w:tcPr>
          <w:p w14:paraId="3B5AC351" w14:textId="77777777" w:rsidR="005E44AF" w:rsidRPr="005E44AF" w:rsidRDefault="005E44AF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243</w:t>
            </w:r>
          </w:p>
        </w:tc>
        <w:tc>
          <w:tcPr>
            <w:tcW w:w="1890" w:type="dxa"/>
          </w:tcPr>
          <w:p w14:paraId="2403C97A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0551900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BACDA03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13463BB" w14:textId="77777777" w:rsidR="005E44AF" w:rsidRPr="00E475F5" w:rsidRDefault="005E44AF" w:rsidP="00435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1E2D114" w14:textId="77777777" w:rsidR="005E44AF" w:rsidRPr="009E7FD0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165 000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57BC56E" w14:textId="77777777" w:rsidR="005E44AF" w:rsidRPr="006F4F7D" w:rsidRDefault="005E44AF" w:rsidP="005E44A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51ECA6" w14:textId="77777777" w:rsidR="005E44AF" w:rsidRPr="00122042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04E0F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F604E" w14:textId="77777777" w:rsidR="005E44AF" w:rsidRPr="00B7418C" w:rsidRDefault="005E44AF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1F08" w:rsidRPr="00761CB1" w14:paraId="62E6C62C" w14:textId="77777777" w:rsidTr="00F2305F">
        <w:trPr>
          <w:trHeight w:val="80"/>
        </w:trPr>
        <w:tc>
          <w:tcPr>
            <w:tcW w:w="720" w:type="dxa"/>
          </w:tcPr>
          <w:p w14:paraId="5C2FD5D7" w14:textId="77777777" w:rsidR="00241F08" w:rsidRPr="00241F08" w:rsidRDefault="00241F08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890" w:type="dxa"/>
          </w:tcPr>
          <w:p w14:paraId="322B8F7E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4C2CAE50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9280F39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0DCE795" w14:textId="77777777" w:rsidR="00241F08" w:rsidRPr="0030630F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5AD0BDA" w14:textId="77777777" w:rsidR="00241F08" w:rsidRPr="009E7FD0" w:rsidRDefault="00241F08" w:rsidP="00241F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AACAA67" w14:textId="77777777" w:rsidR="00241F08" w:rsidRPr="006F4F7D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D11DCCE" w14:textId="77777777" w:rsidR="00241F08" w:rsidRPr="00122042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5084D4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04A97C" w14:textId="77777777" w:rsidR="00241F08" w:rsidRPr="00B7418C" w:rsidRDefault="00241F08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580C" w:rsidRPr="00761CB1" w14:paraId="62C63B3F" w14:textId="77777777" w:rsidTr="00F2305F">
        <w:trPr>
          <w:trHeight w:val="80"/>
        </w:trPr>
        <w:tc>
          <w:tcPr>
            <w:tcW w:w="720" w:type="dxa"/>
          </w:tcPr>
          <w:p w14:paraId="4A4D74CE" w14:textId="77777777" w:rsidR="008C580C" w:rsidRDefault="008C580C" w:rsidP="000C63F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245</w:t>
            </w:r>
          </w:p>
        </w:tc>
        <w:tc>
          <w:tcPr>
            <w:tcW w:w="1890" w:type="dxa"/>
          </w:tcPr>
          <w:p w14:paraId="1886CF1E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06C461EE" w14:textId="77777777" w:rsidR="008C580C" w:rsidRPr="00E30C9B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6EDAB7F" w14:textId="77777777" w:rsidR="008C580C" w:rsidRPr="00EA65D8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6D8FE47" w14:textId="77777777" w:rsidR="008C580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D9FCD25" w14:textId="77777777" w:rsidR="008C580C" w:rsidRPr="009E7FD0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C580C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68DFF19" w14:textId="77777777" w:rsidR="008C580C" w:rsidRPr="00346F26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0804930" w14:textId="77777777" w:rsidR="008C580C" w:rsidRPr="00122042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846783" w14:textId="77777777" w:rsidR="008C580C" w:rsidRPr="00B7418C" w:rsidRDefault="008C580C" w:rsidP="008C58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6840BD2" w14:textId="77777777" w:rsidR="008C580C" w:rsidRPr="00B7418C" w:rsidRDefault="008C580C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91A60" w:rsidRPr="00761CB1" w14:paraId="236578E7" w14:textId="77777777" w:rsidTr="00F2305F">
        <w:trPr>
          <w:trHeight w:val="80"/>
        </w:trPr>
        <w:tc>
          <w:tcPr>
            <w:tcW w:w="720" w:type="dxa"/>
          </w:tcPr>
          <w:p w14:paraId="69DBD66C" w14:textId="77777777" w:rsidR="00491A60" w:rsidRDefault="00491A60" w:rsidP="00491A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246</w:t>
            </w:r>
          </w:p>
        </w:tc>
        <w:tc>
          <w:tcPr>
            <w:tcW w:w="1890" w:type="dxa"/>
          </w:tcPr>
          <w:p w14:paraId="31BDD4B6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A961E09" w14:textId="77777777" w:rsidR="00491A60" w:rsidRPr="00E30C9B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C0B29E4" w14:textId="77777777" w:rsidR="00491A60" w:rsidRPr="007F7FA4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52FBDF" w14:textId="77777777" w:rsidR="00491A60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195975F" w14:textId="77777777" w:rsidR="00491A60" w:rsidRPr="001549A5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91A60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DCC691" w14:textId="77777777" w:rsidR="00491A60" w:rsidRPr="00DD2919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ABA8537" w14:textId="77777777" w:rsidR="00491A60" w:rsidRPr="00122042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955A6E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BB2ACB" w14:textId="77777777" w:rsidR="00491A60" w:rsidRPr="00B7418C" w:rsidRDefault="00491A60" w:rsidP="00491A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737" w:rsidRPr="00761CB1" w14:paraId="3702E655" w14:textId="77777777" w:rsidTr="00F2305F">
        <w:trPr>
          <w:trHeight w:val="80"/>
        </w:trPr>
        <w:tc>
          <w:tcPr>
            <w:tcW w:w="720" w:type="dxa"/>
          </w:tcPr>
          <w:p w14:paraId="06DBF084" w14:textId="77777777" w:rsidR="00C02737" w:rsidRDefault="00C02737" w:rsidP="00C027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247</w:t>
            </w:r>
          </w:p>
        </w:tc>
        <w:tc>
          <w:tcPr>
            <w:tcW w:w="1890" w:type="dxa"/>
          </w:tcPr>
          <w:p w14:paraId="3EA6AD1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4AA9CA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A6075D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1956937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BF2079E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F1B31C8" w14:textId="77777777" w:rsidR="00C02737" w:rsidRPr="00574D22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51B4DB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93D7F4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D06D6D" w14:textId="77777777" w:rsidR="00C02737" w:rsidRPr="00EA0344" w:rsidRDefault="00C02737" w:rsidP="00C027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5BFF" w:rsidRPr="00761CB1" w14:paraId="36709921" w14:textId="77777777" w:rsidTr="00F2305F">
        <w:trPr>
          <w:trHeight w:val="80"/>
        </w:trPr>
        <w:tc>
          <w:tcPr>
            <w:tcW w:w="720" w:type="dxa"/>
          </w:tcPr>
          <w:p w14:paraId="054B2EC3" w14:textId="77777777" w:rsidR="00AD5BFF" w:rsidRDefault="00AD5BFF" w:rsidP="00AD5BF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248</w:t>
            </w:r>
          </w:p>
        </w:tc>
        <w:tc>
          <w:tcPr>
            <w:tcW w:w="1890" w:type="dxa"/>
          </w:tcPr>
          <w:p w14:paraId="304DA730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E13A6B1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2EEAE5D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A40C5C" w14:textId="77777777" w:rsidR="00AD5BFF" w:rsidRPr="00E475F5" w:rsidRDefault="00AD5BFF" w:rsidP="00AD5BF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57B18D1" w14:textId="77777777" w:rsidR="00AD5BFF" w:rsidRPr="009E7FD0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E73B2E9" w14:textId="77777777" w:rsidR="00AD5BFF" w:rsidRPr="00144EF8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7A37C33" w14:textId="77777777" w:rsidR="00AD5BFF" w:rsidRPr="00122042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E0650D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918A3A" w14:textId="77777777" w:rsidR="00AD5BFF" w:rsidRPr="00B7418C" w:rsidRDefault="00AD5BFF" w:rsidP="00AD5B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0228" w:rsidRPr="00761CB1" w14:paraId="7D0C6943" w14:textId="77777777" w:rsidTr="00F2305F">
        <w:trPr>
          <w:trHeight w:val="80"/>
        </w:trPr>
        <w:tc>
          <w:tcPr>
            <w:tcW w:w="720" w:type="dxa"/>
          </w:tcPr>
          <w:p w14:paraId="18AF5A76" w14:textId="77777777" w:rsidR="00640228" w:rsidRDefault="00640228" w:rsidP="006402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249</w:t>
            </w:r>
          </w:p>
        </w:tc>
        <w:tc>
          <w:tcPr>
            <w:tcW w:w="1890" w:type="dxa"/>
          </w:tcPr>
          <w:p w14:paraId="1A2E21AF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6CEEE9E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7BA51E81" w14:textId="77777777" w:rsidR="00640228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890257D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FAF22C" w14:textId="77777777" w:rsidR="00640228" w:rsidRPr="007669D4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2293994" w14:textId="77777777" w:rsidR="00640228" w:rsidRPr="00E475F5" w:rsidRDefault="00640228" w:rsidP="0064022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6292DA6D" w14:textId="77777777" w:rsidR="00640228" w:rsidRPr="009E7FD0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6D26482" w14:textId="77777777" w:rsidR="00640228" w:rsidRPr="006F4F7D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66B20F" w14:textId="77777777" w:rsidR="00640228" w:rsidRPr="00122042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C9B354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F17B1A" w14:textId="77777777" w:rsidR="00640228" w:rsidRPr="00B7418C" w:rsidRDefault="00640228" w:rsidP="006402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C62E1" w:rsidRPr="00761CB1" w14:paraId="4D472346" w14:textId="77777777" w:rsidTr="00F2305F">
        <w:trPr>
          <w:trHeight w:val="80"/>
        </w:trPr>
        <w:tc>
          <w:tcPr>
            <w:tcW w:w="720" w:type="dxa"/>
          </w:tcPr>
          <w:p w14:paraId="602F20DB" w14:textId="77777777" w:rsidR="00EC62E1" w:rsidRDefault="00EC62E1" w:rsidP="00EC62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250</w:t>
            </w:r>
          </w:p>
        </w:tc>
        <w:tc>
          <w:tcPr>
            <w:tcW w:w="1890" w:type="dxa"/>
          </w:tcPr>
          <w:p w14:paraId="0B0C5298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2C94D4F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A7C377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027822" w14:textId="77777777" w:rsidR="00EC62E1" w:rsidRPr="00E475F5" w:rsidRDefault="00EC62E1" w:rsidP="00EC62E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C78A44" w14:textId="77777777" w:rsidR="00EC62E1" w:rsidRPr="009E7FD0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9102B58" w14:textId="77777777" w:rsidR="00EC62E1" w:rsidRPr="00144EF8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C5BA43C" w14:textId="77777777" w:rsidR="00EC62E1" w:rsidRPr="00122042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886C3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16AF12" w14:textId="77777777" w:rsidR="00EC62E1" w:rsidRPr="00B7418C" w:rsidRDefault="00EC62E1" w:rsidP="00EC62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12A6" w:rsidRPr="00761CB1" w14:paraId="351B771C" w14:textId="77777777" w:rsidTr="00F2305F">
        <w:trPr>
          <w:trHeight w:val="80"/>
        </w:trPr>
        <w:tc>
          <w:tcPr>
            <w:tcW w:w="720" w:type="dxa"/>
          </w:tcPr>
          <w:p w14:paraId="3D211730" w14:textId="77777777" w:rsidR="009D12A6" w:rsidRDefault="009D12A6" w:rsidP="009D12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251</w:t>
            </w:r>
          </w:p>
        </w:tc>
        <w:tc>
          <w:tcPr>
            <w:tcW w:w="1890" w:type="dxa"/>
          </w:tcPr>
          <w:p w14:paraId="39834F5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D87EB09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250B313" w14:textId="77777777" w:rsidR="009D12A6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CF2D504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AE2D0A0" w14:textId="77777777" w:rsidR="009D12A6" w:rsidRPr="007669D4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A6A3942" w14:textId="77777777" w:rsidR="009D12A6" w:rsidRPr="00E475F5" w:rsidRDefault="009D12A6" w:rsidP="009D12A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823561F" w14:textId="77777777" w:rsidR="009D12A6" w:rsidRPr="009E7FD0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EAB9F20" w14:textId="77777777" w:rsidR="009D12A6" w:rsidRPr="006F4F7D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90493D9" w14:textId="77777777" w:rsidR="009D12A6" w:rsidRPr="00122042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A8C42C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87AABBF" w14:textId="77777777" w:rsidR="009D12A6" w:rsidRPr="00B7418C" w:rsidRDefault="009D12A6" w:rsidP="009D12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1DB7" w:rsidRPr="00761CB1" w14:paraId="13B2CC73" w14:textId="77777777" w:rsidTr="00F2305F">
        <w:trPr>
          <w:trHeight w:val="80"/>
        </w:trPr>
        <w:tc>
          <w:tcPr>
            <w:tcW w:w="720" w:type="dxa"/>
          </w:tcPr>
          <w:p w14:paraId="79B533E7" w14:textId="77777777" w:rsidR="006A1DB7" w:rsidRDefault="006A1DB7" w:rsidP="006A1D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252</w:t>
            </w:r>
          </w:p>
        </w:tc>
        <w:tc>
          <w:tcPr>
            <w:tcW w:w="1890" w:type="dxa"/>
          </w:tcPr>
          <w:p w14:paraId="379510BE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B00B2F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8A9F2D3" w14:textId="77777777" w:rsidR="006A1DB7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D56017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6D45196" w14:textId="77777777" w:rsidR="006A1DB7" w:rsidRPr="007669D4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A4AAB73" w14:textId="77777777" w:rsidR="006A1DB7" w:rsidRPr="00E475F5" w:rsidRDefault="006A1DB7" w:rsidP="006A1DB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DA05150" w14:textId="77777777" w:rsidR="006A1DB7" w:rsidRPr="009E7FD0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5C518B" w14:textId="77777777" w:rsidR="006A1DB7" w:rsidRPr="006F4F7D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B0EF0D" w14:textId="77777777" w:rsidR="006A1DB7" w:rsidRPr="00122042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CFB059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AD0C05" w14:textId="77777777" w:rsidR="006A1DB7" w:rsidRPr="00B7418C" w:rsidRDefault="006A1DB7" w:rsidP="006A1D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D2145" w:rsidRPr="00761CB1" w14:paraId="2C031823" w14:textId="77777777" w:rsidTr="00F2305F">
        <w:trPr>
          <w:trHeight w:val="80"/>
        </w:trPr>
        <w:tc>
          <w:tcPr>
            <w:tcW w:w="720" w:type="dxa"/>
          </w:tcPr>
          <w:p w14:paraId="4D5A06D5" w14:textId="77777777" w:rsidR="006D2145" w:rsidRPr="006D2145" w:rsidRDefault="006D2145" w:rsidP="006D21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253</w:t>
            </w:r>
          </w:p>
        </w:tc>
        <w:tc>
          <w:tcPr>
            <w:tcW w:w="1890" w:type="dxa"/>
          </w:tcPr>
          <w:p w14:paraId="11C4F5EB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C1AF85C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1B6BFE8" w14:textId="77777777" w:rsidR="006D2145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1AED02FF" w14:textId="77777777" w:rsidR="006D2145" w:rsidRPr="004401D1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198B0B4" w14:textId="77777777" w:rsidR="006D2145" w:rsidRPr="00291419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լիտր կոնյակի սպիրտի և 320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29BFA87B" w14:textId="77777777" w:rsidR="006D2145" w:rsidRPr="006F4F7D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8AF4E47" w14:textId="77777777" w:rsidR="006D2145" w:rsidRPr="00122042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5ABA3B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A74B5E" w14:textId="77777777" w:rsidR="006D2145" w:rsidRPr="00B7418C" w:rsidRDefault="006D2145" w:rsidP="006D21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86351" w:rsidRPr="00761CB1" w14:paraId="3EB9C36E" w14:textId="77777777" w:rsidTr="00F2305F">
        <w:trPr>
          <w:trHeight w:val="80"/>
        </w:trPr>
        <w:tc>
          <w:tcPr>
            <w:tcW w:w="720" w:type="dxa"/>
          </w:tcPr>
          <w:p w14:paraId="0DC1B908" w14:textId="77777777" w:rsidR="00586351" w:rsidRPr="00586351" w:rsidRDefault="00586351" w:rsidP="005863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254</w:t>
            </w:r>
          </w:p>
        </w:tc>
        <w:tc>
          <w:tcPr>
            <w:tcW w:w="1890" w:type="dxa"/>
          </w:tcPr>
          <w:p w14:paraId="5BE411DD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78E40B2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754DEB5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DF08AC3" w14:textId="77777777" w:rsidR="00586351" w:rsidRPr="00E475F5" w:rsidRDefault="00586351" w:rsidP="005863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0083FD7" w14:textId="77777777" w:rsidR="00586351" w:rsidRPr="009E7FD0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786159E" w14:textId="77777777" w:rsidR="00586351" w:rsidRPr="006F4F7D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DF80146" w14:textId="77777777" w:rsidR="00586351" w:rsidRPr="00122042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55C114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DD169F" w14:textId="77777777" w:rsidR="00586351" w:rsidRPr="00B7418C" w:rsidRDefault="00586351" w:rsidP="005863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7BD3" w:rsidRPr="00761CB1" w14:paraId="3BDC64EF" w14:textId="77777777" w:rsidTr="00F2305F">
        <w:trPr>
          <w:trHeight w:val="80"/>
        </w:trPr>
        <w:tc>
          <w:tcPr>
            <w:tcW w:w="720" w:type="dxa"/>
          </w:tcPr>
          <w:p w14:paraId="778B1B90" w14:textId="77777777" w:rsidR="00457BD3" w:rsidRPr="00457BD3" w:rsidRDefault="00457BD3" w:rsidP="00457B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255</w:t>
            </w:r>
          </w:p>
        </w:tc>
        <w:tc>
          <w:tcPr>
            <w:tcW w:w="1890" w:type="dxa"/>
          </w:tcPr>
          <w:p w14:paraId="2EAD63E4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CDDEFFA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94C34F7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98DE30" w14:textId="77777777" w:rsidR="00457BD3" w:rsidRPr="00E475F5" w:rsidRDefault="00457BD3" w:rsidP="00457B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290DE62" w14:textId="77777777" w:rsidR="00457BD3" w:rsidRPr="009E7FD0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46 000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AB034AF" w14:textId="77777777" w:rsidR="00457BD3" w:rsidRPr="006F4F7D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4E20AAB" w14:textId="77777777" w:rsidR="00457BD3" w:rsidRPr="00122042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EC02DF0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AF5F01" w14:textId="77777777" w:rsidR="00457BD3" w:rsidRPr="00B7418C" w:rsidRDefault="00457BD3" w:rsidP="00457B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64C3F" w:rsidRPr="00761CB1" w14:paraId="206211B1" w14:textId="77777777" w:rsidTr="00F2305F">
        <w:trPr>
          <w:trHeight w:val="80"/>
        </w:trPr>
        <w:tc>
          <w:tcPr>
            <w:tcW w:w="720" w:type="dxa"/>
          </w:tcPr>
          <w:p w14:paraId="1118E7D0" w14:textId="77777777" w:rsidR="00164C3F" w:rsidRDefault="00164C3F" w:rsidP="00164C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256</w:t>
            </w:r>
          </w:p>
        </w:tc>
        <w:tc>
          <w:tcPr>
            <w:tcW w:w="1890" w:type="dxa"/>
          </w:tcPr>
          <w:p w14:paraId="0381D8E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69D9B3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2D17714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8D205F1" w14:textId="77777777" w:rsidR="00164C3F" w:rsidRPr="00E475F5" w:rsidRDefault="00164C3F" w:rsidP="00164C3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3AD9ED" w14:textId="77777777" w:rsidR="00164C3F" w:rsidRPr="009E7FD0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8C717BD" w14:textId="77777777" w:rsidR="00164C3F" w:rsidRPr="00144EF8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E681CF" w14:textId="77777777" w:rsidR="00164C3F" w:rsidRPr="00122042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0E9500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7700AE" w14:textId="77777777" w:rsidR="00164C3F" w:rsidRPr="00B7418C" w:rsidRDefault="00164C3F" w:rsidP="00164C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596E" w:rsidRPr="00761CB1" w14:paraId="1EC0BA21" w14:textId="77777777" w:rsidTr="00F2305F">
        <w:trPr>
          <w:trHeight w:val="80"/>
        </w:trPr>
        <w:tc>
          <w:tcPr>
            <w:tcW w:w="720" w:type="dxa"/>
          </w:tcPr>
          <w:p w14:paraId="6D4D7E27" w14:textId="77777777" w:rsidR="00CA596E" w:rsidRDefault="00CA596E" w:rsidP="00CA59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257</w:t>
            </w:r>
          </w:p>
        </w:tc>
        <w:tc>
          <w:tcPr>
            <w:tcW w:w="1890" w:type="dxa"/>
          </w:tcPr>
          <w:p w14:paraId="50ED899D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C53828" w14:textId="77777777" w:rsidR="00CA596E" w:rsidRPr="00E30C9B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008347F" w14:textId="77777777" w:rsidR="00CA596E" w:rsidRPr="007F7FA4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5D29712" w14:textId="77777777" w:rsidR="00CA596E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0AFA6A75" w14:textId="77777777" w:rsidR="00CA596E" w:rsidRPr="001549A5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3D2AE3F" w14:textId="77777777" w:rsidR="00CA596E" w:rsidRPr="00DD2919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4737305" w14:textId="77777777" w:rsidR="00CA596E" w:rsidRPr="00122042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1028E8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FE3EEB" w14:textId="77777777" w:rsidR="00CA596E" w:rsidRPr="00B7418C" w:rsidRDefault="00CA596E" w:rsidP="00CA5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47F5D" w:rsidRPr="00761CB1" w14:paraId="0351AF52" w14:textId="77777777" w:rsidTr="00F2305F">
        <w:trPr>
          <w:trHeight w:val="80"/>
        </w:trPr>
        <w:tc>
          <w:tcPr>
            <w:tcW w:w="720" w:type="dxa"/>
          </w:tcPr>
          <w:p w14:paraId="62B14819" w14:textId="77777777" w:rsidR="00747F5D" w:rsidRDefault="00747F5D" w:rsidP="00747F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258</w:t>
            </w:r>
          </w:p>
        </w:tc>
        <w:tc>
          <w:tcPr>
            <w:tcW w:w="1890" w:type="dxa"/>
          </w:tcPr>
          <w:p w14:paraId="4627C531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C4C808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3AD5F0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2E3BEC" w14:textId="77777777" w:rsidR="00747F5D" w:rsidRPr="0030630F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2BD7726" w14:textId="77777777" w:rsidR="00747F5D" w:rsidRPr="009E7FD0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և 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000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99098F1" w14:textId="77777777" w:rsidR="00747F5D" w:rsidRPr="006F4F7D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B480881" w14:textId="77777777" w:rsidR="00747F5D" w:rsidRPr="00122042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57B041E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59E923" w14:textId="77777777" w:rsidR="00747F5D" w:rsidRPr="00B7418C" w:rsidRDefault="00747F5D" w:rsidP="00747F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269D9" w:rsidRPr="00761CB1" w14:paraId="1B359C87" w14:textId="77777777" w:rsidTr="00F2305F">
        <w:trPr>
          <w:trHeight w:val="80"/>
        </w:trPr>
        <w:tc>
          <w:tcPr>
            <w:tcW w:w="720" w:type="dxa"/>
          </w:tcPr>
          <w:p w14:paraId="6FBF9AD4" w14:textId="77777777" w:rsidR="004269D9" w:rsidRDefault="004269D9" w:rsidP="00426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259</w:t>
            </w:r>
          </w:p>
        </w:tc>
        <w:tc>
          <w:tcPr>
            <w:tcW w:w="1890" w:type="dxa"/>
          </w:tcPr>
          <w:p w14:paraId="24A3A025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4436FDA" w14:textId="77777777" w:rsidR="004269D9" w:rsidRPr="00217897" w:rsidRDefault="004269D9" w:rsidP="004269D9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A26D1D1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5E4C0DAD" w14:textId="77777777" w:rsidR="004269D9" w:rsidRPr="00217897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26B57C04" w14:textId="77777777" w:rsidR="004269D9" w:rsidRPr="009E7FD0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B637AF3" w14:textId="77777777" w:rsidR="004269D9" w:rsidRPr="00426225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270796B" w14:textId="77777777" w:rsidR="004269D9" w:rsidRPr="00122042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EEE01A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18244E" w14:textId="77777777" w:rsidR="004269D9" w:rsidRPr="00B7418C" w:rsidRDefault="004269D9" w:rsidP="00426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7A2" w:rsidRPr="00761CB1" w14:paraId="544162E3" w14:textId="77777777" w:rsidTr="00F2305F">
        <w:trPr>
          <w:trHeight w:val="80"/>
        </w:trPr>
        <w:tc>
          <w:tcPr>
            <w:tcW w:w="720" w:type="dxa"/>
          </w:tcPr>
          <w:p w14:paraId="72C2B8DD" w14:textId="77777777" w:rsidR="00CD17A2" w:rsidRDefault="00CD17A2" w:rsidP="00CD17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260</w:t>
            </w:r>
          </w:p>
        </w:tc>
        <w:tc>
          <w:tcPr>
            <w:tcW w:w="1890" w:type="dxa"/>
          </w:tcPr>
          <w:p w14:paraId="333ADD9D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74549617" w14:textId="77777777" w:rsidR="00CD17A2" w:rsidRPr="00217897" w:rsidRDefault="00CD17A2" w:rsidP="00CD17A2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C0EEA30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3B1AC4" w14:textId="77777777" w:rsidR="00CD17A2" w:rsidRPr="00217897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5D7E9742" w14:textId="77777777" w:rsidR="00CD17A2" w:rsidRPr="009E7FD0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43 000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C7DB8CF" w14:textId="77777777" w:rsidR="00CD17A2" w:rsidRPr="00426225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E27C460" w14:textId="77777777" w:rsidR="00CD17A2" w:rsidRPr="00122042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57549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914644" w14:textId="77777777" w:rsidR="00CD17A2" w:rsidRPr="00B7418C" w:rsidRDefault="00CD17A2" w:rsidP="00CD17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B09" w:rsidRPr="00761CB1" w14:paraId="22DCA852" w14:textId="77777777" w:rsidTr="00F2305F">
        <w:trPr>
          <w:trHeight w:val="80"/>
        </w:trPr>
        <w:tc>
          <w:tcPr>
            <w:tcW w:w="720" w:type="dxa"/>
          </w:tcPr>
          <w:p w14:paraId="6B7B838A" w14:textId="77777777" w:rsidR="009C0B09" w:rsidRPr="009C0B09" w:rsidRDefault="009C0B09" w:rsidP="009C0B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261</w:t>
            </w:r>
          </w:p>
        </w:tc>
        <w:tc>
          <w:tcPr>
            <w:tcW w:w="1890" w:type="dxa"/>
          </w:tcPr>
          <w:p w14:paraId="7C72469B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70BA3B7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494839E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089F998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8393B12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69C0F4F" w14:textId="77777777" w:rsidR="009C0B09" w:rsidRPr="00574D22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C042795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6F6FD1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21AC53" w14:textId="77777777" w:rsidR="009C0B09" w:rsidRPr="00EA0344" w:rsidRDefault="009C0B09" w:rsidP="009C0B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6D18" w:rsidRPr="00761CB1" w14:paraId="52A96194" w14:textId="77777777" w:rsidTr="00F2305F">
        <w:trPr>
          <w:trHeight w:val="80"/>
        </w:trPr>
        <w:tc>
          <w:tcPr>
            <w:tcW w:w="720" w:type="dxa"/>
          </w:tcPr>
          <w:p w14:paraId="0632262A" w14:textId="77777777" w:rsidR="00F36D18" w:rsidRPr="00F36D18" w:rsidRDefault="00F36D18" w:rsidP="00F36D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262</w:t>
            </w:r>
          </w:p>
        </w:tc>
        <w:tc>
          <w:tcPr>
            <w:tcW w:w="1890" w:type="dxa"/>
          </w:tcPr>
          <w:p w14:paraId="4CEEBA9A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797943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82DFEF2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579A4A47" w14:textId="77777777" w:rsidR="00F36D18" w:rsidRPr="00F36D18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552060C1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62CB995" w14:textId="77777777" w:rsidR="00F36D18" w:rsidRPr="00574D22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D8716F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845CCE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E92E7D" w14:textId="77777777" w:rsidR="00F36D18" w:rsidRPr="00EA0344" w:rsidRDefault="00F36D18" w:rsidP="00F36D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0051" w:rsidRPr="00761CB1" w14:paraId="5A06E1AB" w14:textId="77777777" w:rsidTr="00F2305F">
        <w:trPr>
          <w:trHeight w:val="80"/>
        </w:trPr>
        <w:tc>
          <w:tcPr>
            <w:tcW w:w="720" w:type="dxa"/>
          </w:tcPr>
          <w:p w14:paraId="47114175" w14:textId="77777777" w:rsidR="00B80051" w:rsidRDefault="00B80051" w:rsidP="00B800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263</w:t>
            </w:r>
          </w:p>
        </w:tc>
        <w:tc>
          <w:tcPr>
            <w:tcW w:w="1890" w:type="dxa"/>
          </w:tcPr>
          <w:p w14:paraId="7C090569" w14:textId="77777777" w:rsidR="00B80051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217A2B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7C58822F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6A87389D" w14:textId="77777777" w:rsidR="00B80051" w:rsidRPr="00F45607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93C7DC" w14:textId="77777777" w:rsidR="00B80051" w:rsidRPr="009D3714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խմբաքանակ-երի իրացում</w:t>
            </w:r>
          </w:p>
        </w:tc>
        <w:tc>
          <w:tcPr>
            <w:tcW w:w="1610" w:type="dxa"/>
          </w:tcPr>
          <w:p w14:paraId="2067212F" w14:textId="77777777" w:rsidR="00B80051" w:rsidRPr="006F4F7D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F70CEE2" w14:textId="77777777" w:rsidR="00B80051" w:rsidRPr="00122042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BD8088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89F60" w14:textId="77777777" w:rsidR="00B80051" w:rsidRPr="00B7418C" w:rsidRDefault="00B80051" w:rsidP="00B800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1B52" w:rsidRPr="00761CB1" w14:paraId="3437215C" w14:textId="77777777" w:rsidTr="00F2305F">
        <w:trPr>
          <w:trHeight w:val="80"/>
        </w:trPr>
        <w:tc>
          <w:tcPr>
            <w:tcW w:w="720" w:type="dxa"/>
          </w:tcPr>
          <w:p w14:paraId="550C3503" w14:textId="77777777" w:rsidR="008D1B52" w:rsidRPr="008D1B52" w:rsidRDefault="008D1B52" w:rsidP="008D1B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264</w:t>
            </w:r>
          </w:p>
        </w:tc>
        <w:tc>
          <w:tcPr>
            <w:tcW w:w="1890" w:type="dxa"/>
          </w:tcPr>
          <w:p w14:paraId="505A9067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D6290DE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095C5923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36D447F1" w14:textId="77777777" w:rsidR="008D1B52" w:rsidRPr="00B2161F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8D8B32F" w14:textId="77777777" w:rsidR="008D1B52" w:rsidRPr="009E7FD0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C5EC240" w14:textId="77777777" w:rsidR="008D1B52" w:rsidRPr="008D10D5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A4F0995" w14:textId="77777777" w:rsidR="008D1B52" w:rsidRPr="00122042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2F8E8B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7C362D" w14:textId="77777777" w:rsidR="008D1B52" w:rsidRPr="00B7418C" w:rsidRDefault="008D1B52" w:rsidP="008D1B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B4EB7" w:rsidRPr="00761CB1" w14:paraId="1422D3FB" w14:textId="77777777" w:rsidTr="00F2305F">
        <w:trPr>
          <w:trHeight w:val="80"/>
        </w:trPr>
        <w:tc>
          <w:tcPr>
            <w:tcW w:w="720" w:type="dxa"/>
          </w:tcPr>
          <w:p w14:paraId="42078510" w14:textId="77777777" w:rsidR="009B4EB7" w:rsidRDefault="009B4EB7" w:rsidP="009B4E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265</w:t>
            </w:r>
          </w:p>
        </w:tc>
        <w:tc>
          <w:tcPr>
            <w:tcW w:w="1890" w:type="dxa"/>
          </w:tcPr>
          <w:p w14:paraId="35888AF5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47B22B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8AFB4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5D7B774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A5A7FE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12AA6B8" w14:textId="77777777" w:rsidR="009B4EB7" w:rsidRPr="00574D22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C4ACCD2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03E07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784CB1" w14:textId="77777777" w:rsidR="009B4EB7" w:rsidRPr="00EA0344" w:rsidRDefault="009B4EB7" w:rsidP="009B4E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4372D" w:rsidRPr="00761CB1" w14:paraId="78E3D863" w14:textId="77777777" w:rsidTr="00F2305F">
        <w:trPr>
          <w:trHeight w:val="80"/>
        </w:trPr>
        <w:tc>
          <w:tcPr>
            <w:tcW w:w="720" w:type="dxa"/>
          </w:tcPr>
          <w:p w14:paraId="172B0812" w14:textId="77777777" w:rsidR="00D4372D" w:rsidRPr="00D4372D" w:rsidRDefault="00D4372D" w:rsidP="00D43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266</w:t>
            </w:r>
          </w:p>
        </w:tc>
        <w:tc>
          <w:tcPr>
            <w:tcW w:w="1890" w:type="dxa"/>
          </w:tcPr>
          <w:p w14:paraId="68E163BE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9BC5B9F" w14:textId="77777777" w:rsidR="00D4372D" w:rsidRPr="00217897" w:rsidRDefault="00D4372D" w:rsidP="00D4372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3A13B64F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145BC7C" w14:textId="77777777" w:rsidR="00D4372D" w:rsidRPr="00217897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0B5C94FA" w14:textId="77777777" w:rsidR="00D4372D" w:rsidRPr="009E7FD0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9CBE993" w14:textId="77777777" w:rsidR="00D4372D" w:rsidRPr="00426225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CC936E" w14:textId="77777777" w:rsidR="00D4372D" w:rsidRPr="00122042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40B383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233662F" w14:textId="77777777" w:rsidR="00D4372D" w:rsidRPr="00B7418C" w:rsidRDefault="00D4372D" w:rsidP="00D437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5C96BADB" w14:textId="77777777" w:rsidTr="00F2305F">
        <w:trPr>
          <w:trHeight w:val="80"/>
        </w:trPr>
        <w:tc>
          <w:tcPr>
            <w:tcW w:w="720" w:type="dxa"/>
          </w:tcPr>
          <w:p w14:paraId="57F13A76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267</w:t>
            </w:r>
          </w:p>
        </w:tc>
        <w:tc>
          <w:tcPr>
            <w:tcW w:w="1890" w:type="dxa"/>
          </w:tcPr>
          <w:p w14:paraId="5C5C9B4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BEE264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20FFF51D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66B2AC3" w14:textId="77777777" w:rsidR="00435151" w:rsidRPr="00F45607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542A6C" w14:textId="77777777" w:rsidR="00435151" w:rsidRPr="009D371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7600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3FEC31D3" w14:textId="77777777" w:rsidR="00435151" w:rsidRPr="006F4F7D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3403528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4420A4" w14:textId="77777777" w:rsidR="00435151" w:rsidRPr="00B7418C" w:rsidRDefault="00435151" w:rsidP="001C6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1C622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4F6A4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5151" w:rsidRPr="00761CB1" w14:paraId="101457E8" w14:textId="77777777" w:rsidTr="00F2305F">
        <w:trPr>
          <w:trHeight w:val="80"/>
        </w:trPr>
        <w:tc>
          <w:tcPr>
            <w:tcW w:w="720" w:type="dxa"/>
          </w:tcPr>
          <w:p w14:paraId="1D8B5620" w14:textId="77777777" w:rsidR="00435151" w:rsidRDefault="00435151" w:rsidP="00435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268</w:t>
            </w:r>
          </w:p>
        </w:tc>
        <w:tc>
          <w:tcPr>
            <w:tcW w:w="1890" w:type="dxa"/>
          </w:tcPr>
          <w:p w14:paraId="0573D90E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85A8FE1" w14:textId="77777777" w:rsidR="00435151" w:rsidRPr="00E30C9B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54E8181" w14:textId="77777777" w:rsidR="00435151" w:rsidRPr="007F7FA4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FCB18BD" w14:textId="77777777" w:rsidR="00435151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D80F38F" w14:textId="77777777" w:rsidR="00435151" w:rsidRPr="001549A5" w:rsidRDefault="00435151" w:rsidP="003910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="003910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0C9A2E" w14:textId="77777777" w:rsidR="00435151" w:rsidRPr="00DD2919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435151">
              <w:rPr>
                <w:rFonts w:ascii="GHEA Grapalat" w:hAnsi="GHEA Grapalat"/>
                <w:sz w:val="20"/>
                <w:szCs w:val="20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>
              <w:rPr>
                <w:rFonts w:ascii="GHEA Grapalat" w:hAnsi="GHEA Grapalat"/>
                <w:sz w:val="20"/>
                <w:szCs w:val="20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983997A" w14:textId="77777777" w:rsidR="00435151" w:rsidRPr="00122042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8A38ABB" w14:textId="77777777" w:rsidR="00435151" w:rsidRPr="00B7418C" w:rsidRDefault="001C6227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43515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435151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50DDE41" w14:textId="77777777" w:rsidR="00435151" w:rsidRPr="00B7418C" w:rsidRDefault="00435151" w:rsidP="00435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1467" w:rsidRPr="00761CB1" w14:paraId="40073DB5" w14:textId="77777777" w:rsidTr="00F2305F">
        <w:trPr>
          <w:trHeight w:val="80"/>
        </w:trPr>
        <w:tc>
          <w:tcPr>
            <w:tcW w:w="720" w:type="dxa"/>
          </w:tcPr>
          <w:p w14:paraId="777D0F28" w14:textId="77777777" w:rsidR="00CA1467" w:rsidRPr="00CA1467" w:rsidRDefault="00CA1467" w:rsidP="00CA14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269</w:t>
            </w:r>
          </w:p>
        </w:tc>
        <w:tc>
          <w:tcPr>
            <w:tcW w:w="1890" w:type="dxa"/>
          </w:tcPr>
          <w:p w14:paraId="13BB745C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96BA698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1E2DF66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7A11F27" w14:textId="77777777" w:rsidR="00CA1467" w:rsidRPr="00E475F5" w:rsidRDefault="00CA1467" w:rsidP="00CA146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B34DF81" w14:textId="77777777" w:rsidR="00CA1467" w:rsidRPr="009E7FD0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33 700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66F2484" w14:textId="77777777" w:rsidR="00CA1467" w:rsidRPr="00144EF8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8AED3" w14:textId="77777777" w:rsidR="00CA1467" w:rsidRPr="00122042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3B7AA73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2B06E" w14:textId="77777777" w:rsidR="00CA1467" w:rsidRPr="00B7418C" w:rsidRDefault="00CA1467" w:rsidP="00CA14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7A30" w:rsidRPr="00761CB1" w14:paraId="64E2634F" w14:textId="77777777" w:rsidTr="00F2305F">
        <w:trPr>
          <w:trHeight w:val="80"/>
        </w:trPr>
        <w:tc>
          <w:tcPr>
            <w:tcW w:w="720" w:type="dxa"/>
          </w:tcPr>
          <w:p w14:paraId="70D7291C" w14:textId="77777777" w:rsidR="00A27A30" w:rsidRPr="00A27A30" w:rsidRDefault="00A27A30" w:rsidP="00A27A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270</w:t>
            </w:r>
          </w:p>
        </w:tc>
        <w:tc>
          <w:tcPr>
            <w:tcW w:w="1890" w:type="dxa"/>
          </w:tcPr>
          <w:p w14:paraId="095107A5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049EEAC9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FA1CA14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CD24FC9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4BA8CA" w14:textId="77777777" w:rsidR="00A27A30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970DE5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FCF317" w14:textId="77777777" w:rsidR="00A27A30" w:rsidRPr="00D822D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C069E96" w14:textId="77777777" w:rsidR="00A27A30" w:rsidRPr="00F3448F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FEA341" w14:textId="77777777" w:rsidR="00A27A30" w:rsidRPr="007E5ED6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7C9C861" w14:textId="77777777" w:rsidR="00A27A30" w:rsidRPr="00122042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19344A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8F7C8E2" w14:textId="77777777" w:rsidR="00A27A30" w:rsidRPr="00B7418C" w:rsidRDefault="00A27A30" w:rsidP="00A27A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6960" w:rsidRPr="00761CB1" w14:paraId="4D235FA9" w14:textId="77777777" w:rsidTr="00F2305F">
        <w:trPr>
          <w:trHeight w:val="80"/>
        </w:trPr>
        <w:tc>
          <w:tcPr>
            <w:tcW w:w="720" w:type="dxa"/>
          </w:tcPr>
          <w:p w14:paraId="5C08CC67" w14:textId="77777777" w:rsidR="00C66960" w:rsidRDefault="00C66960" w:rsidP="00C669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271</w:t>
            </w:r>
          </w:p>
        </w:tc>
        <w:tc>
          <w:tcPr>
            <w:tcW w:w="1890" w:type="dxa"/>
          </w:tcPr>
          <w:p w14:paraId="58966B2D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D9A7C6F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A4750E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2B85E9" w14:textId="77777777" w:rsidR="00C66960" w:rsidRPr="0030630F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ABCFDBA" w14:textId="77777777" w:rsidR="00C66960" w:rsidRPr="009E7FD0" w:rsidRDefault="00C66960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66960">
              <w:rPr>
                <w:rFonts w:ascii="GHEA Grapalat" w:hAnsi="GHEA Grapalat"/>
                <w:sz w:val="20"/>
                <w:szCs w:val="20"/>
                <w:lang w:val="hy-AM"/>
              </w:rPr>
              <w:t>4 150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F5ED0B7" w14:textId="77777777" w:rsidR="00C66960" w:rsidRPr="006F4F7D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79D7F8" w14:textId="77777777" w:rsidR="00C66960" w:rsidRPr="00122042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45F169D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F376DA" w14:textId="77777777" w:rsidR="00C66960" w:rsidRPr="00B7418C" w:rsidRDefault="00C66960" w:rsidP="00C669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8664F" w:rsidRPr="00761CB1" w14:paraId="288683E3" w14:textId="77777777" w:rsidTr="00F2305F">
        <w:trPr>
          <w:trHeight w:val="80"/>
        </w:trPr>
        <w:tc>
          <w:tcPr>
            <w:tcW w:w="720" w:type="dxa"/>
          </w:tcPr>
          <w:p w14:paraId="6119C7C2" w14:textId="77777777" w:rsidR="0038664F" w:rsidRPr="0038664F" w:rsidRDefault="0038664F" w:rsidP="003866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272</w:t>
            </w:r>
          </w:p>
        </w:tc>
        <w:tc>
          <w:tcPr>
            <w:tcW w:w="1890" w:type="dxa"/>
          </w:tcPr>
          <w:p w14:paraId="351156DD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3E19A6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A6AEC70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2FD7DB3" w14:textId="77777777" w:rsidR="0038664F" w:rsidRPr="00E475F5" w:rsidRDefault="0038664F" w:rsidP="0038664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1CBFCEA" w14:textId="77777777" w:rsidR="0038664F" w:rsidRPr="009E7FD0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9B28263" w14:textId="77777777" w:rsidR="0038664F" w:rsidRPr="006F4F7D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040E0AA" w14:textId="77777777" w:rsidR="0038664F" w:rsidRPr="00122042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F7A54A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8CBEF4" w14:textId="77777777" w:rsidR="0038664F" w:rsidRPr="00B7418C" w:rsidRDefault="0038664F" w:rsidP="003866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2A91" w:rsidRPr="00761CB1" w14:paraId="6A0A796C" w14:textId="77777777" w:rsidTr="00F2305F">
        <w:trPr>
          <w:trHeight w:val="80"/>
        </w:trPr>
        <w:tc>
          <w:tcPr>
            <w:tcW w:w="720" w:type="dxa"/>
          </w:tcPr>
          <w:p w14:paraId="4B7E6F02" w14:textId="77777777" w:rsidR="00B22A91" w:rsidRDefault="00B22A91" w:rsidP="00B22A9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273</w:t>
            </w:r>
          </w:p>
        </w:tc>
        <w:tc>
          <w:tcPr>
            <w:tcW w:w="1890" w:type="dxa"/>
          </w:tcPr>
          <w:p w14:paraId="4C758DDF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4D07E4D" w14:textId="77777777" w:rsidR="00B22A91" w:rsidRPr="00E30C9B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D8A2517" w14:textId="77777777" w:rsidR="00B22A91" w:rsidRPr="007F7FA4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DCA62" w14:textId="77777777" w:rsidR="00B22A91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709E213" w14:textId="77777777" w:rsidR="00B22A91" w:rsidRPr="001549A5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132CFE4" w14:textId="77777777" w:rsidR="00B22A91" w:rsidRPr="00DD2919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55E2144" w14:textId="77777777" w:rsidR="00B22A91" w:rsidRPr="00122042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2EF376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EDF54" w14:textId="77777777" w:rsidR="00B22A91" w:rsidRPr="00B7418C" w:rsidRDefault="00B22A91" w:rsidP="00B22A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20B4A" w:rsidRPr="00761CB1" w14:paraId="4BB88B34" w14:textId="77777777" w:rsidTr="00F2305F">
        <w:trPr>
          <w:trHeight w:val="80"/>
        </w:trPr>
        <w:tc>
          <w:tcPr>
            <w:tcW w:w="720" w:type="dxa"/>
          </w:tcPr>
          <w:p w14:paraId="2EE11142" w14:textId="77777777" w:rsidR="00120B4A" w:rsidRDefault="00120B4A" w:rsidP="00120B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274</w:t>
            </w:r>
          </w:p>
        </w:tc>
        <w:tc>
          <w:tcPr>
            <w:tcW w:w="1890" w:type="dxa"/>
          </w:tcPr>
          <w:p w14:paraId="0B5FCF78" w14:textId="77777777" w:rsidR="00120B4A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5A6F4CC" w14:textId="77777777" w:rsidR="00120B4A" w:rsidRPr="006F4F7D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10A3DE2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0F4BFAD" w14:textId="77777777" w:rsidR="00120B4A" w:rsidRPr="00AE35E3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86A08A4" w14:textId="77777777" w:rsidR="00120B4A" w:rsidRPr="00291419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 w:rsidR="000D7E84"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46DA6FA4" w14:textId="77777777" w:rsidR="00120B4A" w:rsidRPr="004E7B08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4F9CE47" w14:textId="77777777" w:rsidR="00120B4A" w:rsidRPr="00122042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E6B629E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31.07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B325A9" w14:textId="77777777" w:rsidR="00120B4A" w:rsidRPr="00B7418C" w:rsidRDefault="00120B4A" w:rsidP="00120B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98C" w:rsidRPr="00761CB1" w14:paraId="2FD9015B" w14:textId="77777777" w:rsidTr="00F2305F">
        <w:trPr>
          <w:trHeight w:val="80"/>
        </w:trPr>
        <w:tc>
          <w:tcPr>
            <w:tcW w:w="720" w:type="dxa"/>
          </w:tcPr>
          <w:p w14:paraId="01C11652" w14:textId="77777777" w:rsidR="003C498C" w:rsidRPr="003C498C" w:rsidRDefault="003C498C" w:rsidP="003C49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275</w:t>
            </w:r>
          </w:p>
        </w:tc>
        <w:tc>
          <w:tcPr>
            <w:tcW w:w="1890" w:type="dxa"/>
          </w:tcPr>
          <w:p w14:paraId="678205C1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2239F47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BA208F6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023E989E" w14:textId="77777777" w:rsidR="003C498C" w:rsidRPr="00F36D18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3671A84F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152C069" w14:textId="77777777" w:rsidR="003C498C" w:rsidRPr="00574D22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C413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4F3A0B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728804" w14:textId="77777777" w:rsidR="003C498C" w:rsidRPr="00EA0344" w:rsidRDefault="003C498C" w:rsidP="003C49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C1325" w:rsidRPr="00761CB1" w14:paraId="1697D3B9" w14:textId="77777777" w:rsidTr="00F2305F">
        <w:trPr>
          <w:trHeight w:val="80"/>
        </w:trPr>
        <w:tc>
          <w:tcPr>
            <w:tcW w:w="720" w:type="dxa"/>
          </w:tcPr>
          <w:p w14:paraId="3315DC39" w14:textId="77777777" w:rsidR="00FC1325" w:rsidRPr="00FC1325" w:rsidRDefault="00FC1325" w:rsidP="00FC13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276</w:t>
            </w:r>
          </w:p>
        </w:tc>
        <w:tc>
          <w:tcPr>
            <w:tcW w:w="1890" w:type="dxa"/>
          </w:tcPr>
          <w:p w14:paraId="68AE3A37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7EFC431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A5E361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D10D1FD" w14:textId="77777777" w:rsidR="00FC1325" w:rsidRPr="0030630F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795490E7" w14:textId="77777777" w:rsidR="00FC1325" w:rsidRPr="009E7FD0" w:rsidRDefault="00FC1325" w:rsidP="007A40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C47DE63" w14:textId="77777777" w:rsidR="00FC1325" w:rsidRPr="006F4F7D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C2B482B" w14:textId="77777777" w:rsidR="00FC1325" w:rsidRPr="00122042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37C690C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D6B984" w14:textId="77777777" w:rsidR="00FC1325" w:rsidRPr="00B7418C" w:rsidRDefault="00FC1325" w:rsidP="00FC13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0F41" w:rsidRPr="00761CB1" w14:paraId="5CC479FD" w14:textId="77777777" w:rsidTr="00F2305F">
        <w:trPr>
          <w:trHeight w:val="80"/>
        </w:trPr>
        <w:tc>
          <w:tcPr>
            <w:tcW w:w="720" w:type="dxa"/>
          </w:tcPr>
          <w:p w14:paraId="59A220B8" w14:textId="77777777" w:rsidR="003F0F41" w:rsidRDefault="003F0F41" w:rsidP="003F0F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277</w:t>
            </w:r>
          </w:p>
        </w:tc>
        <w:tc>
          <w:tcPr>
            <w:tcW w:w="1890" w:type="dxa"/>
          </w:tcPr>
          <w:p w14:paraId="3BCE1BBE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D0B2D40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0D3D94C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A442BED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455EB7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F3792FE" w14:textId="77777777" w:rsidR="003F0F41" w:rsidRPr="00574D22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20EF4CA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D1AD0B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0E859A9" w14:textId="77777777" w:rsidR="003F0F41" w:rsidRPr="00EA0344" w:rsidRDefault="003F0F41" w:rsidP="003F0F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416D" w:rsidRPr="00761CB1" w14:paraId="5F9ADEDD" w14:textId="77777777" w:rsidTr="00F2305F">
        <w:trPr>
          <w:trHeight w:val="80"/>
        </w:trPr>
        <w:tc>
          <w:tcPr>
            <w:tcW w:w="720" w:type="dxa"/>
          </w:tcPr>
          <w:p w14:paraId="7888D7B1" w14:textId="77777777" w:rsidR="00E5416D" w:rsidRDefault="00E5416D" w:rsidP="00E541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278</w:t>
            </w:r>
          </w:p>
        </w:tc>
        <w:tc>
          <w:tcPr>
            <w:tcW w:w="1890" w:type="dxa"/>
          </w:tcPr>
          <w:p w14:paraId="34C79A03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86C308A" w14:textId="77777777" w:rsidR="00E5416D" w:rsidRPr="00217897" w:rsidRDefault="00E5416D" w:rsidP="00E5416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198F1AF7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220A40BC" w14:textId="77777777" w:rsidR="00E5416D" w:rsidRPr="00217897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7E623F50" w14:textId="77777777" w:rsidR="00E5416D" w:rsidRPr="009E7FD0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23EA28" w14:textId="77777777" w:rsidR="00E5416D" w:rsidRPr="00426225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EDAD160" w14:textId="77777777" w:rsidR="00E5416D" w:rsidRPr="00122042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9F4FB4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9C181BD" w14:textId="77777777" w:rsidR="00E5416D" w:rsidRPr="00B7418C" w:rsidRDefault="00E5416D" w:rsidP="00E541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52C66" w:rsidRPr="00761CB1" w14:paraId="3114891C" w14:textId="77777777" w:rsidTr="00F2305F">
        <w:trPr>
          <w:trHeight w:val="80"/>
        </w:trPr>
        <w:tc>
          <w:tcPr>
            <w:tcW w:w="720" w:type="dxa"/>
          </w:tcPr>
          <w:p w14:paraId="5364AEC2" w14:textId="77777777" w:rsidR="00F52C66" w:rsidRDefault="00F52C66" w:rsidP="00F52C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279</w:t>
            </w:r>
          </w:p>
        </w:tc>
        <w:tc>
          <w:tcPr>
            <w:tcW w:w="1890" w:type="dxa"/>
          </w:tcPr>
          <w:p w14:paraId="58912696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538227BA" w14:textId="77777777" w:rsidR="00F52C66" w:rsidRPr="00E30C9B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33ADF3D" w14:textId="77777777" w:rsidR="00F52C66" w:rsidRPr="00EA65D8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4930ABD" w14:textId="77777777" w:rsidR="00F52C6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80FDDDC" w14:textId="77777777" w:rsidR="00F52C66" w:rsidRPr="009E7FD0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BF1BA8" w14:textId="77777777" w:rsidR="00F52C66" w:rsidRPr="00346F26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594FAF7" w14:textId="77777777" w:rsidR="00F52C66" w:rsidRPr="00122042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6C7DD1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239B95" w14:textId="77777777" w:rsidR="00F52C66" w:rsidRPr="00B7418C" w:rsidRDefault="00F52C66" w:rsidP="00F52C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0DFC9F43" w14:textId="77777777" w:rsidTr="00F2305F">
        <w:trPr>
          <w:trHeight w:val="80"/>
        </w:trPr>
        <w:tc>
          <w:tcPr>
            <w:tcW w:w="720" w:type="dxa"/>
          </w:tcPr>
          <w:p w14:paraId="7BDCB2D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280</w:t>
            </w:r>
          </w:p>
        </w:tc>
        <w:tc>
          <w:tcPr>
            <w:tcW w:w="1890" w:type="dxa"/>
          </w:tcPr>
          <w:p w14:paraId="5CC4C5E1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3E82D5F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D2146D0" w14:textId="77777777" w:rsidR="00E31561" w:rsidRPr="007669D4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0A6875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FA2A5C4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DBE1A88" w14:textId="77777777" w:rsidR="00E31561" w:rsidRPr="006F4F7D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10CBFF1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C4B67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5599DE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1561" w:rsidRPr="00761CB1" w14:paraId="3A7551AD" w14:textId="77777777" w:rsidTr="00F2305F">
        <w:trPr>
          <w:trHeight w:val="80"/>
        </w:trPr>
        <w:tc>
          <w:tcPr>
            <w:tcW w:w="720" w:type="dxa"/>
          </w:tcPr>
          <w:p w14:paraId="2F767700" w14:textId="77777777" w:rsidR="00E31561" w:rsidRPr="00E31561" w:rsidRDefault="00E31561" w:rsidP="00E315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281</w:t>
            </w:r>
          </w:p>
        </w:tc>
        <w:tc>
          <w:tcPr>
            <w:tcW w:w="1890" w:type="dxa"/>
          </w:tcPr>
          <w:p w14:paraId="6EC01489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E0CE4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056FD46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3F1ABB" w14:textId="77777777" w:rsidR="00E31561" w:rsidRPr="00E475F5" w:rsidRDefault="00E31561" w:rsidP="00E315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F14988" w14:textId="77777777" w:rsidR="00E31561" w:rsidRPr="009E7FD0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9EB8D4" w14:textId="77777777" w:rsidR="00E31561" w:rsidRPr="00144EF8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6256F5C" w14:textId="77777777" w:rsidR="00E31561" w:rsidRPr="00122042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2E0E29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E230C3" w14:textId="77777777" w:rsidR="00E31561" w:rsidRPr="00B7418C" w:rsidRDefault="00E31561" w:rsidP="00E315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D5DC0" w:rsidRPr="00761CB1" w14:paraId="15869C46" w14:textId="77777777" w:rsidTr="00F2305F">
        <w:trPr>
          <w:trHeight w:val="80"/>
        </w:trPr>
        <w:tc>
          <w:tcPr>
            <w:tcW w:w="720" w:type="dxa"/>
          </w:tcPr>
          <w:p w14:paraId="41CB3377" w14:textId="77777777" w:rsidR="001D5DC0" w:rsidRPr="001D5DC0" w:rsidRDefault="001D5DC0" w:rsidP="001D5DC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282</w:t>
            </w:r>
          </w:p>
        </w:tc>
        <w:tc>
          <w:tcPr>
            <w:tcW w:w="1890" w:type="dxa"/>
          </w:tcPr>
          <w:p w14:paraId="2B82300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C784CB0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6E22C9DC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47A6F987" w14:textId="77777777" w:rsidR="001D5DC0" w:rsidRPr="00F36D18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6BBF8C94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E80F01E" w14:textId="77777777" w:rsidR="001D5DC0" w:rsidRPr="00574D22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888D89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AA840E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098EB45" w14:textId="77777777" w:rsidR="001D5DC0" w:rsidRPr="00EA0344" w:rsidRDefault="001D5DC0" w:rsidP="001D5DC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40BF" w:rsidRPr="00761CB1" w14:paraId="16FDAFF9" w14:textId="77777777" w:rsidTr="00F2305F">
        <w:trPr>
          <w:trHeight w:val="80"/>
        </w:trPr>
        <w:tc>
          <w:tcPr>
            <w:tcW w:w="720" w:type="dxa"/>
          </w:tcPr>
          <w:p w14:paraId="6825D39D" w14:textId="77777777" w:rsidR="00ED40BF" w:rsidRPr="00ED40BF" w:rsidRDefault="00ED40BF" w:rsidP="00ED40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283</w:t>
            </w:r>
          </w:p>
        </w:tc>
        <w:tc>
          <w:tcPr>
            <w:tcW w:w="1890" w:type="dxa"/>
          </w:tcPr>
          <w:p w14:paraId="0E3411FE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&lt;&lt;Սամկոն&gt;&gt; ՍՊԸ</w:t>
            </w:r>
          </w:p>
        </w:tc>
        <w:tc>
          <w:tcPr>
            <w:tcW w:w="1620" w:type="dxa"/>
          </w:tcPr>
          <w:p w14:paraId="7EA2FC96" w14:textId="77777777" w:rsidR="00ED40BF" w:rsidRPr="00E30C9B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DC0F2FD" w14:textId="77777777" w:rsidR="00ED40BF" w:rsidRPr="00EA65D8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E36AE58" w14:textId="77777777" w:rsidR="00ED40BF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2CB6F64" w14:textId="77777777" w:rsidR="00ED40BF" w:rsidRPr="009E7FD0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07E7" w14:textId="77777777" w:rsidR="00ED40BF" w:rsidRPr="00346F26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4A4E1B6" w14:textId="77777777" w:rsidR="00ED40BF" w:rsidRPr="00122042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73F72E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DE8768" w14:textId="77777777" w:rsidR="00ED40BF" w:rsidRPr="00B7418C" w:rsidRDefault="00ED40BF" w:rsidP="00ED40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82078" w:rsidRPr="00761CB1" w14:paraId="4459A7E6" w14:textId="77777777" w:rsidTr="00F2305F">
        <w:trPr>
          <w:trHeight w:val="80"/>
        </w:trPr>
        <w:tc>
          <w:tcPr>
            <w:tcW w:w="720" w:type="dxa"/>
          </w:tcPr>
          <w:p w14:paraId="1D549B6E" w14:textId="77777777" w:rsidR="00282078" w:rsidRDefault="00282078" w:rsidP="002820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284</w:t>
            </w:r>
          </w:p>
        </w:tc>
        <w:tc>
          <w:tcPr>
            <w:tcW w:w="1890" w:type="dxa"/>
          </w:tcPr>
          <w:p w14:paraId="51DB98BC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07F52F7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F9EB26F" w14:textId="77777777" w:rsidR="00282078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02AF5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ECE2A7" w14:textId="77777777" w:rsidR="00282078" w:rsidRPr="007669D4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ABFFED9" w14:textId="77777777" w:rsidR="00282078" w:rsidRPr="00E475F5" w:rsidRDefault="00282078" w:rsidP="0028207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2A0D766" w14:textId="77777777" w:rsidR="00282078" w:rsidRPr="009E7FD0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F74349A" w14:textId="77777777" w:rsidR="00282078" w:rsidRPr="006F4F7D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12DBE7" w14:textId="77777777" w:rsidR="00282078" w:rsidRPr="00122042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68AEC3B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957FEE" w14:textId="77777777" w:rsidR="00282078" w:rsidRPr="00B7418C" w:rsidRDefault="00282078" w:rsidP="002820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635C" w:rsidRPr="00761CB1" w14:paraId="5B2D2714" w14:textId="77777777" w:rsidTr="00F2305F">
        <w:trPr>
          <w:trHeight w:val="80"/>
        </w:trPr>
        <w:tc>
          <w:tcPr>
            <w:tcW w:w="720" w:type="dxa"/>
          </w:tcPr>
          <w:p w14:paraId="3E8B059C" w14:textId="77777777" w:rsidR="009D635C" w:rsidRDefault="009D635C" w:rsidP="009D63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285</w:t>
            </w:r>
          </w:p>
        </w:tc>
        <w:tc>
          <w:tcPr>
            <w:tcW w:w="1890" w:type="dxa"/>
          </w:tcPr>
          <w:p w14:paraId="76631074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17B29BA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FC9A82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1C07A8C" w14:textId="77777777" w:rsidR="009D635C" w:rsidRPr="0030630F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5029F026" w14:textId="77777777" w:rsidR="009D635C" w:rsidRPr="009E7FD0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3EED0D9" w14:textId="77777777" w:rsidR="009D635C" w:rsidRPr="006F4F7D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BCF0D05" w14:textId="77777777" w:rsidR="009D635C" w:rsidRPr="00122042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339C8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53C73A3" w14:textId="77777777" w:rsidR="009D635C" w:rsidRPr="00B7418C" w:rsidRDefault="009D635C" w:rsidP="009D63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689A" w:rsidRPr="00761CB1" w14:paraId="06013017" w14:textId="77777777" w:rsidTr="00F2305F">
        <w:trPr>
          <w:trHeight w:val="80"/>
        </w:trPr>
        <w:tc>
          <w:tcPr>
            <w:tcW w:w="720" w:type="dxa"/>
          </w:tcPr>
          <w:p w14:paraId="6E41158F" w14:textId="77777777" w:rsidR="0010689A" w:rsidRDefault="0010689A" w:rsidP="001068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286</w:t>
            </w:r>
          </w:p>
        </w:tc>
        <w:tc>
          <w:tcPr>
            <w:tcW w:w="1890" w:type="dxa"/>
          </w:tcPr>
          <w:p w14:paraId="51E51359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րկոն Թրեյդ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5C2415AC" w14:textId="77777777" w:rsidR="0010689A" w:rsidRPr="00217897" w:rsidRDefault="0010689A" w:rsidP="0010689A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Սայաթ Նովա շ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6, բն</w:t>
            </w:r>
            <w:r w:rsidRPr="00CD17A2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27</w:t>
            </w:r>
          </w:p>
        </w:tc>
        <w:tc>
          <w:tcPr>
            <w:tcW w:w="1710" w:type="dxa"/>
          </w:tcPr>
          <w:p w14:paraId="6F60473D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B99F49B" w14:textId="77777777" w:rsidR="0010689A" w:rsidRPr="00217897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927802</w:t>
            </w:r>
          </w:p>
        </w:tc>
        <w:tc>
          <w:tcPr>
            <w:tcW w:w="1713" w:type="dxa"/>
          </w:tcPr>
          <w:p w14:paraId="3C49CB7B" w14:textId="77777777" w:rsidR="0010689A" w:rsidRPr="009E7FD0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760FFA1C" w14:textId="77777777" w:rsidR="0010689A" w:rsidRPr="00426225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DFAE880" w14:textId="77777777" w:rsidR="0010689A" w:rsidRPr="00122042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B658BA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76DCCB" w14:textId="77777777" w:rsidR="0010689A" w:rsidRPr="00B7418C" w:rsidRDefault="0010689A" w:rsidP="001068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7339F" w:rsidRPr="00761CB1" w14:paraId="79E19BAF" w14:textId="77777777" w:rsidTr="00F2305F">
        <w:trPr>
          <w:trHeight w:val="80"/>
        </w:trPr>
        <w:tc>
          <w:tcPr>
            <w:tcW w:w="720" w:type="dxa"/>
          </w:tcPr>
          <w:p w14:paraId="769E9BBF" w14:textId="77777777" w:rsidR="00C7339F" w:rsidRDefault="00C7339F" w:rsidP="00C733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287</w:t>
            </w:r>
          </w:p>
        </w:tc>
        <w:tc>
          <w:tcPr>
            <w:tcW w:w="1890" w:type="dxa"/>
          </w:tcPr>
          <w:p w14:paraId="3DC9F3D6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79C1F8E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7330A7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1E34A2" w14:textId="77777777" w:rsidR="00C7339F" w:rsidRPr="00E475F5" w:rsidRDefault="00C7339F" w:rsidP="00C7339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AD60D01" w14:textId="77777777" w:rsidR="00C7339F" w:rsidRPr="009E7FD0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0BDDD9E" w14:textId="77777777" w:rsidR="00C7339F" w:rsidRPr="00144EF8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BD2C8" w14:textId="77777777" w:rsidR="00C7339F" w:rsidRPr="00122042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024170" w14:textId="77777777" w:rsidR="00C7339F" w:rsidRPr="00B7418C" w:rsidRDefault="00C7339F" w:rsidP="006F4E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6F4E03"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95260D" w14:textId="77777777" w:rsidR="00C7339F" w:rsidRPr="00B7418C" w:rsidRDefault="00C7339F" w:rsidP="00C733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32A3" w:rsidRPr="00761CB1" w14:paraId="1D23944A" w14:textId="77777777" w:rsidTr="00F2305F">
        <w:trPr>
          <w:trHeight w:val="80"/>
        </w:trPr>
        <w:tc>
          <w:tcPr>
            <w:tcW w:w="720" w:type="dxa"/>
          </w:tcPr>
          <w:p w14:paraId="5F1E760B" w14:textId="77777777" w:rsidR="008D32A3" w:rsidRPr="008D32A3" w:rsidRDefault="008D32A3" w:rsidP="008D32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288</w:t>
            </w:r>
          </w:p>
        </w:tc>
        <w:tc>
          <w:tcPr>
            <w:tcW w:w="1890" w:type="dxa"/>
          </w:tcPr>
          <w:p w14:paraId="2EA36C5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815353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526676A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FE4081E" w14:textId="77777777" w:rsidR="008D32A3" w:rsidRPr="00F36D18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2A1839F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E75AFF8" w14:textId="77777777" w:rsidR="008D32A3" w:rsidRPr="00574D22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3ECB01D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2CF51F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C45CAA" w14:textId="77777777" w:rsidR="008D32A3" w:rsidRPr="00EA0344" w:rsidRDefault="008D32A3" w:rsidP="008D32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3394A" w:rsidRPr="00761CB1" w14:paraId="683748FC" w14:textId="77777777" w:rsidTr="00F2305F">
        <w:trPr>
          <w:trHeight w:val="80"/>
        </w:trPr>
        <w:tc>
          <w:tcPr>
            <w:tcW w:w="720" w:type="dxa"/>
          </w:tcPr>
          <w:p w14:paraId="78FCAD00" w14:textId="77777777" w:rsidR="00D3394A" w:rsidRDefault="00D3394A" w:rsidP="00D3394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289</w:t>
            </w:r>
          </w:p>
        </w:tc>
        <w:tc>
          <w:tcPr>
            <w:tcW w:w="1890" w:type="dxa"/>
          </w:tcPr>
          <w:p w14:paraId="1085DC3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A5D6C76" w14:textId="77777777" w:rsidR="00D3394A" w:rsidRPr="00E30C9B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6D16E632" w14:textId="77777777" w:rsidR="00D3394A" w:rsidRPr="00EA65D8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Աբովյան,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228A0BC5" w14:textId="77777777" w:rsidR="00D3394A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4F244EF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D4B396C" w14:textId="77777777" w:rsidR="00D3394A" w:rsidRPr="00574D22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9E6D1B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07CEC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941004" w14:textId="77777777" w:rsidR="00D3394A" w:rsidRPr="00EA0344" w:rsidRDefault="00D3394A" w:rsidP="00D3394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C2AA2" w:rsidRPr="00761CB1" w14:paraId="68D0ADBC" w14:textId="77777777" w:rsidTr="00F2305F">
        <w:trPr>
          <w:trHeight w:val="80"/>
        </w:trPr>
        <w:tc>
          <w:tcPr>
            <w:tcW w:w="720" w:type="dxa"/>
          </w:tcPr>
          <w:p w14:paraId="2BF7DC17" w14:textId="77777777" w:rsidR="001C2AA2" w:rsidRDefault="001C2AA2" w:rsidP="001C2A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290</w:t>
            </w:r>
          </w:p>
        </w:tc>
        <w:tc>
          <w:tcPr>
            <w:tcW w:w="1890" w:type="dxa"/>
          </w:tcPr>
          <w:p w14:paraId="5EC33173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014CF37B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255BFA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63254" w14:textId="77777777" w:rsidR="001C2AA2" w:rsidRPr="0030630F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0405A1D0" w14:textId="77777777" w:rsidR="001C2AA2" w:rsidRPr="009E7FD0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C2AA2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71D55BE" w14:textId="77777777" w:rsidR="001C2AA2" w:rsidRPr="006F4F7D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B6F482A" w14:textId="77777777" w:rsidR="001C2AA2" w:rsidRPr="00122042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73073E9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8DB86D7" w14:textId="77777777" w:rsidR="001C2AA2" w:rsidRPr="00B7418C" w:rsidRDefault="001C2AA2" w:rsidP="001C2A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2CA4" w:rsidRPr="00761CB1" w14:paraId="6DBBE6A6" w14:textId="77777777" w:rsidTr="00F2305F">
        <w:trPr>
          <w:trHeight w:val="80"/>
        </w:trPr>
        <w:tc>
          <w:tcPr>
            <w:tcW w:w="720" w:type="dxa"/>
          </w:tcPr>
          <w:p w14:paraId="28A5F804" w14:textId="77777777" w:rsidR="00EA2CA4" w:rsidRPr="00EA2CA4" w:rsidRDefault="00EA2CA4" w:rsidP="00EA2C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291</w:t>
            </w:r>
          </w:p>
        </w:tc>
        <w:tc>
          <w:tcPr>
            <w:tcW w:w="1890" w:type="dxa"/>
          </w:tcPr>
          <w:p w14:paraId="02286874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33BEA0D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8EF29C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2FDF4C8" w14:textId="77777777" w:rsidR="00EA2CA4" w:rsidRPr="00E475F5" w:rsidRDefault="00EA2CA4" w:rsidP="00EA2C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3A479A4" w14:textId="77777777" w:rsidR="00EA2CA4" w:rsidRPr="009E7FD0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7DB7261" w14:textId="77777777" w:rsidR="00EA2CA4" w:rsidRPr="00144EF8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8BFB8FF" w14:textId="77777777" w:rsidR="00EA2CA4" w:rsidRPr="00122042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28EC99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097AE2" w14:textId="77777777" w:rsidR="00EA2CA4" w:rsidRPr="00B7418C" w:rsidRDefault="00EA2CA4" w:rsidP="00EA2C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40D8F" w:rsidRPr="00761CB1" w14:paraId="4E2626A1" w14:textId="77777777" w:rsidTr="00F2305F">
        <w:trPr>
          <w:trHeight w:val="80"/>
        </w:trPr>
        <w:tc>
          <w:tcPr>
            <w:tcW w:w="720" w:type="dxa"/>
          </w:tcPr>
          <w:p w14:paraId="5C8C5122" w14:textId="77777777" w:rsidR="00F40D8F" w:rsidRPr="00F40D8F" w:rsidRDefault="00F40D8F" w:rsidP="00F40D8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292</w:t>
            </w:r>
          </w:p>
        </w:tc>
        <w:tc>
          <w:tcPr>
            <w:tcW w:w="1890" w:type="dxa"/>
          </w:tcPr>
          <w:p w14:paraId="0E1175AC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EDC05AD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D28E8B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DB35C63" w14:textId="77777777" w:rsidR="00F40D8F" w:rsidRPr="00E475F5" w:rsidRDefault="00F40D8F" w:rsidP="00F40D8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4EC1F66" w14:textId="77777777" w:rsidR="00F40D8F" w:rsidRPr="009E7FD0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 xml:space="preserve">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217D794D" w14:textId="77777777" w:rsidR="00F40D8F" w:rsidRPr="00144EF8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A35284" w14:textId="77777777" w:rsidR="00F40D8F" w:rsidRPr="00122042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18019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BC195E" w14:textId="77777777" w:rsidR="00F40D8F" w:rsidRPr="00B7418C" w:rsidRDefault="00F40D8F" w:rsidP="00F40D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D7D2F" w:rsidRPr="00761CB1" w14:paraId="638E625E" w14:textId="77777777" w:rsidTr="00F2305F">
        <w:trPr>
          <w:trHeight w:val="80"/>
        </w:trPr>
        <w:tc>
          <w:tcPr>
            <w:tcW w:w="720" w:type="dxa"/>
          </w:tcPr>
          <w:p w14:paraId="28A4D584" w14:textId="77777777" w:rsidR="00BD7D2F" w:rsidRDefault="00BD7D2F" w:rsidP="00BD7D2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293</w:t>
            </w:r>
          </w:p>
        </w:tc>
        <w:tc>
          <w:tcPr>
            <w:tcW w:w="1890" w:type="dxa"/>
          </w:tcPr>
          <w:p w14:paraId="569FF96D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30A795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2F99E8E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3E89B838" w14:textId="77777777" w:rsidR="00BD7D2F" w:rsidRPr="00F36D18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446D1A4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2896F3A3" w14:textId="77777777" w:rsidR="00BD7D2F" w:rsidRPr="00574D22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0D6AC3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C59DAC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33E995E" w14:textId="77777777" w:rsidR="00BD7D2F" w:rsidRPr="00EA0344" w:rsidRDefault="00BD7D2F" w:rsidP="00BD7D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864AB" w:rsidRPr="00761CB1" w14:paraId="3CB0C26A" w14:textId="77777777" w:rsidTr="00F2305F">
        <w:trPr>
          <w:trHeight w:val="80"/>
        </w:trPr>
        <w:tc>
          <w:tcPr>
            <w:tcW w:w="720" w:type="dxa"/>
          </w:tcPr>
          <w:p w14:paraId="6860AB54" w14:textId="77777777" w:rsidR="00C864AB" w:rsidRPr="00C864AB" w:rsidRDefault="00C864AB" w:rsidP="00C864A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294</w:t>
            </w:r>
          </w:p>
        </w:tc>
        <w:tc>
          <w:tcPr>
            <w:tcW w:w="1890" w:type="dxa"/>
          </w:tcPr>
          <w:p w14:paraId="5F99A708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24A9BEDE" w14:textId="77777777" w:rsidR="00C864AB" w:rsidRPr="00E30C9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1F0BFFC6" w14:textId="77777777" w:rsidR="00C864AB" w:rsidRPr="007F7FA4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602074" w14:textId="77777777" w:rsidR="00C864AB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4C9CD98" w14:textId="77777777" w:rsidR="00C864AB" w:rsidRPr="001549A5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 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E116B0" w14:textId="77777777" w:rsidR="00C864AB" w:rsidRPr="00DD2919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23028F1" w14:textId="77777777" w:rsidR="00C864AB" w:rsidRPr="00122042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9F7891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E15CC6" w14:textId="77777777" w:rsidR="00C864AB" w:rsidRPr="00B7418C" w:rsidRDefault="00C864AB" w:rsidP="00C864A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07EA3" w:rsidRPr="00761CB1" w14:paraId="2DDE5363" w14:textId="77777777" w:rsidTr="00F2305F">
        <w:trPr>
          <w:trHeight w:val="80"/>
        </w:trPr>
        <w:tc>
          <w:tcPr>
            <w:tcW w:w="720" w:type="dxa"/>
          </w:tcPr>
          <w:p w14:paraId="641F35F8" w14:textId="77777777" w:rsidR="00607EA3" w:rsidRDefault="00607EA3" w:rsidP="00607E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295</w:t>
            </w:r>
          </w:p>
        </w:tc>
        <w:tc>
          <w:tcPr>
            <w:tcW w:w="1890" w:type="dxa"/>
          </w:tcPr>
          <w:p w14:paraId="1C6666A7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1F7CDC4D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1C425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B294784" w14:textId="77777777" w:rsidR="00607EA3" w:rsidRPr="0030630F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9A952DF" w14:textId="77777777" w:rsidR="00607EA3" w:rsidRPr="009E7FD0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FDCE62B" w14:textId="77777777" w:rsidR="00607EA3" w:rsidRPr="006F4F7D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876B918" w14:textId="77777777" w:rsidR="00607EA3" w:rsidRPr="00122042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A78D68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E8B7C1" w14:textId="77777777" w:rsidR="00607EA3" w:rsidRPr="00B7418C" w:rsidRDefault="00607EA3" w:rsidP="00607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536" w:rsidRPr="00761CB1" w14:paraId="2C90F2F1" w14:textId="77777777" w:rsidTr="00F2305F">
        <w:trPr>
          <w:trHeight w:val="80"/>
        </w:trPr>
        <w:tc>
          <w:tcPr>
            <w:tcW w:w="720" w:type="dxa"/>
          </w:tcPr>
          <w:p w14:paraId="4531C280" w14:textId="77777777" w:rsidR="00172536" w:rsidRDefault="00172536" w:rsidP="001725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296</w:t>
            </w:r>
          </w:p>
        </w:tc>
        <w:tc>
          <w:tcPr>
            <w:tcW w:w="1890" w:type="dxa"/>
          </w:tcPr>
          <w:p w14:paraId="20FF718F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02B43240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5F876AC" w14:textId="77777777" w:rsidR="00172536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ED91E2" w14:textId="77777777" w:rsidR="00172536" w:rsidRPr="004401D1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0025D13" w14:textId="77777777" w:rsidR="00172536" w:rsidRPr="00291419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90 000 լիտր կոնյակի սպիրտի և 440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65B970CD" w14:textId="77777777" w:rsidR="00172536" w:rsidRPr="006F4F7D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294C94" w14:textId="77777777" w:rsidR="00172536" w:rsidRPr="00122042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6B9704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8D58B5" w14:textId="77777777" w:rsidR="00172536" w:rsidRPr="00B7418C" w:rsidRDefault="00172536" w:rsidP="0017253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04634" w:rsidRPr="00761CB1" w14:paraId="319B7E30" w14:textId="77777777" w:rsidTr="00F2305F">
        <w:trPr>
          <w:trHeight w:val="80"/>
        </w:trPr>
        <w:tc>
          <w:tcPr>
            <w:tcW w:w="720" w:type="dxa"/>
          </w:tcPr>
          <w:p w14:paraId="4FC4E390" w14:textId="77777777" w:rsidR="00904634" w:rsidRDefault="00904634" w:rsidP="009046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297</w:t>
            </w:r>
          </w:p>
        </w:tc>
        <w:tc>
          <w:tcPr>
            <w:tcW w:w="1890" w:type="dxa"/>
          </w:tcPr>
          <w:p w14:paraId="4F5AE74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665737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A2CD870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77F31C" w14:textId="77777777" w:rsidR="00904634" w:rsidRPr="00E475F5" w:rsidRDefault="00904634" w:rsidP="009046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5B682BE" w14:textId="77777777" w:rsidR="00904634" w:rsidRPr="009E7FD0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230 000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C27962" w14:textId="77777777" w:rsidR="00904634" w:rsidRPr="006F4F7D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0B76D94" w14:textId="77777777" w:rsidR="00904634" w:rsidRPr="00122042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F3C3D1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AC2F32" w14:textId="77777777" w:rsidR="00904634" w:rsidRPr="00B7418C" w:rsidRDefault="00904634" w:rsidP="009046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3A41" w:rsidRPr="00761CB1" w14:paraId="277B5E76" w14:textId="77777777" w:rsidTr="00F2305F">
        <w:trPr>
          <w:trHeight w:val="80"/>
        </w:trPr>
        <w:tc>
          <w:tcPr>
            <w:tcW w:w="720" w:type="dxa"/>
          </w:tcPr>
          <w:p w14:paraId="3544B5EE" w14:textId="77777777" w:rsidR="00EA3A41" w:rsidRPr="00EA3A41" w:rsidRDefault="00EA3A41" w:rsidP="00EA3A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298</w:t>
            </w:r>
          </w:p>
        </w:tc>
        <w:tc>
          <w:tcPr>
            <w:tcW w:w="1890" w:type="dxa"/>
          </w:tcPr>
          <w:p w14:paraId="280431AC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43F24E87" w14:textId="77777777" w:rsidR="00EA3A41" w:rsidRPr="00E30C9B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41BB6FFA" w14:textId="77777777" w:rsidR="00EA3A41" w:rsidRPr="007F7FA4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C3A8FB" w14:textId="77777777" w:rsidR="00EA3A41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433672E2" w14:textId="77777777" w:rsidR="00EA3A41" w:rsidRPr="001549A5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EA3A4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E22FCE" w14:textId="77777777" w:rsidR="00EA3A41" w:rsidRPr="00DD2919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250B44B" w14:textId="77777777" w:rsidR="00EA3A41" w:rsidRPr="00122042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21A5DF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EE522F8" w14:textId="77777777" w:rsidR="00EA3A41" w:rsidRPr="00B7418C" w:rsidRDefault="00EA3A41" w:rsidP="00EA3A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4466" w:rsidRPr="00761CB1" w14:paraId="173300E6" w14:textId="77777777" w:rsidTr="00F2305F">
        <w:trPr>
          <w:trHeight w:val="80"/>
        </w:trPr>
        <w:tc>
          <w:tcPr>
            <w:tcW w:w="720" w:type="dxa"/>
          </w:tcPr>
          <w:p w14:paraId="42E38A97" w14:textId="77777777" w:rsidR="00174466" w:rsidRPr="00174466" w:rsidRDefault="00174466" w:rsidP="001744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299</w:t>
            </w:r>
          </w:p>
        </w:tc>
        <w:tc>
          <w:tcPr>
            <w:tcW w:w="1890" w:type="dxa"/>
          </w:tcPr>
          <w:p w14:paraId="2E48A5C3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40BFAB0" w14:textId="77777777" w:rsidR="00174466" w:rsidRPr="00E30C9B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Տպագրիչների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A9D0B67" w14:textId="77777777" w:rsidR="00174466" w:rsidRPr="00EA65D8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05CB439E" w14:textId="77777777" w:rsidR="00174466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EDA5A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4F95D78" w14:textId="77777777" w:rsidR="00174466" w:rsidRPr="00574D22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D83C852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A8B1DA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DDA6" w14:textId="77777777" w:rsidR="00174466" w:rsidRPr="00EA0344" w:rsidRDefault="00174466" w:rsidP="001744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23553" w:rsidRPr="00761CB1" w14:paraId="7EA6AF2D" w14:textId="77777777" w:rsidTr="00F2305F">
        <w:trPr>
          <w:trHeight w:val="80"/>
        </w:trPr>
        <w:tc>
          <w:tcPr>
            <w:tcW w:w="720" w:type="dxa"/>
          </w:tcPr>
          <w:p w14:paraId="1AB637FF" w14:textId="77777777" w:rsidR="00A23553" w:rsidRPr="00A23553" w:rsidRDefault="00A23553" w:rsidP="00A2355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300</w:t>
            </w:r>
          </w:p>
        </w:tc>
        <w:tc>
          <w:tcPr>
            <w:tcW w:w="1890" w:type="dxa"/>
          </w:tcPr>
          <w:p w14:paraId="5B8EED34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152ECD3E" w14:textId="77777777" w:rsidR="00A23553" w:rsidRPr="00E30C9B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3F8485D6" w14:textId="77777777" w:rsidR="00A23553" w:rsidRPr="007F7FA4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F3310" w14:textId="77777777" w:rsidR="00A23553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426E23A" w14:textId="77777777" w:rsidR="00A23553" w:rsidRPr="001549A5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2C196C0" w14:textId="77777777" w:rsidR="00A23553" w:rsidRPr="00DD2919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7C108C2" w14:textId="77777777" w:rsidR="00A23553" w:rsidRPr="00122042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79DF7B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7F45D5" w14:textId="77777777" w:rsidR="00A23553" w:rsidRPr="00B7418C" w:rsidRDefault="00A23553" w:rsidP="00A235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32C5" w:rsidRPr="00761CB1" w14:paraId="29F98B17" w14:textId="77777777" w:rsidTr="00F2305F">
        <w:trPr>
          <w:trHeight w:val="80"/>
        </w:trPr>
        <w:tc>
          <w:tcPr>
            <w:tcW w:w="720" w:type="dxa"/>
          </w:tcPr>
          <w:p w14:paraId="5B9B5765" w14:textId="77777777" w:rsidR="000032C5" w:rsidRDefault="000032C5" w:rsidP="000032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301</w:t>
            </w:r>
          </w:p>
        </w:tc>
        <w:tc>
          <w:tcPr>
            <w:tcW w:w="1890" w:type="dxa"/>
          </w:tcPr>
          <w:p w14:paraId="717495E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Մերձավանի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A6D0E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Մայիսյան 22</w:t>
            </w:r>
          </w:p>
        </w:tc>
        <w:tc>
          <w:tcPr>
            <w:tcW w:w="1710" w:type="dxa"/>
          </w:tcPr>
          <w:p w14:paraId="3AA9D510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վիրի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Մերձավան, Երևանյան խճուղի 6/1</w:t>
            </w:r>
          </w:p>
        </w:tc>
        <w:tc>
          <w:tcPr>
            <w:tcW w:w="1807" w:type="dxa"/>
          </w:tcPr>
          <w:p w14:paraId="205F8CCC" w14:textId="77777777" w:rsidR="000032C5" w:rsidRPr="00F36D18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EA0344">
              <w:rPr>
                <w:rFonts w:ascii="GHEA Grapalat" w:hAnsi="GHEA Grapalat"/>
                <w:sz w:val="20"/>
                <w:szCs w:val="20"/>
              </w:rPr>
              <w:t>.110.0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5391</w:t>
            </w:r>
          </w:p>
        </w:tc>
        <w:tc>
          <w:tcPr>
            <w:tcW w:w="1713" w:type="dxa"/>
          </w:tcPr>
          <w:p w14:paraId="0CA93A9D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3A5DF8" w14:textId="77777777" w:rsidR="000032C5" w:rsidRPr="00574D22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133D122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EAB741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851168" w14:textId="77777777" w:rsidR="000032C5" w:rsidRPr="00EA0344" w:rsidRDefault="000032C5" w:rsidP="000032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91963" w:rsidRPr="00761CB1" w14:paraId="49B1E8FB" w14:textId="77777777" w:rsidTr="00F2305F">
        <w:trPr>
          <w:trHeight w:val="80"/>
        </w:trPr>
        <w:tc>
          <w:tcPr>
            <w:tcW w:w="720" w:type="dxa"/>
          </w:tcPr>
          <w:p w14:paraId="6559AFB2" w14:textId="77777777" w:rsidR="00891963" w:rsidRDefault="00891963" w:rsidP="008919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302</w:t>
            </w:r>
          </w:p>
        </w:tc>
        <w:tc>
          <w:tcPr>
            <w:tcW w:w="1890" w:type="dxa"/>
          </w:tcPr>
          <w:p w14:paraId="3CB61E4D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B53342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7C492A" w14:textId="77777777" w:rsidR="00891963" w:rsidRPr="008545E8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E0F9019" w14:textId="77777777" w:rsidR="00891963" w:rsidRPr="00F36D18" w:rsidRDefault="007647A5" w:rsidP="007647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617DFA2" w14:textId="77777777" w:rsidR="00891963" w:rsidRPr="00EA0344" w:rsidRDefault="00891963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343D67" w:rsidRPr="008545E8">
              <w:rPr>
                <w:rFonts w:ascii="GHEA Grapalat" w:hAnsi="GHEA Grapalat"/>
                <w:sz w:val="20"/>
                <w:szCs w:val="20"/>
                <w:lang w:val="hy-AM"/>
              </w:rPr>
              <w:t>26 114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CEB0770" w14:textId="77777777" w:rsidR="00891963" w:rsidRPr="00574D22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95FBA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2A4F24" w14:textId="77777777" w:rsidR="00891963" w:rsidRPr="00EA0344" w:rsidRDefault="00343D67" w:rsidP="00343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891963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891963"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2AF97C" w14:textId="77777777" w:rsidR="00891963" w:rsidRPr="00EA0344" w:rsidRDefault="00891963" w:rsidP="008919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532DDD40" w14:textId="77777777" w:rsidTr="00F2305F">
        <w:trPr>
          <w:trHeight w:val="80"/>
        </w:trPr>
        <w:tc>
          <w:tcPr>
            <w:tcW w:w="720" w:type="dxa"/>
          </w:tcPr>
          <w:p w14:paraId="4943C458" w14:textId="77777777" w:rsid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303</w:t>
            </w:r>
          </w:p>
        </w:tc>
        <w:tc>
          <w:tcPr>
            <w:tcW w:w="1890" w:type="dxa"/>
          </w:tcPr>
          <w:p w14:paraId="47D031A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90E54D3" w14:textId="77777777" w:rsidR="008545E8" w:rsidRPr="00E30C9B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5D8E51D" w14:textId="77777777" w:rsidR="008545E8" w:rsidRPr="00EA65D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7CDA67CB" w14:textId="77777777" w:rsidR="008545E8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1CCC3EA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0784DAE0" w14:textId="77777777" w:rsidR="008545E8" w:rsidRPr="00574D2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ECD8850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F31CBB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A2308F" w14:textId="77777777" w:rsidR="008545E8" w:rsidRPr="00EA0344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545E8" w:rsidRPr="00761CB1" w14:paraId="7EA12D2A" w14:textId="77777777" w:rsidTr="00F2305F">
        <w:trPr>
          <w:trHeight w:val="80"/>
        </w:trPr>
        <w:tc>
          <w:tcPr>
            <w:tcW w:w="720" w:type="dxa"/>
          </w:tcPr>
          <w:p w14:paraId="218DD178" w14:textId="77777777" w:rsidR="008545E8" w:rsidRPr="008545E8" w:rsidRDefault="008545E8" w:rsidP="008545E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304</w:t>
            </w:r>
          </w:p>
        </w:tc>
        <w:tc>
          <w:tcPr>
            <w:tcW w:w="1890" w:type="dxa"/>
          </w:tcPr>
          <w:p w14:paraId="58A9ADAD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078B1D3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4A9550" w14:textId="77777777" w:rsidR="008545E8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54EF79B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17DB69D" w14:textId="77777777" w:rsidR="008545E8" w:rsidRPr="007669D4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ED350D5" w14:textId="77777777" w:rsidR="008545E8" w:rsidRPr="00E475F5" w:rsidRDefault="008545E8" w:rsidP="008545E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BD0C885" w14:textId="77777777" w:rsidR="008545E8" w:rsidRPr="009E7FD0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3A95CF1" w14:textId="77777777" w:rsidR="008545E8" w:rsidRPr="006F4F7D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5F3161" w14:textId="77777777" w:rsidR="008545E8" w:rsidRPr="00122042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60B53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1D5060" w14:textId="77777777" w:rsidR="008545E8" w:rsidRPr="00B7418C" w:rsidRDefault="008545E8" w:rsidP="008545E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515A2" w:rsidRPr="00761CB1" w14:paraId="5D6AE0B4" w14:textId="77777777" w:rsidTr="00F2305F">
        <w:trPr>
          <w:trHeight w:val="80"/>
        </w:trPr>
        <w:tc>
          <w:tcPr>
            <w:tcW w:w="720" w:type="dxa"/>
          </w:tcPr>
          <w:p w14:paraId="084EB09A" w14:textId="77777777" w:rsidR="002515A2" w:rsidRDefault="002515A2" w:rsidP="00251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305</w:t>
            </w:r>
          </w:p>
        </w:tc>
        <w:tc>
          <w:tcPr>
            <w:tcW w:w="1890" w:type="dxa"/>
          </w:tcPr>
          <w:p w14:paraId="4DD9BFAA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359AADAE" w14:textId="77777777" w:rsidR="002515A2" w:rsidRPr="00E30C9B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0A05CCA6" w14:textId="77777777" w:rsidR="002515A2" w:rsidRPr="007F7FA4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88A704" w14:textId="77777777" w:rsidR="002515A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647C0C75" w14:textId="77777777" w:rsidR="002515A2" w:rsidRPr="001549A5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A235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5F6D3B4" w14:textId="77777777" w:rsidR="002515A2" w:rsidRPr="00DD2919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92442C8" w14:textId="77777777" w:rsidR="002515A2" w:rsidRPr="00122042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22DACF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0FD1B" w14:textId="77777777" w:rsidR="002515A2" w:rsidRPr="00B7418C" w:rsidRDefault="002515A2" w:rsidP="002515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67E9C" w:rsidRPr="00761CB1" w14:paraId="005870CF" w14:textId="77777777" w:rsidTr="00F2305F">
        <w:trPr>
          <w:trHeight w:val="80"/>
        </w:trPr>
        <w:tc>
          <w:tcPr>
            <w:tcW w:w="720" w:type="dxa"/>
          </w:tcPr>
          <w:p w14:paraId="683B48CF" w14:textId="77777777" w:rsidR="00B67E9C" w:rsidRPr="00B67E9C" w:rsidRDefault="00B67E9C" w:rsidP="00B67E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306</w:t>
            </w:r>
          </w:p>
        </w:tc>
        <w:tc>
          <w:tcPr>
            <w:tcW w:w="1890" w:type="dxa"/>
          </w:tcPr>
          <w:p w14:paraId="45650ADC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&lt;&lt;Վեդի-Ալկո&gt;&gt; ՓԲԸ</w:t>
            </w:r>
          </w:p>
        </w:tc>
        <w:tc>
          <w:tcPr>
            <w:tcW w:w="1620" w:type="dxa"/>
          </w:tcPr>
          <w:p w14:paraId="505E75B5" w14:textId="77777777" w:rsidR="00B67E9C" w:rsidRPr="00E30C9B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Արարատի մարզ, գ.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710" w:type="dxa"/>
          </w:tcPr>
          <w:p w14:paraId="52D68E26" w14:textId="77777777" w:rsidR="00B67E9C" w:rsidRPr="007F7FA4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182924" w14:textId="77777777" w:rsidR="00B67E9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01258</w:t>
            </w:r>
          </w:p>
        </w:tc>
        <w:tc>
          <w:tcPr>
            <w:tcW w:w="1713" w:type="dxa"/>
          </w:tcPr>
          <w:p w14:paraId="15EEFBAF" w14:textId="77777777" w:rsidR="00B67E9C" w:rsidRPr="001549A5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</w:t>
            </w:r>
            <w:r w:rsidRPr="004A2D1E"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346F2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կոնյակի</w:t>
            </w:r>
            <w:r w:rsidRPr="000016C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C3A257F" w14:textId="77777777" w:rsidR="00B67E9C" w:rsidRPr="00DD2919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DBD201A" w14:textId="77777777" w:rsidR="00B67E9C" w:rsidRPr="00122042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4A4E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806967" w14:textId="77777777" w:rsidR="00B67E9C" w:rsidRPr="00B7418C" w:rsidRDefault="00B67E9C" w:rsidP="00B67E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1461A" w:rsidRPr="00761CB1" w14:paraId="268B2EDD" w14:textId="77777777" w:rsidTr="00F2305F">
        <w:trPr>
          <w:trHeight w:val="80"/>
        </w:trPr>
        <w:tc>
          <w:tcPr>
            <w:tcW w:w="720" w:type="dxa"/>
          </w:tcPr>
          <w:p w14:paraId="5BEC6740" w14:textId="77777777" w:rsidR="00D1461A" w:rsidRDefault="00D1461A" w:rsidP="00D146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307</w:t>
            </w:r>
          </w:p>
        </w:tc>
        <w:tc>
          <w:tcPr>
            <w:tcW w:w="1890" w:type="dxa"/>
          </w:tcPr>
          <w:p w14:paraId="1741E8F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693A82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</w:p>
        </w:tc>
        <w:tc>
          <w:tcPr>
            <w:tcW w:w="1710" w:type="dxa"/>
          </w:tcPr>
          <w:p w14:paraId="79A7624B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807" w:type="dxa"/>
          </w:tcPr>
          <w:p w14:paraId="2572CDEF" w14:textId="77777777" w:rsidR="00D1461A" w:rsidRPr="00B2161F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05318E0" w14:textId="77777777" w:rsidR="00D1461A" w:rsidRPr="009E7FD0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4EEE150D" w14:textId="77777777" w:rsidR="00D1461A" w:rsidRPr="008D10D5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EAA7F19" w14:textId="77777777" w:rsidR="00D1461A" w:rsidRPr="00122042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DAA0BA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754AD5B" w14:textId="77777777" w:rsidR="00D1461A" w:rsidRPr="00B7418C" w:rsidRDefault="00D1461A" w:rsidP="00D146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3E4C" w:rsidRPr="00761CB1" w14:paraId="129F314D" w14:textId="77777777" w:rsidTr="00F2305F">
        <w:trPr>
          <w:trHeight w:val="80"/>
        </w:trPr>
        <w:tc>
          <w:tcPr>
            <w:tcW w:w="720" w:type="dxa"/>
          </w:tcPr>
          <w:p w14:paraId="44918D9B" w14:textId="77777777" w:rsidR="00D23E4C" w:rsidRPr="00D23E4C" w:rsidRDefault="00D23E4C" w:rsidP="00D23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308</w:t>
            </w:r>
          </w:p>
        </w:tc>
        <w:tc>
          <w:tcPr>
            <w:tcW w:w="1890" w:type="dxa"/>
          </w:tcPr>
          <w:p w14:paraId="1EF24B6D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620" w:type="dxa"/>
          </w:tcPr>
          <w:p w14:paraId="50445F73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A0EAA39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FA538AE" w14:textId="77777777" w:rsidR="00D23E4C" w:rsidRPr="0030630F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713" w:type="dxa"/>
          </w:tcPr>
          <w:p w14:paraId="107C3B3D" w14:textId="77777777" w:rsidR="00D23E4C" w:rsidRPr="009E7FD0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23E4C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41F08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8F94657" w14:textId="77777777" w:rsidR="00D23E4C" w:rsidRPr="006F4F7D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0C2D67" w14:textId="77777777" w:rsidR="00D23E4C" w:rsidRPr="00122042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6B24B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62B3FA" w14:textId="77777777" w:rsidR="00D23E4C" w:rsidRPr="00B7418C" w:rsidRDefault="00D23E4C" w:rsidP="00D23E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4C24" w:rsidRPr="00761CB1" w14:paraId="68AA8892" w14:textId="77777777" w:rsidTr="00F2305F">
        <w:trPr>
          <w:trHeight w:val="80"/>
        </w:trPr>
        <w:tc>
          <w:tcPr>
            <w:tcW w:w="720" w:type="dxa"/>
          </w:tcPr>
          <w:p w14:paraId="00330249" w14:textId="77777777" w:rsidR="000E4C24" w:rsidRPr="000E4C24" w:rsidRDefault="000E4C24" w:rsidP="000E4C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309</w:t>
            </w:r>
          </w:p>
        </w:tc>
        <w:tc>
          <w:tcPr>
            <w:tcW w:w="1890" w:type="dxa"/>
          </w:tcPr>
          <w:p w14:paraId="3FEB5D8C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709216" w14:textId="77777777" w:rsidR="000E4C24" w:rsidRPr="00E30C9B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50A13021" w14:textId="77777777" w:rsidR="000E4C24" w:rsidRPr="00EA65D8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2C04F88" w14:textId="77777777" w:rsidR="000E4C2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36B803AD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C71D392" w14:textId="77777777" w:rsidR="000E4C24" w:rsidRPr="00574D22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5CE6C11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14B4D3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69C4AB" w14:textId="77777777" w:rsidR="000E4C24" w:rsidRPr="00EA0344" w:rsidRDefault="000E4C24" w:rsidP="000E4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2FE5" w:rsidRPr="00761CB1" w14:paraId="4613642F" w14:textId="77777777" w:rsidTr="00F2305F">
        <w:trPr>
          <w:trHeight w:val="80"/>
        </w:trPr>
        <w:tc>
          <w:tcPr>
            <w:tcW w:w="720" w:type="dxa"/>
          </w:tcPr>
          <w:p w14:paraId="71462892" w14:textId="77777777" w:rsidR="00322FE5" w:rsidRDefault="00322FE5" w:rsidP="00322F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310</w:t>
            </w:r>
          </w:p>
        </w:tc>
        <w:tc>
          <w:tcPr>
            <w:tcW w:w="1890" w:type="dxa"/>
          </w:tcPr>
          <w:p w14:paraId="2B8F599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56C7C60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DEC412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B8C1338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7C9F89A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3A52FAB2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C6854D6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8B44DF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EDE0285" w14:textId="77777777" w:rsidR="00322FE5" w:rsidRPr="005D06A3" w:rsidRDefault="00322FE5" w:rsidP="005D06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0764" w:rsidRPr="00761CB1" w14:paraId="17D40C4D" w14:textId="77777777" w:rsidTr="00F2305F">
        <w:trPr>
          <w:trHeight w:val="80"/>
        </w:trPr>
        <w:tc>
          <w:tcPr>
            <w:tcW w:w="720" w:type="dxa"/>
          </w:tcPr>
          <w:p w14:paraId="70F73DEE" w14:textId="77777777" w:rsidR="00180764" w:rsidRDefault="00180764" w:rsidP="001807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311</w:t>
            </w:r>
          </w:p>
        </w:tc>
        <w:tc>
          <w:tcPr>
            <w:tcW w:w="1890" w:type="dxa"/>
          </w:tcPr>
          <w:p w14:paraId="580FD204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1F8B5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D5205A0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EAEB35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2350A6" w14:textId="77777777" w:rsidR="00180764" w:rsidRPr="00180764" w:rsidRDefault="00180764" w:rsidP="002B55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1807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 w:rsidR="002B559C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180764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58D9B8C2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391DD1E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9E4A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80764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B16749" w14:textId="77777777" w:rsidR="00180764" w:rsidRPr="00180764" w:rsidRDefault="00180764" w:rsidP="001807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807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6573973F" w14:textId="77777777" w:rsidTr="00F2305F">
        <w:trPr>
          <w:trHeight w:val="80"/>
        </w:trPr>
        <w:tc>
          <w:tcPr>
            <w:tcW w:w="720" w:type="dxa"/>
          </w:tcPr>
          <w:p w14:paraId="3CE8A2F7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312</w:t>
            </w:r>
          </w:p>
        </w:tc>
        <w:tc>
          <w:tcPr>
            <w:tcW w:w="1890" w:type="dxa"/>
          </w:tcPr>
          <w:p w14:paraId="43C0B20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27A774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F3EDC9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9A1B27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B47A99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0741C819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1A60A1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DD4E1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A08FA36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B5" w:rsidRPr="00761CB1" w14:paraId="1FF89A29" w14:textId="77777777" w:rsidTr="00F2305F">
        <w:trPr>
          <w:trHeight w:val="80"/>
        </w:trPr>
        <w:tc>
          <w:tcPr>
            <w:tcW w:w="720" w:type="dxa"/>
          </w:tcPr>
          <w:p w14:paraId="1E7E3D7B" w14:textId="77777777" w:rsidR="00684DB5" w:rsidRPr="00684DB5" w:rsidRDefault="00684DB5" w:rsidP="00684D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313</w:t>
            </w:r>
          </w:p>
        </w:tc>
        <w:tc>
          <w:tcPr>
            <w:tcW w:w="1890" w:type="dxa"/>
          </w:tcPr>
          <w:p w14:paraId="6C09593E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B19D41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1EA98A8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FEF6142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D732753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65B868D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E9B5AE5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FAEC04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18.09.2020թ.</w:t>
            </w:r>
          </w:p>
        </w:tc>
        <w:tc>
          <w:tcPr>
            <w:tcW w:w="1320" w:type="dxa"/>
          </w:tcPr>
          <w:p w14:paraId="2D3D33CA" w14:textId="77777777" w:rsidR="00684DB5" w:rsidRPr="00684DB5" w:rsidRDefault="00684DB5" w:rsidP="00684D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77E5" w:rsidRPr="00761CB1" w14:paraId="6AA72082" w14:textId="77777777" w:rsidTr="00F2305F">
        <w:trPr>
          <w:trHeight w:val="80"/>
        </w:trPr>
        <w:tc>
          <w:tcPr>
            <w:tcW w:w="720" w:type="dxa"/>
          </w:tcPr>
          <w:p w14:paraId="1F3EDF34" w14:textId="77777777" w:rsidR="009B77E5" w:rsidRDefault="009B77E5" w:rsidP="009B7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314</w:t>
            </w:r>
          </w:p>
        </w:tc>
        <w:tc>
          <w:tcPr>
            <w:tcW w:w="1890" w:type="dxa"/>
          </w:tcPr>
          <w:p w14:paraId="4A058C3B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1E19211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5AD7F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0D9FD5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1B9BAF2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3D45A676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40FE0D3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30BDF7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9B77E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8F4993A" w14:textId="77777777" w:rsidR="009B77E5" w:rsidRPr="009B77E5" w:rsidRDefault="009B77E5" w:rsidP="009B7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5A2" w:rsidRPr="00761CB1" w14:paraId="66B022B0" w14:textId="77777777" w:rsidTr="00F2305F">
        <w:trPr>
          <w:trHeight w:val="80"/>
        </w:trPr>
        <w:tc>
          <w:tcPr>
            <w:tcW w:w="720" w:type="dxa"/>
          </w:tcPr>
          <w:p w14:paraId="2896FE49" w14:textId="77777777" w:rsidR="004465A2" w:rsidRDefault="004465A2" w:rsidP="004465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315</w:t>
            </w:r>
          </w:p>
        </w:tc>
        <w:tc>
          <w:tcPr>
            <w:tcW w:w="1890" w:type="dxa"/>
          </w:tcPr>
          <w:p w14:paraId="43A5EEF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CC64C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F42D5DF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213B2F6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8C57762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4A81D9B8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728A5011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2E8F6A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65A2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840BD6E" w14:textId="77777777" w:rsidR="004465A2" w:rsidRPr="004465A2" w:rsidRDefault="004465A2" w:rsidP="004465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5A8A" w:rsidRPr="00761CB1" w14:paraId="5DAC55B3" w14:textId="77777777" w:rsidTr="00F2305F">
        <w:trPr>
          <w:trHeight w:val="80"/>
        </w:trPr>
        <w:tc>
          <w:tcPr>
            <w:tcW w:w="720" w:type="dxa"/>
          </w:tcPr>
          <w:p w14:paraId="0E2FB25A" w14:textId="77777777" w:rsidR="00F35A8A" w:rsidRDefault="00F35A8A" w:rsidP="00F35A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316</w:t>
            </w:r>
          </w:p>
        </w:tc>
        <w:tc>
          <w:tcPr>
            <w:tcW w:w="1890" w:type="dxa"/>
          </w:tcPr>
          <w:p w14:paraId="56D9D633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DFB4282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B3369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5843B6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B2A8A1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35A8A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39FF65D9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5F30E1A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70ADE0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5CB2738" w14:textId="77777777" w:rsidR="00F35A8A" w:rsidRPr="00F35A8A" w:rsidRDefault="00F35A8A" w:rsidP="00F35A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00DF" w:rsidRPr="00761CB1" w14:paraId="1A47FDA8" w14:textId="77777777" w:rsidTr="00F2305F">
        <w:trPr>
          <w:trHeight w:val="80"/>
        </w:trPr>
        <w:tc>
          <w:tcPr>
            <w:tcW w:w="720" w:type="dxa"/>
          </w:tcPr>
          <w:p w14:paraId="3760A35F" w14:textId="77777777" w:rsidR="000D00DF" w:rsidRDefault="000D00DF" w:rsidP="000D00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317</w:t>
            </w:r>
          </w:p>
        </w:tc>
        <w:tc>
          <w:tcPr>
            <w:tcW w:w="1890" w:type="dxa"/>
          </w:tcPr>
          <w:p w14:paraId="11684A3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8F38CC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26D5B21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4DE5D8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F7755AC" w14:textId="77777777" w:rsidR="000D00DF" w:rsidRPr="000D00DF" w:rsidRDefault="000D00DF" w:rsidP="006E2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6E27EF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000 լիտր կոնյակի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201EAF42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4362F8C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AED0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0D00DF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F3A685" w14:textId="77777777" w:rsidR="000D00DF" w:rsidRPr="000D00DF" w:rsidRDefault="000D00DF" w:rsidP="000D00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0D6" w:rsidRPr="00761CB1" w14:paraId="604030A9" w14:textId="77777777" w:rsidTr="00F2305F">
        <w:trPr>
          <w:trHeight w:val="80"/>
        </w:trPr>
        <w:tc>
          <w:tcPr>
            <w:tcW w:w="720" w:type="dxa"/>
          </w:tcPr>
          <w:p w14:paraId="56DAD87E" w14:textId="77777777" w:rsidR="00E610D6" w:rsidRPr="00E610D6" w:rsidRDefault="00E610D6" w:rsidP="00E610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318</w:t>
            </w:r>
          </w:p>
        </w:tc>
        <w:tc>
          <w:tcPr>
            <w:tcW w:w="1890" w:type="dxa"/>
          </w:tcPr>
          <w:p w14:paraId="24B03809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762781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7A563B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EE61A1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A243FA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5BAA74D5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3550EBC4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1969D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2CAC1220" w14:textId="77777777" w:rsidR="00E610D6" w:rsidRPr="00684DB5" w:rsidRDefault="00E610D6" w:rsidP="00E61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486" w:rsidRPr="00761CB1" w14:paraId="61E729A0" w14:textId="77777777" w:rsidTr="00F2305F">
        <w:trPr>
          <w:trHeight w:val="80"/>
        </w:trPr>
        <w:tc>
          <w:tcPr>
            <w:tcW w:w="720" w:type="dxa"/>
          </w:tcPr>
          <w:p w14:paraId="1997B7D6" w14:textId="77777777" w:rsidR="00BF6486" w:rsidRP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319</w:t>
            </w:r>
          </w:p>
        </w:tc>
        <w:tc>
          <w:tcPr>
            <w:tcW w:w="1890" w:type="dxa"/>
          </w:tcPr>
          <w:p w14:paraId="6C744A8E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445D242B" w14:textId="77777777" w:rsidR="00BF6486" w:rsidRPr="006F4F7D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44165C1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BE978AE" w14:textId="77777777" w:rsidR="00BF6486" w:rsidRPr="00AE35E3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6C75D56" w14:textId="77777777" w:rsidR="00BF6486" w:rsidRPr="00291419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95499F1" w14:textId="77777777" w:rsidR="00BF6486" w:rsidRPr="004E7B0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0DA26308" w14:textId="77777777" w:rsidR="00BF6486" w:rsidRPr="0012204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9BDF164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25.09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6E247BE" w14:textId="77777777" w:rsidR="00BF6486" w:rsidRPr="00B7418C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6486" w:rsidRPr="00761CB1" w14:paraId="19E7E89C" w14:textId="77777777" w:rsidTr="00F2305F">
        <w:trPr>
          <w:trHeight w:val="80"/>
        </w:trPr>
        <w:tc>
          <w:tcPr>
            <w:tcW w:w="720" w:type="dxa"/>
          </w:tcPr>
          <w:p w14:paraId="7C34C4A6" w14:textId="77777777" w:rsidR="00BF6486" w:rsidRDefault="00BF6486" w:rsidP="00BF64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320</w:t>
            </w:r>
          </w:p>
        </w:tc>
        <w:tc>
          <w:tcPr>
            <w:tcW w:w="1890" w:type="dxa"/>
          </w:tcPr>
          <w:p w14:paraId="0F69193B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DF9A8E6" w14:textId="77777777" w:rsidR="00BF6486" w:rsidRPr="00E30C9B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7DD16FCB" w14:textId="77777777" w:rsidR="00BF6486" w:rsidRPr="00EA65D8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66BAC2B1" w14:textId="77777777" w:rsidR="00BF6486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25CBFB8F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7E6F13" w14:textId="77777777" w:rsidR="00BF6486" w:rsidRPr="00574D22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677E261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03458BE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33D18A9" w14:textId="77777777" w:rsidR="00BF6486" w:rsidRPr="00EA0344" w:rsidRDefault="00BF6486" w:rsidP="00BF64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97058" w:rsidRPr="00761CB1" w14:paraId="1022ACD2" w14:textId="77777777" w:rsidTr="00F2305F">
        <w:trPr>
          <w:trHeight w:val="80"/>
        </w:trPr>
        <w:tc>
          <w:tcPr>
            <w:tcW w:w="720" w:type="dxa"/>
          </w:tcPr>
          <w:p w14:paraId="70D35AA5" w14:textId="77777777" w:rsidR="00297058" w:rsidRDefault="00297058" w:rsidP="00297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321</w:t>
            </w:r>
          </w:p>
        </w:tc>
        <w:tc>
          <w:tcPr>
            <w:tcW w:w="1890" w:type="dxa"/>
          </w:tcPr>
          <w:p w14:paraId="7749720F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A9AF0C" w14:textId="77777777" w:rsidR="00297058" w:rsidRPr="00217897" w:rsidRDefault="00297058" w:rsidP="0029705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23AD341B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B4B3FE" w14:textId="77777777" w:rsidR="00297058" w:rsidRPr="00217897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1D69FC5B" w14:textId="77777777" w:rsidR="00297058" w:rsidRPr="009E7FD0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02E3D0" w14:textId="77777777" w:rsidR="00297058" w:rsidRPr="00426225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7EA513E" w14:textId="77777777" w:rsidR="00297058" w:rsidRPr="00122042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33B9795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303BA" w14:textId="77777777" w:rsidR="00297058" w:rsidRPr="00B7418C" w:rsidRDefault="00297058" w:rsidP="0029705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4750" w:rsidRPr="00761CB1" w14:paraId="2CDC6BB2" w14:textId="77777777" w:rsidTr="00F2305F">
        <w:trPr>
          <w:trHeight w:val="80"/>
        </w:trPr>
        <w:tc>
          <w:tcPr>
            <w:tcW w:w="720" w:type="dxa"/>
          </w:tcPr>
          <w:p w14:paraId="1D4CBB40" w14:textId="77777777" w:rsidR="00444750" w:rsidRPr="00444750" w:rsidRDefault="00444750" w:rsidP="004447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322</w:t>
            </w:r>
          </w:p>
        </w:tc>
        <w:tc>
          <w:tcPr>
            <w:tcW w:w="1890" w:type="dxa"/>
          </w:tcPr>
          <w:p w14:paraId="23B83A41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D9F855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BCB1726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43DDA7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9B2923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սպիրտի)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A85D28C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AEB0C7D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4B0A2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7D04B10" w14:textId="77777777" w:rsidR="00444750" w:rsidRPr="00F35A8A" w:rsidRDefault="00444750" w:rsidP="004447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451A" w:rsidRPr="00761CB1" w14:paraId="43BE9684" w14:textId="77777777" w:rsidTr="00F2305F">
        <w:trPr>
          <w:trHeight w:val="80"/>
        </w:trPr>
        <w:tc>
          <w:tcPr>
            <w:tcW w:w="720" w:type="dxa"/>
          </w:tcPr>
          <w:p w14:paraId="1F1C5F10" w14:textId="77777777" w:rsidR="00F0451A" w:rsidRDefault="00F0451A" w:rsidP="00F045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323</w:t>
            </w:r>
          </w:p>
        </w:tc>
        <w:tc>
          <w:tcPr>
            <w:tcW w:w="1890" w:type="dxa"/>
          </w:tcPr>
          <w:p w14:paraId="1E77A2A9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EA7E98F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AB80DAF" w14:textId="77777777" w:rsidR="00F0451A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1F1BA6E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189EF37" w14:textId="77777777" w:rsidR="00F0451A" w:rsidRPr="007669D4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3AB0857" w14:textId="77777777" w:rsidR="00F0451A" w:rsidRPr="00E475F5" w:rsidRDefault="00F0451A" w:rsidP="00F0451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36BD914" w14:textId="77777777" w:rsidR="00F0451A" w:rsidRPr="009E7FD0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3B73CE8D" w14:textId="77777777" w:rsidR="00F0451A" w:rsidRPr="006F4F7D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C7BB7B" w14:textId="77777777" w:rsidR="00F0451A" w:rsidRPr="00122042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D7049BB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C961ED" w14:textId="77777777" w:rsidR="00F0451A" w:rsidRPr="00B7418C" w:rsidRDefault="00F0451A" w:rsidP="00F045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97216" w:rsidRPr="00761CB1" w14:paraId="0ECFDFC1" w14:textId="77777777" w:rsidTr="00F2305F">
        <w:trPr>
          <w:trHeight w:val="80"/>
        </w:trPr>
        <w:tc>
          <w:tcPr>
            <w:tcW w:w="720" w:type="dxa"/>
          </w:tcPr>
          <w:p w14:paraId="01A1227E" w14:textId="77777777" w:rsidR="00097216" w:rsidRDefault="00097216" w:rsidP="000972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324</w:t>
            </w:r>
          </w:p>
        </w:tc>
        <w:tc>
          <w:tcPr>
            <w:tcW w:w="1890" w:type="dxa"/>
          </w:tcPr>
          <w:p w14:paraId="1DB4FBC4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32B4653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E35C55D" w14:textId="77777777" w:rsidR="00097216" w:rsidRPr="008545E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1FE175D3" w14:textId="77777777" w:rsidR="00097216" w:rsidRPr="00F36D18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2771EF01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8545E8"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8EABA8D" w14:textId="77777777" w:rsidR="00097216" w:rsidRPr="00574D22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0038E1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36FAEAC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8CE8E8" w14:textId="77777777" w:rsidR="00097216" w:rsidRPr="00EA0344" w:rsidRDefault="00097216" w:rsidP="000972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308" w:rsidRPr="00761CB1" w14:paraId="1C828312" w14:textId="77777777" w:rsidTr="00F2305F">
        <w:trPr>
          <w:trHeight w:val="80"/>
        </w:trPr>
        <w:tc>
          <w:tcPr>
            <w:tcW w:w="720" w:type="dxa"/>
          </w:tcPr>
          <w:p w14:paraId="57C7AFED" w14:textId="77777777" w:rsidR="00302308" w:rsidRPr="00097216" w:rsidRDefault="00302308" w:rsidP="0030230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325</w:t>
            </w:r>
          </w:p>
        </w:tc>
        <w:tc>
          <w:tcPr>
            <w:tcW w:w="1890" w:type="dxa"/>
          </w:tcPr>
          <w:p w14:paraId="22B4F582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3B50F9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9E24A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F08CA7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D50E424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t xml:space="preserve"> </w:t>
            </w:r>
            <w:r w:rsidRPr="00F35A8A">
              <w:rPr>
                <w:rFonts w:ascii="GHEA Grapalat" w:hAnsi="GHEA Grapalat"/>
                <w:sz w:val="20"/>
                <w:szCs w:val="20"/>
              </w:rPr>
              <w:t>սպիրտի) խմբաքանակ-ների իրացում</w:t>
            </w:r>
          </w:p>
        </w:tc>
        <w:tc>
          <w:tcPr>
            <w:tcW w:w="1610" w:type="dxa"/>
          </w:tcPr>
          <w:p w14:paraId="534D347C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3E3592E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E11546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7CF9F6EB" w14:textId="77777777" w:rsidR="00302308" w:rsidRPr="00F35A8A" w:rsidRDefault="00302308" w:rsidP="003023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4DCE" w:rsidRPr="00761CB1" w14:paraId="1E89F53C" w14:textId="77777777" w:rsidTr="00F2305F">
        <w:trPr>
          <w:trHeight w:val="80"/>
        </w:trPr>
        <w:tc>
          <w:tcPr>
            <w:tcW w:w="720" w:type="dxa"/>
          </w:tcPr>
          <w:p w14:paraId="55EAFA04" w14:textId="77777777" w:rsidR="00024DCE" w:rsidRDefault="00024DCE" w:rsidP="00024D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326</w:t>
            </w:r>
          </w:p>
        </w:tc>
        <w:tc>
          <w:tcPr>
            <w:tcW w:w="1890" w:type="dxa"/>
          </w:tcPr>
          <w:p w14:paraId="3286594D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1C9D63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FCEC491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A57D43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674AD74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52EF775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5D825CF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F5C06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35A8A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3EA4C9E" w14:textId="77777777" w:rsidR="00024DCE" w:rsidRPr="00F35A8A" w:rsidRDefault="00024DCE" w:rsidP="00024D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11C6" w:rsidRPr="00761CB1" w14:paraId="1ADB195E" w14:textId="77777777" w:rsidTr="00F2305F">
        <w:trPr>
          <w:trHeight w:val="80"/>
        </w:trPr>
        <w:tc>
          <w:tcPr>
            <w:tcW w:w="720" w:type="dxa"/>
          </w:tcPr>
          <w:p w14:paraId="2D91BC3D" w14:textId="77777777" w:rsidR="00D411C6" w:rsidRDefault="00D411C6" w:rsidP="00D41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327</w:t>
            </w:r>
          </w:p>
        </w:tc>
        <w:tc>
          <w:tcPr>
            <w:tcW w:w="1890" w:type="dxa"/>
          </w:tcPr>
          <w:p w14:paraId="4AEF47E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8A6374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BA411EF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050E7EC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ADE2A5E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165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580C25A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650C3DEB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B05590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04CF2C17" w14:textId="77777777" w:rsidR="00D411C6" w:rsidRPr="005D06A3" w:rsidRDefault="00D411C6" w:rsidP="00D41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0869" w:rsidRPr="00761CB1" w14:paraId="1EFD7E5D" w14:textId="77777777" w:rsidTr="00F2305F">
        <w:trPr>
          <w:trHeight w:val="80"/>
        </w:trPr>
        <w:tc>
          <w:tcPr>
            <w:tcW w:w="720" w:type="dxa"/>
          </w:tcPr>
          <w:p w14:paraId="6268E8AA" w14:textId="77777777" w:rsidR="00090869" w:rsidRDefault="00090869" w:rsidP="000908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328</w:t>
            </w:r>
          </w:p>
        </w:tc>
        <w:tc>
          <w:tcPr>
            <w:tcW w:w="1890" w:type="dxa"/>
          </w:tcPr>
          <w:p w14:paraId="6DB2A07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8C2E5D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67F88FF8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45B80AB7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07FDE5B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48214AA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0D5F7BCD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1D2A3C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30EA1391" w14:textId="77777777" w:rsidR="00090869" w:rsidRPr="005D06A3" w:rsidRDefault="00090869" w:rsidP="00090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11B2" w:rsidRPr="00761CB1" w14:paraId="0C287480" w14:textId="77777777" w:rsidTr="00F2305F">
        <w:trPr>
          <w:trHeight w:val="80"/>
        </w:trPr>
        <w:tc>
          <w:tcPr>
            <w:tcW w:w="720" w:type="dxa"/>
          </w:tcPr>
          <w:p w14:paraId="7DE583B5" w14:textId="77777777" w:rsidR="004111B2" w:rsidRDefault="004111B2" w:rsidP="004111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329</w:t>
            </w:r>
          </w:p>
        </w:tc>
        <w:tc>
          <w:tcPr>
            <w:tcW w:w="1890" w:type="dxa"/>
          </w:tcPr>
          <w:p w14:paraId="68FAB35C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4BFACF5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85B195A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9E896B1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AE9EE0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5D06A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5D06A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D06A3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0B5D4156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13A03BF7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291D4B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5D06A3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15558052" w14:textId="77777777" w:rsidR="004111B2" w:rsidRPr="005D06A3" w:rsidRDefault="004111B2" w:rsidP="004111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06A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4446" w:rsidRPr="00761CB1" w14:paraId="433792F7" w14:textId="77777777" w:rsidTr="00F2305F">
        <w:trPr>
          <w:trHeight w:val="80"/>
        </w:trPr>
        <w:tc>
          <w:tcPr>
            <w:tcW w:w="720" w:type="dxa"/>
          </w:tcPr>
          <w:p w14:paraId="070A1A83" w14:textId="77777777" w:rsidR="00E04446" w:rsidRDefault="00E04446" w:rsidP="00E044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330</w:t>
            </w:r>
          </w:p>
        </w:tc>
        <w:tc>
          <w:tcPr>
            <w:tcW w:w="1890" w:type="dxa"/>
          </w:tcPr>
          <w:p w14:paraId="29A7B60F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200263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AC6810A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5148E8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566B1E4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0FC347DB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</w:t>
            </w:r>
          </w:p>
        </w:tc>
        <w:tc>
          <w:tcPr>
            <w:tcW w:w="1350" w:type="dxa"/>
          </w:tcPr>
          <w:p w14:paraId="51A84FBC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07BB75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.09.2020թ.</w:t>
            </w:r>
          </w:p>
        </w:tc>
        <w:tc>
          <w:tcPr>
            <w:tcW w:w="1320" w:type="dxa"/>
          </w:tcPr>
          <w:p w14:paraId="60AF6160" w14:textId="77777777" w:rsidR="00E04446" w:rsidRPr="00684DB5" w:rsidRDefault="00E04446" w:rsidP="00E044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4E22" w:rsidRPr="00761CB1" w14:paraId="27D6DBB9" w14:textId="77777777" w:rsidTr="00F2305F">
        <w:trPr>
          <w:trHeight w:val="80"/>
        </w:trPr>
        <w:tc>
          <w:tcPr>
            <w:tcW w:w="720" w:type="dxa"/>
          </w:tcPr>
          <w:p w14:paraId="460DE792" w14:textId="77777777" w:rsidR="00654E22" w:rsidRDefault="00654E22" w:rsidP="00654E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331</w:t>
            </w:r>
          </w:p>
        </w:tc>
        <w:tc>
          <w:tcPr>
            <w:tcW w:w="1890" w:type="dxa"/>
          </w:tcPr>
          <w:p w14:paraId="1E799DB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A42882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6B2D17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51A1AE4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5868F2B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762F4580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E8A3A63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EE973E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472D16F7" w14:textId="77777777" w:rsidR="00654E22" w:rsidRPr="000D00DF" w:rsidRDefault="00654E22" w:rsidP="00654E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5FA7" w:rsidRPr="00761CB1" w14:paraId="6ABE40C6" w14:textId="77777777" w:rsidTr="00F2305F">
        <w:trPr>
          <w:trHeight w:val="80"/>
        </w:trPr>
        <w:tc>
          <w:tcPr>
            <w:tcW w:w="720" w:type="dxa"/>
          </w:tcPr>
          <w:p w14:paraId="78B80173" w14:textId="77777777" w:rsidR="009A5FA7" w:rsidRDefault="009A5FA7" w:rsidP="009A5F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332</w:t>
            </w:r>
          </w:p>
        </w:tc>
        <w:tc>
          <w:tcPr>
            <w:tcW w:w="1890" w:type="dxa"/>
          </w:tcPr>
          <w:p w14:paraId="461C904A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0D835EE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99DD81" w14:textId="77777777" w:rsidR="009A5FA7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6D362DF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684EA05" w14:textId="77777777" w:rsidR="009A5FA7" w:rsidRPr="007669D4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4126F99" w14:textId="77777777" w:rsidR="009A5FA7" w:rsidRPr="00E475F5" w:rsidRDefault="009A5FA7" w:rsidP="009A5FA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25019BF" w14:textId="77777777" w:rsidR="009A5FA7" w:rsidRPr="009E7FD0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5F89413" w14:textId="77777777" w:rsidR="009A5FA7" w:rsidRPr="006F4F7D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554EA7" w14:textId="77777777" w:rsidR="009A5FA7" w:rsidRPr="00122042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FB74DE2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633C29F" w14:textId="77777777" w:rsidR="009A5FA7" w:rsidRPr="00B7418C" w:rsidRDefault="009A5FA7" w:rsidP="009A5F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F501548" w14:textId="77777777" w:rsidTr="00F2305F">
        <w:trPr>
          <w:trHeight w:val="80"/>
        </w:trPr>
        <w:tc>
          <w:tcPr>
            <w:tcW w:w="720" w:type="dxa"/>
          </w:tcPr>
          <w:p w14:paraId="1FC7E52A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333</w:t>
            </w:r>
          </w:p>
        </w:tc>
        <w:tc>
          <w:tcPr>
            <w:tcW w:w="1890" w:type="dxa"/>
          </w:tcPr>
          <w:p w14:paraId="52AF520D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AEB95BD" w14:textId="77777777" w:rsidR="003C3452" w:rsidRPr="00E30C9B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2ADC4569" w14:textId="77777777" w:rsidR="003C3452" w:rsidRPr="00EA65D8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5F5F8723" w14:textId="77777777" w:rsidR="003C345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6ED03A2E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4554E934" w14:textId="77777777" w:rsidR="003C3452" w:rsidRPr="00574D2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5833858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157A9B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0D8911" w14:textId="77777777" w:rsidR="003C3452" w:rsidRPr="00EA0344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452" w:rsidRPr="00761CB1" w14:paraId="663B7C5E" w14:textId="77777777" w:rsidTr="00F2305F">
        <w:trPr>
          <w:trHeight w:val="80"/>
        </w:trPr>
        <w:tc>
          <w:tcPr>
            <w:tcW w:w="720" w:type="dxa"/>
          </w:tcPr>
          <w:p w14:paraId="6E4D6FA1" w14:textId="77777777" w:rsidR="003C3452" w:rsidRDefault="003C3452" w:rsidP="003C34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334</w:t>
            </w:r>
          </w:p>
        </w:tc>
        <w:tc>
          <w:tcPr>
            <w:tcW w:w="1890" w:type="dxa"/>
          </w:tcPr>
          <w:p w14:paraId="2BC052B9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3257F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264EFD4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156BA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83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120</w:t>
            </w:r>
            <w:r w:rsidRPr="004465A2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4465A2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791F0C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465A2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16 70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465A2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t xml:space="preserve"> </w:t>
            </w:r>
            <w:r w:rsidRPr="004465A2">
              <w:rPr>
                <w:rFonts w:ascii="GHEA Grapalat" w:hAnsi="GHEA Grapalat"/>
                <w:sz w:val="20"/>
                <w:szCs w:val="20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100 000 լիտր կոնյակի</w:t>
            </w:r>
            <w:r w:rsidRPr="004465A2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DA8FB7B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6C47BA5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C83A3D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65A2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65A2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E6F1312" w14:textId="77777777" w:rsidR="003C3452" w:rsidRPr="004465A2" w:rsidRDefault="003C3452" w:rsidP="003C34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465A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5ACF8198" w14:textId="77777777" w:rsidTr="00F2305F">
        <w:trPr>
          <w:trHeight w:val="80"/>
        </w:trPr>
        <w:tc>
          <w:tcPr>
            <w:tcW w:w="720" w:type="dxa"/>
          </w:tcPr>
          <w:p w14:paraId="131F1265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335</w:t>
            </w:r>
          </w:p>
        </w:tc>
        <w:tc>
          <w:tcPr>
            <w:tcW w:w="1890" w:type="dxa"/>
          </w:tcPr>
          <w:p w14:paraId="2A1163EA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32DCD3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24E7C2B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7FE5EA8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820F1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F35A8A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F35A8A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F35A8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6C8B0C06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D59345F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AF375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F35A8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35A8A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9AAC44" w14:textId="77777777" w:rsidR="00371F07" w:rsidRPr="00F35A8A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35A8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F07" w:rsidRPr="00761CB1" w14:paraId="0B936F81" w14:textId="77777777" w:rsidTr="00F2305F">
        <w:trPr>
          <w:trHeight w:val="7730"/>
        </w:trPr>
        <w:tc>
          <w:tcPr>
            <w:tcW w:w="720" w:type="dxa"/>
          </w:tcPr>
          <w:p w14:paraId="65AB9CB4" w14:textId="77777777" w:rsidR="00371F07" w:rsidRDefault="00371F07" w:rsidP="00371F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336</w:t>
            </w:r>
          </w:p>
        </w:tc>
        <w:tc>
          <w:tcPr>
            <w:tcW w:w="1890" w:type="dxa"/>
          </w:tcPr>
          <w:p w14:paraId="03A7823B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C3BC6E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4B8CD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96657D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64591A1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5F086E3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7736B2F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E3D72C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CC27872" w14:textId="77777777" w:rsidR="00371F07" w:rsidRPr="000D00DF" w:rsidRDefault="00371F07" w:rsidP="00371F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129127DC" w14:textId="77777777" w:rsidTr="00F2305F">
        <w:trPr>
          <w:trHeight w:val="80"/>
        </w:trPr>
        <w:tc>
          <w:tcPr>
            <w:tcW w:w="720" w:type="dxa"/>
          </w:tcPr>
          <w:p w14:paraId="32296348" w14:textId="77777777" w:rsidR="007D623A" w:rsidRP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337</w:t>
            </w:r>
          </w:p>
        </w:tc>
        <w:tc>
          <w:tcPr>
            <w:tcW w:w="1890" w:type="dxa"/>
          </w:tcPr>
          <w:p w14:paraId="78D29C91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2CD5798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AA631DE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4D3EEB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1798685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կոնյակի) խմբաքանակ-ների իրացում</w:t>
            </w:r>
          </w:p>
        </w:tc>
        <w:tc>
          <w:tcPr>
            <w:tcW w:w="1610" w:type="dxa"/>
          </w:tcPr>
          <w:p w14:paraId="6E2A8450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022F5C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3B07B2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BA2E0A6" w14:textId="77777777" w:rsidR="007D623A" w:rsidRPr="00684DB5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623A" w:rsidRPr="00761CB1" w14:paraId="332B3AF7" w14:textId="77777777" w:rsidTr="00F2305F">
        <w:trPr>
          <w:trHeight w:val="80"/>
        </w:trPr>
        <w:tc>
          <w:tcPr>
            <w:tcW w:w="720" w:type="dxa"/>
          </w:tcPr>
          <w:p w14:paraId="65B2D772" w14:textId="77777777" w:rsidR="007D623A" w:rsidRDefault="007D623A" w:rsidP="007D62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338</w:t>
            </w:r>
          </w:p>
        </w:tc>
        <w:tc>
          <w:tcPr>
            <w:tcW w:w="1890" w:type="dxa"/>
          </w:tcPr>
          <w:p w14:paraId="190016EB" w14:textId="77777777" w:rsidR="007D623A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7BFB6E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36697E6F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08242924" w14:textId="77777777" w:rsidR="007D623A" w:rsidRPr="00F45607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E4B021F" w14:textId="77777777" w:rsidR="007D623A" w:rsidRPr="009D3714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4E9D5A5E" w14:textId="77777777" w:rsidR="007D623A" w:rsidRPr="006F4F7D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5A0B2C6" w14:textId="77777777" w:rsidR="007D623A" w:rsidRPr="00122042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F71B9E" w14:textId="77777777" w:rsidR="007D623A" w:rsidRPr="00B7418C" w:rsidRDefault="007D623A" w:rsidP="007D62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EB2D07" w14:textId="77777777" w:rsidR="007D623A" w:rsidRPr="00B7418C" w:rsidRDefault="007D623A" w:rsidP="007D62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0D26" w:rsidRPr="00761CB1" w14:paraId="045E59B4" w14:textId="77777777" w:rsidTr="00F2305F">
        <w:trPr>
          <w:trHeight w:val="80"/>
        </w:trPr>
        <w:tc>
          <w:tcPr>
            <w:tcW w:w="720" w:type="dxa"/>
          </w:tcPr>
          <w:p w14:paraId="1C81D768" w14:textId="77777777" w:rsidR="00ED0D26" w:rsidRDefault="00ED0D26" w:rsidP="00ED0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339</w:t>
            </w:r>
          </w:p>
        </w:tc>
        <w:tc>
          <w:tcPr>
            <w:tcW w:w="1890" w:type="dxa"/>
          </w:tcPr>
          <w:p w14:paraId="3C317F6B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1F20AC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D93F019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F6EC254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721E2C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A0623CC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2897F65E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D342E5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BBA47BA" w14:textId="77777777" w:rsidR="00ED0D26" w:rsidRPr="000D00DF" w:rsidRDefault="00ED0D26" w:rsidP="00ED0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3E54" w:rsidRPr="00761CB1" w14:paraId="597542C8" w14:textId="77777777" w:rsidTr="00F2305F">
        <w:trPr>
          <w:trHeight w:val="80"/>
        </w:trPr>
        <w:tc>
          <w:tcPr>
            <w:tcW w:w="720" w:type="dxa"/>
          </w:tcPr>
          <w:p w14:paraId="32A40B89" w14:textId="77777777" w:rsidR="00823E54" w:rsidRPr="00823E54" w:rsidRDefault="00823E54" w:rsidP="00823E5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340</w:t>
            </w:r>
          </w:p>
        </w:tc>
        <w:tc>
          <w:tcPr>
            <w:tcW w:w="1890" w:type="dxa"/>
          </w:tcPr>
          <w:p w14:paraId="5A5B42A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84612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0451F19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C6AD9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EFF4E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336CD4BE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2A49E6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61E454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C815A63" w14:textId="77777777" w:rsidR="00823E54" w:rsidRPr="00684DB5" w:rsidRDefault="00823E54" w:rsidP="00823E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0711" w:rsidRPr="00761CB1" w14:paraId="306ED432" w14:textId="77777777" w:rsidTr="00F2305F">
        <w:trPr>
          <w:trHeight w:val="80"/>
        </w:trPr>
        <w:tc>
          <w:tcPr>
            <w:tcW w:w="720" w:type="dxa"/>
          </w:tcPr>
          <w:p w14:paraId="028FE30E" w14:textId="77777777" w:rsidR="00A80711" w:rsidRDefault="00A80711" w:rsidP="00A807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341</w:t>
            </w:r>
          </w:p>
        </w:tc>
        <w:tc>
          <w:tcPr>
            <w:tcW w:w="1890" w:type="dxa"/>
          </w:tcPr>
          <w:p w14:paraId="65062EE1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94160AE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C26D61E" w14:textId="77777777" w:rsidR="00A80711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8F10DC0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2A931D9" w14:textId="77777777" w:rsidR="00A80711" w:rsidRPr="007669D4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FEA4D63" w14:textId="77777777" w:rsidR="00A80711" w:rsidRPr="00E475F5" w:rsidRDefault="00A80711" w:rsidP="00A8071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AA7BD09" w14:textId="77777777" w:rsidR="00A80711" w:rsidRPr="009E7FD0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00BD597" w14:textId="77777777" w:rsidR="00A80711" w:rsidRPr="006F4F7D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0DDB18" w14:textId="77777777" w:rsidR="00A80711" w:rsidRPr="00122042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9B0E5F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8326A8" w14:textId="77777777" w:rsidR="00A80711" w:rsidRPr="00B7418C" w:rsidRDefault="00A80711" w:rsidP="00A807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B285C" w:rsidRPr="00761CB1" w14:paraId="411E4B76" w14:textId="77777777" w:rsidTr="00F2305F">
        <w:trPr>
          <w:trHeight w:val="80"/>
        </w:trPr>
        <w:tc>
          <w:tcPr>
            <w:tcW w:w="720" w:type="dxa"/>
          </w:tcPr>
          <w:p w14:paraId="26CF61D9" w14:textId="77777777" w:rsidR="003B285C" w:rsidRPr="003B285C" w:rsidRDefault="003B285C" w:rsidP="003B28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342</w:t>
            </w:r>
          </w:p>
        </w:tc>
        <w:tc>
          <w:tcPr>
            <w:tcW w:w="1890" w:type="dxa"/>
          </w:tcPr>
          <w:p w14:paraId="7CE999F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8C3CA2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A2E3F82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B47512A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01AAAC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0CFD7057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1CB63A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A6099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63189523" w14:textId="77777777" w:rsidR="003B285C" w:rsidRPr="000D00DF" w:rsidRDefault="003B285C" w:rsidP="003B2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7C3A" w:rsidRPr="00761CB1" w14:paraId="71914CEA" w14:textId="77777777" w:rsidTr="00F2305F">
        <w:trPr>
          <w:trHeight w:val="80"/>
        </w:trPr>
        <w:tc>
          <w:tcPr>
            <w:tcW w:w="720" w:type="dxa"/>
          </w:tcPr>
          <w:p w14:paraId="4241CF59" w14:textId="77777777" w:rsidR="00897C3A" w:rsidRPr="00897C3A" w:rsidRDefault="00897C3A" w:rsidP="00897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343</w:t>
            </w:r>
          </w:p>
        </w:tc>
        <w:tc>
          <w:tcPr>
            <w:tcW w:w="1890" w:type="dxa"/>
          </w:tcPr>
          <w:p w14:paraId="71BC6F3B" w14:textId="77777777" w:rsidR="00897C3A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5042BD5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F4560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20շ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710" w:type="dxa"/>
          </w:tcPr>
          <w:p w14:paraId="6C127EE4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Pr="00D1625D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ք. Աբովյան, Հատիսի փողոց 20շ.</w:t>
            </w:r>
          </w:p>
        </w:tc>
        <w:tc>
          <w:tcPr>
            <w:tcW w:w="1807" w:type="dxa"/>
          </w:tcPr>
          <w:p w14:paraId="1C9ADBFA" w14:textId="77777777" w:rsidR="00897C3A" w:rsidRPr="00F45607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F5D611" w14:textId="77777777" w:rsidR="00897C3A" w:rsidRPr="009D3714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</w:p>
        </w:tc>
        <w:tc>
          <w:tcPr>
            <w:tcW w:w="1610" w:type="dxa"/>
          </w:tcPr>
          <w:p w14:paraId="2122389F" w14:textId="77777777" w:rsidR="00897C3A" w:rsidRPr="006F4F7D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38E2FBB6" w14:textId="77777777" w:rsidR="00897C3A" w:rsidRPr="00122042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DF47AF" w14:textId="77777777" w:rsidR="00897C3A" w:rsidRPr="00B7418C" w:rsidRDefault="00897C3A" w:rsidP="00897C3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ECE0B38" w14:textId="77777777" w:rsidR="00897C3A" w:rsidRPr="00B7418C" w:rsidRDefault="00897C3A" w:rsidP="00897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25BD" w:rsidRPr="00761CB1" w14:paraId="730B780C" w14:textId="77777777" w:rsidTr="00F2305F">
        <w:trPr>
          <w:trHeight w:val="80"/>
        </w:trPr>
        <w:tc>
          <w:tcPr>
            <w:tcW w:w="720" w:type="dxa"/>
          </w:tcPr>
          <w:p w14:paraId="6E40AAA9" w14:textId="77777777" w:rsidR="007D25BD" w:rsidRDefault="007D25BD" w:rsidP="007D25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344</w:t>
            </w:r>
          </w:p>
        </w:tc>
        <w:tc>
          <w:tcPr>
            <w:tcW w:w="1890" w:type="dxa"/>
          </w:tcPr>
          <w:p w14:paraId="41E006C3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7039EF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E6B7086" w14:textId="77777777" w:rsidR="007D25BD" w:rsidRPr="008545E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AC89156" w14:textId="77777777" w:rsidR="007D25BD" w:rsidRPr="00F36D18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B7C3CC0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17 616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833678A" w14:textId="77777777" w:rsidR="007D25BD" w:rsidRPr="00574D22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7181882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712B57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86299" w14:textId="77777777" w:rsidR="007D25BD" w:rsidRPr="00EA0344" w:rsidRDefault="007D25BD" w:rsidP="007D25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646DF" w:rsidRPr="00761CB1" w14:paraId="3BA9796F" w14:textId="77777777" w:rsidTr="00F2305F">
        <w:trPr>
          <w:trHeight w:val="80"/>
        </w:trPr>
        <w:tc>
          <w:tcPr>
            <w:tcW w:w="720" w:type="dxa"/>
          </w:tcPr>
          <w:p w14:paraId="1A0956DA" w14:textId="77777777" w:rsidR="00C646DF" w:rsidRDefault="00C646DF" w:rsidP="00C646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345</w:t>
            </w:r>
          </w:p>
        </w:tc>
        <w:tc>
          <w:tcPr>
            <w:tcW w:w="1890" w:type="dxa"/>
          </w:tcPr>
          <w:p w14:paraId="7355B1A6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398D1FF2" w14:textId="77777777" w:rsidR="00C646DF" w:rsidRPr="00217897" w:rsidRDefault="00C646DF" w:rsidP="00C646DF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710" w:type="dxa"/>
          </w:tcPr>
          <w:p w14:paraId="760F5D74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</w:t>
            </w:r>
            <w:r w:rsidRPr="00341DC7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                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217897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Ավշար, Խորենացի 90</w:t>
            </w:r>
          </w:p>
        </w:tc>
        <w:tc>
          <w:tcPr>
            <w:tcW w:w="1807" w:type="dxa"/>
          </w:tcPr>
          <w:p w14:paraId="4681237A" w14:textId="77777777" w:rsidR="00C646DF" w:rsidRPr="00217897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F6E6E">
              <w:rPr>
                <w:rFonts w:ascii="GHEA Grapalat" w:hAnsi="GHEA Grapalat"/>
                <w:sz w:val="20"/>
                <w:szCs w:val="20"/>
                <w:lang w:val="hy-AM"/>
              </w:rPr>
              <w:t>51.110.00248</w:t>
            </w:r>
          </w:p>
        </w:tc>
        <w:tc>
          <w:tcPr>
            <w:tcW w:w="1713" w:type="dxa"/>
          </w:tcPr>
          <w:p w14:paraId="633ACE5E" w14:textId="77777777" w:rsidR="00C646DF" w:rsidRPr="009E7FD0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620BDE30" w14:textId="77777777" w:rsidR="00C646DF" w:rsidRPr="00426225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C57C2CE" w14:textId="77777777" w:rsidR="00C646DF" w:rsidRPr="00122042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D96434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E5F309" w14:textId="77777777" w:rsidR="00C646DF" w:rsidRPr="00B7418C" w:rsidRDefault="00C646DF" w:rsidP="00C6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72020" w:rsidRPr="00761CB1" w14:paraId="43A56532" w14:textId="77777777" w:rsidTr="00F2305F">
        <w:trPr>
          <w:trHeight w:val="80"/>
        </w:trPr>
        <w:tc>
          <w:tcPr>
            <w:tcW w:w="720" w:type="dxa"/>
          </w:tcPr>
          <w:p w14:paraId="6FA47701" w14:textId="77777777" w:rsidR="00172020" w:rsidRPr="00172020" w:rsidRDefault="00172020" w:rsidP="0017202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346</w:t>
            </w:r>
          </w:p>
        </w:tc>
        <w:tc>
          <w:tcPr>
            <w:tcW w:w="1890" w:type="dxa"/>
          </w:tcPr>
          <w:p w14:paraId="13765FD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F47AC53" w14:textId="77777777" w:rsidR="00172020" w:rsidRPr="00E30C9B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3BAAB13D" w14:textId="77777777" w:rsidR="00172020" w:rsidRPr="00EA65D8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1E5E36C5" w14:textId="77777777" w:rsidR="00172020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1F67F39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71F8C164" w14:textId="77777777" w:rsidR="00172020" w:rsidRPr="00574D22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F201BDA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DD96438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7E69315" w14:textId="77777777" w:rsidR="00172020" w:rsidRPr="00EA0344" w:rsidRDefault="00172020" w:rsidP="0017202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1B4F644E" w14:textId="77777777" w:rsidTr="00F2305F">
        <w:trPr>
          <w:trHeight w:val="80"/>
        </w:trPr>
        <w:tc>
          <w:tcPr>
            <w:tcW w:w="720" w:type="dxa"/>
          </w:tcPr>
          <w:p w14:paraId="3B27FD77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347</w:t>
            </w:r>
          </w:p>
        </w:tc>
        <w:tc>
          <w:tcPr>
            <w:tcW w:w="1890" w:type="dxa"/>
          </w:tcPr>
          <w:p w14:paraId="08339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ՍԱՄԿՈՆ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4CA87F" w14:textId="77777777" w:rsidR="0045025D" w:rsidRPr="00E30C9B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65D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Տպագրիչների փողոց 8 շենք, բն</w:t>
            </w:r>
            <w:r w:rsidRPr="0035457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710" w:type="dxa"/>
          </w:tcPr>
          <w:p w14:paraId="40E8F165" w14:textId="77777777" w:rsidR="0045025D" w:rsidRPr="00EA65D8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Կոտայքի 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9E3148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Աբովյան, Հատիսի փողոց 20 շենք</w:t>
            </w:r>
          </w:p>
        </w:tc>
        <w:tc>
          <w:tcPr>
            <w:tcW w:w="1807" w:type="dxa"/>
          </w:tcPr>
          <w:p w14:paraId="438180B0" w14:textId="77777777" w:rsidR="0045025D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04438</w:t>
            </w:r>
          </w:p>
        </w:tc>
        <w:tc>
          <w:tcPr>
            <w:tcW w:w="1713" w:type="dxa"/>
          </w:tcPr>
          <w:p w14:paraId="5A32C756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45025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916218E" w14:textId="77777777" w:rsidR="0045025D" w:rsidRPr="00574D22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1123355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480931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9550F4" w14:textId="77777777" w:rsidR="0045025D" w:rsidRPr="00EA0344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5025D" w:rsidRPr="00761CB1" w14:paraId="2E538F0D" w14:textId="77777777" w:rsidTr="00F2305F">
        <w:trPr>
          <w:trHeight w:val="80"/>
        </w:trPr>
        <w:tc>
          <w:tcPr>
            <w:tcW w:w="720" w:type="dxa"/>
          </w:tcPr>
          <w:p w14:paraId="4FC7CFA3" w14:textId="77777777" w:rsidR="0045025D" w:rsidRDefault="0045025D" w:rsidP="004502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348</w:t>
            </w:r>
          </w:p>
        </w:tc>
        <w:tc>
          <w:tcPr>
            <w:tcW w:w="1890" w:type="dxa"/>
          </w:tcPr>
          <w:p w14:paraId="3F758F1C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BFFF86B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E9F324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B2196DA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A4FCD2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0D00DF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0D00D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D00DF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5E83ACAD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0D00D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D00DF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C843F03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7251F1" w14:textId="77777777" w:rsidR="0045025D" w:rsidRPr="000D00DF" w:rsidRDefault="0095025E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.</w:t>
            </w:r>
            <w:r w:rsidR="0045025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5025D" w:rsidRPr="000D00DF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54BE947E" w14:textId="77777777" w:rsidR="0045025D" w:rsidRPr="000D00DF" w:rsidRDefault="0045025D" w:rsidP="00450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D00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300BA" w:rsidRPr="00761CB1" w14:paraId="3972F2B7" w14:textId="77777777" w:rsidTr="00F2305F">
        <w:trPr>
          <w:trHeight w:val="80"/>
        </w:trPr>
        <w:tc>
          <w:tcPr>
            <w:tcW w:w="720" w:type="dxa"/>
          </w:tcPr>
          <w:p w14:paraId="56A3A111" w14:textId="77777777" w:rsidR="004300BA" w:rsidRPr="004300BA" w:rsidRDefault="004300BA" w:rsidP="00430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349</w:t>
            </w:r>
          </w:p>
        </w:tc>
        <w:tc>
          <w:tcPr>
            <w:tcW w:w="1890" w:type="dxa"/>
          </w:tcPr>
          <w:p w14:paraId="5E66DD9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B50EB70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A64F6E3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E603C1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CEDAE64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33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 000 լիտր կոնյակի սպիրտի) խմբաքանակ-ների իրացում</w:t>
            </w:r>
          </w:p>
        </w:tc>
        <w:tc>
          <w:tcPr>
            <w:tcW w:w="1610" w:type="dxa"/>
          </w:tcPr>
          <w:p w14:paraId="45483E8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934875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4FB008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C2102BE" w14:textId="77777777" w:rsidR="004300BA" w:rsidRPr="004300BA" w:rsidRDefault="004300BA" w:rsidP="00430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56ECD77D" w14:textId="77777777" w:rsidTr="00F2305F">
        <w:trPr>
          <w:trHeight w:val="80"/>
        </w:trPr>
        <w:tc>
          <w:tcPr>
            <w:tcW w:w="720" w:type="dxa"/>
          </w:tcPr>
          <w:p w14:paraId="09D61918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350</w:t>
            </w:r>
          </w:p>
        </w:tc>
        <w:tc>
          <w:tcPr>
            <w:tcW w:w="1890" w:type="dxa"/>
          </w:tcPr>
          <w:p w14:paraId="758D738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E96CD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491E6C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20D32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0504DD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 սպիրտի) խմբաքանակ-ների իրացում</w:t>
            </w:r>
          </w:p>
        </w:tc>
        <w:tc>
          <w:tcPr>
            <w:tcW w:w="1610" w:type="dxa"/>
          </w:tcPr>
          <w:p w14:paraId="13C6009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E10E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EE559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4A55C17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106E7549" w14:textId="77777777" w:rsidTr="00F2305F">
        <w:trPr>
          <w:trHeight w:val="80"/>
        </w:trPr>
        <w:tc>
          <w:tcPr>
            <w:tcW w:w="720" w:type="dxa"/>
          </w:tcPr>
          <w:p w14:paraId="5713B2A5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351</w:t>
            </w:r>
          </w:p>
        </w:tc>
        <w:tc>
          <w:tcPr>
            <w:tcW w:w="1890" w:type="dxa"/>
          </w:tcPr>
          <w:p w14:paraId="29B954C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5F66BA0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98BB35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6BDEC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84D7D4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1FCB437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20.10.2020</w:t>
            </w:r>
          </w:p>
        </w:tc>
        <w:tc>
          <w:tcPr>
            <w:tcW w:w="1350" w:type="dxa"/>
          </w:tcPr>
          <w:p w14:paraId="53E70032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F5634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619AF323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3E45" w:rsidRPr="00761CB1" w14:paraId="430B1396" w14:textId="77777777" w:rsidTr="00F2305F">
        <w:trPr>
          <w:trHeight w:val="80"/>
        </w:trPr>
        <w:tc>
          <w:tcPr>
            <w:tcW w:w="720" w:type="dxa"/>
          </w:tcPr>
          <w:p w14:paraId="789636C0" w14:textId="77777777" w:rsidR="003A3E45" w:rsidRDefault="003A3E45" w:rsidP="003A3E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352</w:t>
            </w:r>
          </w:p>
        </w:tc>
        <w:tc>
          <w:tcPr>
            <w:tcW w:w="1890" w:type="dxa"/>
          </w:tcPr>
          <w:p w14:paraId="35BF5DA9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978E44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D94C81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458E83A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1D1BA2F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55E070FE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1E5BAAE6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B7FF3D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56C79E27" w14:textId="77777777" w:rsidR="003A3E45" w:rsidRPr="00267B81" w:rsidRDefault="003A3E45" w:rsidP="00267B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60DCA23C" w14:textId="77777777" w:rsidTr="00F2305F">
        <w:trPr>
          <w:trHeight w:val="80"/>
        </w:trPr>
        <w:tc>
          <w:tcPr>
            <w:tcW w:w="720" w:type="dxa"/>
          </w:tcPr>
          <w:p w14:paraId="1AFB3E08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353</w:t>
            </w:r>
          </w:p>
        </w:tc>
        <w:tc>
          <w:tcPr>
            <w:tcW w:w="1890" w:type="dxa"/>
          </w:tcPr>
          <w:p w14:paraId="338778E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F35C7A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3A138E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80D3B6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EABB76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CA7C8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D601A6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="00B61929" w:rsidRPr="007C4FD5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C0A2D8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D82317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FB73C" w14:textId="77777777" w:rsidR="00AD4F8D" w:rsidRPr="007C4FD5" w:rsidRDefault="00B61929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1543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72E40DF8" w14:textId="77777777" w:rsidTr="00F2305F">
        <w:trPr>
          <w:trHeight w:val="80"/>
        </w:trPr>
        <w:tc>
          <w:tcPr>
            <w:tcW w:w="720" w:type="dxa"/>
          </w:tcPr>
          <w:p w14:paraId="0B48B34A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354</w:t>
            </w:r>
          </w:p>
        </w:tc>
        <w:tc>
          <w:tcPr>
            <w:tcW w:w="1890" w:type="dxa"/>
          </w:tcPr>
          <w:p w14:paraId="7F12C90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B7767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47F05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5DB4BC2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8F646BC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B04A4D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C34A06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 w:rsidR="00A27680" w:rsidRPr="007C4FD5"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29FA5028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02E1E5F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405A53" w14:textId="77777777" w:rsidR="00AD4F8D" w:rsidRPr="007C4FD5" w:rsidRDefault="00A27680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D5E5F7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4F8D" w:rsidRPr="007C4FD5" w14:paraId="4C8D46CD" w14:textId="77777777" w:rsidTr="00F2305F">
        <w:trPr>
          <w:trHeight w:val="80"/>
        </w:trPr>
        <w:tc>
          <w:tcPr>
            <w:tcW w:w="720" w:type="dxa"/>
          </w:tcPr>
          <w:p w14:paraId="31F8C9BF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355</w:t>
            </w:r>
          </w:p>
        </w:tc>
        <w:tc>
          <w:tcPr>
            <w:tcW w:w="1890" w:type="dxa"/>
          </w:tcPr>
          <w:p w14:paraId="30607888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FCD291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270AB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1D33365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E67A1E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117 0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AE1E8F"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00 000 լիտր կոնյակի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8B9F5B3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1113C06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EF87" w14:textId="77777777" w:rsidR="00AD4F8D" w:rsidRPr="007C4FD5" w:rsidRDefault="00AE1E8F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3A3CE0EA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F8D" w:rsidRPr="007C4FD5" w14:paraId="21EC8895" w14:textId="77777777" w:rsidTr="00F2305F">
        <w:trPr>
          <w:trHeight w:val="80"/>
        </w:trPr>
        <w:tc>
          <w:tcPr>
            <w:tcW w:w="720" w:type="dxa"/>
          </w:tcPr>
          <w:p w14:paraId="62E1FF7C" w14:textId="77777777" w:rsidR="00AD4F8D" w:rsidRPr="007C4FD5" w:rsidRDefault="00AD4F8D" w:rsidP="007C4F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 w:rsidRPr="007C4FD5"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356</w:t>
            </w:r>
          </w:p>
        </w:tc>
        <w:tc>
          <w:tcPr>
            <w:tcW w:w="1890" w:type="dxa"/>
          </w:tcPr>
          <w:p w14:paraId="1313302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22B4EE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27E4AEF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0D7EF4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ACC1F19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2E342C" w:rsidRPr="007C4FD5">
              <w:rPr>
                <w:rFonts w:ascii="GHEA Grapalat" w:hAnsi="GHEA Grapalat"/>
                <w:sz w:val="20"/>
                <w:szCs w:val="20"/>
                <w:lang w:val="hy-AM"/>
              </w:rPr>
              <w:t>27 438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3D1CE5D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72E675D0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296F7" w14:textId="77777777" w:rsidR="00AD4F8D" w:rsidRPr="007C4FD5" w:rsidRDefault="00865A6C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AD4F8D"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D4F8D" w:rsidRPr="007C4FD5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2BA63283" w14:textId="77777777" w:rsidR="00AD4F8D" w:rsidRPr="007C4FD5" w:rsidRDefault="00AD4F8D" w:rsidP="007C4F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45BB" w:rsidRPr="007C4FD5" w14:paraId="1115C091" w14:textId="77777777" w:rsidTr="00F2305F">
        <w:trPr>
          <w:trHeight w:val="80"/>
        </w:trPr>
        <w:tc>
          <w:tcPr>
            <w:tcW w:w="720" w:type="dxa"/>
          </w:tcPr>
          <w:p w14:paraId="0A40906D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357</w:t>
            </w:r>
          </w:p>
        </w:tc>
        <w:tc>
          <w:tcPr>
            <w:tcW w:w="1890" w:type="dxa"/>
          </w:tcPr>
          <w:p w14:paraId="69F16655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6CEFC8A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F2BA7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BE74504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424F5443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786075D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2794A6D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C47ED9"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>
              <w:rPr>
                <w:rFonts w:ascii="GHEA Grapalat" w:hAnsi="GHEA Grapalat"/>
                <w:sz w:val="20"/>
                <w:szCs w:val="20"/>
                <w:lang w:val="hy-AM"/>
              </w:rPr>
              <w:t>թ․</w:t>
            </w:r>
          </w:p>
        </w:tc>
        <w:tc>
          <w:tcPr>
            <w:tcW w:w="1350" w:type="dxa"/>
          </w:tcPr>
          <w:p w14:paraId="0CD19718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9E3967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0CFB6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3F68AD2C" w14:textId="77777777" w:rsidTr="00F2305F">
        <w:trPr>
          <w:trHeight w:val="80"/>
        </w:trPr>
        <w:tc>
          <w:tcPr>
            <w:tcW w:w="720" w:type="dxa"/>
          </w:tcPr>
          <w:p w14:paraId="0A8930D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358</w:t>
            </w:r>
          </w:p>
        </w:tc>
        <w:tc>
          <w:tcPr>
            <w:tcW w:w="1890" w:type="dxa"/>
          </w:tcPr>
          <w:p w14:paraId="4C23DB2F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69C789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BC9E1AA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5AE2F6D2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023BBB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  <w:p w14:paraId="05E63F9E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D2350D6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5D2D5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5D2D5B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E103AC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56C6E9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D2D5B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D2D5B">
              <w:rPr>
                <w:rFonts w:ascii="GHEA Grapalat" w:hAnsi="GHEA Grapalat"/>
                <w:sz w:val="20"/>
                <w:szCs w:val="20"/>
              </w:rPr>
              <w:t>20</w:t>
            </w:r>
            <w:r w:rsidRPr="005D2D5B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19A200" w14:textId="77777777" w:rsidR="00C545BB" w:rsidRPr="005D2D5B" w:rsidRDefault="00C545BB" w:rsidP="005D2D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D5B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D2D5B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778E318" w14:textId="77777777" w:rsidTr="00F2305F">
        <w:trPr>
          <w:trHeight w:val="80"/>
        </w:trPr>
        <w:tc>
          <w:tcPr>
            <w:tcW w:w="720" w:type="dxa"/>
          </w:tcPr>
          <w:p w14:paraId="2DC83C4A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359</w:t>
            </w:r>
          </w:p>
        </w:tc>
        <w:tc>
          <w:tcPr>
            <w:tcW w:w="1890" w:type="dxa"/>
          </w:tcPr>
          <w:p w14:paraId="75BDAB69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865D4C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9FC276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F3F43F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5EDE46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(100-տոկոսանոց սպիրտի հաշվարկով) գերազանցող 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225F7917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43B53A00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</w:rPr>
              <w:t>.2020</w:t>
            </w:r>
            <w:r w:rsidR="005D2D5B" w:rsidRPr="00742B5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5D2D5B" w:rsidRPr="00742B5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7EF941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F1A2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742B5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42B51">
              <w:rPr>
                <w:rFonts w:ascii="GHEA Grapalat" w:hAnsi="GHEA Grapalat"/>
                <w:sz w:val="20"/>
                <w:szCs w:val="20"/>
              </w:rPr>
              <w:t>20</w:t>
            </w:r>
            <w:r w:rsidRPr="00742B51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E7E1D" w14:textId="77777777" w:rsidR="00C545BB" w:rsidRPr="00742B51" w:rsidRDefault="00C545BB" w:rsidP="00742B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42B51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42B51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45BB" w:rsidRPr="007C4FD5" w14:paraId="4ACB9991" w14:textId="77777777" w:rsidTr="00F2305F">
        <w:trPr>
          <w:trHeight w:val="80"/>
        </w:trPr>
        <w:tc>
          <w:tcPr>
            <w:tcW w:w="720" w:type="dxa"/>
          </w:tcPr>
          <w:p w14:paraId="03ACF148" w14:textId="77777777" w:rsidR="00C545BB" w:rsidRPr="007C4FD5" w:rsidRDefault="00C545BB" w:rsidP="00C545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360</w:t>
            </w:r>
          </w:p>
        </w:tc>
        <w:tc>
          <w:tcPr>
            <w:tcW w:w="1890" w:type="dxa"/>
          </w:tcPr>
          <w:p w14:paraId="1CB0F74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4C0C1BE4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796C84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E8E2C7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F4C1DC1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591427" w:rsidRPr="0059142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61E571E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5010A37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.2020</w:t>
            </w:r>
            <w:r w:rsidR="00742B51"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742B51"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F1C48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0D8C78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47ED9" w:rsidRPr="00591427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BD2A333" w14:textId="77777777" w:rsidR="00C545BB" w:rsidRPr="00591427" w:rsidRDefault="00C545BB" w:rsidP="005914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1427" w:rsidRPr="007C4FD5" w14:paraId="5D0856D3" w14:textId="77777777" w:rsidTr="00F2305F">
        <w:trPr>
          <w:trHeight w:val="80"/>
        </w:trPr>
        <w:tc>
          <w:tcPr>
            <w:tcW w:w="720" w:type="dxa"/>
          </w:tcPr>
          <w:p w14:paraId="7FCF38CC" w14:textId="77777777" w:rsidR="00591427" w:rsidRPr="007C4FD5" w:rsidRDefault="00591427" w:rsidP="005914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361</w:t>
            </w:r>
          </w:p>
        </w:tc>
        <w:tc>
          <w:tcPr>
            <w:tcW w:w="1890" w:type="dxa"/>
          </w:tcPr>
          <w:p w14:paraId="4BC2E43E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BAFB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649D449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961C285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6704587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5C282462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</w:t>
            </w:r>
            <w:r w:rsidR="00FA4E7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A4E7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08A35D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6FDF81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0.2020թ.</w:t>
            </w:r>
          </w:p>
        </w:tc>
        <w:tc>
          <w:tcPr>
            <w:tcW w:w="1320" w:type="dxa"/>
          </w:tcPr>
          <w:p w14:paraId="0FDE44F6" w14:textId="77777777" w:rsidR="00591427" w:rsidRPr="009824E9" w:rsidRDefault="00591427" w:rsidP="009824E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3D8" w:rsidRPr="007C4FD5" w14:paraId="014D4BE8" w14:textId="77777777" w:rsidTr="00F2305F">
        <w:trPr>
          <w:trHeight w:val="80"/>
        </w:trPr>
        <w:tc>
          <w:tcPr>
            <w:tcW w:w="720" w:type="dxa"/>
          </w:tcPr>
          <w:p w14:paraId="23F7C51B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362</w:t>
            </w:r>
          </w:p>
        </w:tc>
        <w:tc>
          <w:tcPr>
            <w:tcW w:w="1890" w:type="dxa"/>
          </w:tcPr>
          <w:p w14:paraId="7351583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2B2847C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591539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3410A8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3D6669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B8E98AB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883BFBF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սպիրտի) խմբաքանակ-ների իրացում</w:t>
            </w:r>
          </w:p>
        </w:tc>
        <w:tc>
          <w:tcPr>
            <w:tcW w:w="1610" w:type="dxa"/>
          </w:tcPr>
          <w:p w14:paraId="515FE45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0.2020</w:t>
            </w:r>
          </w:p>
        </w:tc>
        <w:tc>
          <w:tcPr>
            <w:tcW w:w="1350" w:type="dxa"/>
          </w:tcPr>
          <w:p w14:paraId="66C6E0C6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A9F49A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Pr="007C4FD5"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9AEA1" w14:textId="77777777" w:rsidR="008B13D8" w:rsidRPr="007C4FD5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13D8" w:rsidRPr="007C4FD5" w14:paraId="128344E1" w14:textId="77777777" w:rsidTr="00F2305F">
        <w:trPr>
          <w:trHeight w:val="80"/>
        </w:trPr>
        <w:tc>
          <w:tcPr>
            <w:tcW w:w="720" w:type="dxa"/>
          </w:tcPr>
          <w:p w14:paraId="0D65A8AD" w14:textId="77777777" w:rsidR="008B13D8" w:rsidRPr="008B13D8" w:rsidRDefault="008B13D8" w:rsidP="008B13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363</w:t>
            </w:r>
          </w:p>
        </w:tc>
        <w:tc>
          <w:tcPr>
            <w:tcW w:w="1890" w:type="dxa"/>
          </w:tcPr>
          <w:p w14:paraId="10049A77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BA68D41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F85B36A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40E5EE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FC1935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403EF73B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4A9F5EE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09E21F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19349D4D" w14:textId="77777777" w:rsidR="008B13D8" w:rsidRPr="00267B81" w:rsidRDefault="008B13D8" w:rsidP="008B13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1E42" w:rsidRPr="007C4FD5" w14:paraId="5C39EF9E" w14:textId="77777777" w:rsidTr="00F2305F">
        <w:trPr>
          <w:trHeight w:val="80"/>
        </w:trPr>
        <w:tc>
          <w:tcPr>
            <w:tcW w:w="720" w:type="dxa"/>
          </w:tcPr>
          <w:p w14:paraId="50F61E2A" w14:textId="77777777" w:rsidR="00AD1E42" w:rsidRDefault="00AD1E42" w:rsidP="00AD1E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364</w:t>
            </w:r>
          </w:p>
        </w:tc>
        <w:tc>
          <w:tcPr>
            <w:tcW w:w="1890" w:type="dxa"/>
          </w:tcPr>
          <w:p w14:paraId="0CF01477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14DDF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53876CD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0D67249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F355F9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13 6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</w:p>
        </w:tc>
        <w:tc>
          <w:tcPr>
            <w:tcW w:w="1610" w:type="dxa"/>
          </w:tcPr>
          <w:p w14:paraId="3A36163C" w14:textId="77777777" w:rsidR="00AD1E42" w:rsidRPr="004300BA" w:rsidRDefault="00F6316C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7FFE166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76EB95" w14:textId="77777777" w:rsidR="00AD1E42" w:rsidRPr="004300BA" w:rsidRDefault="00F6316C" w:rsidP="00F631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="00AD1E42" w:rsidRPr="004300BA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AD1E42"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33891B0" w14:textId="77777777" w:rsidR="00AD1E42" w:rsidRPr="004300BA" w:rsidRDefault="00AD1E42" w:rsidP="00AD1E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0787" w:rsidRPr="007C4FD5" w14:paraId="373FD78F" w14:textId="77777777" w:rsidTr="00F2305F">
        <w:trPr>
          <w:trHeight w:val="80"/>
        </w:trPr>
        <w:tc>
          <w:tcPr>
            <w:tcW w:w="720" w:type="dxa"/>
          </w:tcPr>
          <w:p w14:paraId="35AA62C8" w14:textId="77777777" w:rsidR="006A0787" w:rsidRDefault="006A0787" w:rsidP="006A07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365</w:t>
            </w:r>
          </w:p>
        </w:tc>
        <w:tc>
          <w:tcPr>
            <w:tcW w:w="1890" w:type="dxa"/>
          </w:tcPr>
          <w:p w14:paraId="649C5916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D12974D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435DE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766D91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5616D0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0 000 լիտր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սպիրտի) խմբաքանակ-ների իրացում</w:t>
            </w:r>
          </w:p>
        </w:tc>
        <w:tc>
          <w:tcPr>
            <w:tcW w:w="1610" w:type="dxa"/>
          </w:tcPr>
          <w:p w14:paraId="1FB5F9D0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233D68A5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451BE" w14:textId="77777777" w:rsidR="006A0787" w:rsidRPr="00267B81" w:rsidRDefault="00AC4CB4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6A0787"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6A0787" w:rsidRPr="00267B81">
              <w:rPr>
                <w:rFonts w:ascii="GHEA Grapalat" w:hAnsi="GHEA Grapalat"/>
                <w:sz w:val="20"/>
                <w:szCs w:val="20"/>
              </w:rPr>
              <w:t>.10.2020թ.</w:t>
            </w:r>
          </w:p>
        </w:tc>
        <w:tc>
          <w:tcPr>
            <w:tcW w:w="1320" w:type="dxa"/>
          </w:tcPr>
          <w:p w14:paraId="2320AAA9" w14:textId="77777777" w:rsidR="006A0787" w:rsidRPr="00267B81" w:rsidRDefault="006A0787" w:rsidP="006A07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4CB4" w:rsidRPr="007C4FD5" w14:paraId="712C17F2" w14:textId="77777777" w:rsidTr="00F2305F">
        <w:trPr>
          <w:trHeight w:val="80"/>
        </w:trPr>
        <w:tc>
          <w:tcPr>
            <w:tcW w:w="720" w:type="dxa"/>
          </w:tcPr>
          <w:p w14:paraId="273D4B56" w14:textId="77777777" w:rsidR="00AC4CB4" w:rsidRDefault="00AC4CB4" w:rsidP="00AC4C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366</w:t>
            </w:r>
          </w:p>
        </w:tc>
        <w:tc>
          <w:tcPr>
            <w:tcW w:w="1890" w:type="dxa"/>
          </w:tcPr>
          <w:p w14:paraId="757FF988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94C7B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BDEA14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C9E91D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000F473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FAE9D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.10.2020</w:t>
            </w:r>
          </w:p>
        </w:tc>
        <w:tc>
          <w:tcPr>
            <w:tcW w:w="1350" w:type="dxa"/>
          </w:tcPr>
          <w:p w14:paraId="58DAE4B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84690A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BE7F72" w14:textId="77777777" w:rsidR="00AC4CB4" w:rsidRPr="00267B81" w:rsidRDefault="00AC4CB4" w:rsidP="00AC4C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1763" w:rsidRPr="007C4FD5" w14:paraId="5661CE2D" w14:textId="77777777" w:rsidTr="00F2305F">
        <w:trPr>
          <w:trHeight w:val="80"/>
        </w:trPr>
        <w:tc>
          <w:tcPr>
            <w:tcW w:w="720" w:type="dxa"/>
          </w:tcPr>
          <w:p w14:paraId="439F8F75" w14:textId="77777777" w:rsidR="00891763" w:rsidRDefault="00891763" w:rsidP="00891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367</w:t>
            </w:r>
          </w:p>
        </w:tc>
        <w:tc>
          <w:tcPr>
            <w:tcW w:w="1890" w:type="dxa"/>
          </w:tcPr>
          <w:p w14:paraId="5B4F4EBF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8CEE06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594209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EB3147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7255B11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7320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1F2397C9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382B01E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4E48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1E702C3" w14:textId="77777777" w:rsidR="00891763" w:rsidRPr="009824E9" w:rsidRDefault="00891763" w:rsidP="00891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593" w:rsidRPr="007C4FD5" w14:paraId="2501DB3D" w14:textId="77777777" w:rsidTr="00F2305F">
        <w:trPr>
          <w:trHeight w:val="80"/>
        </w:trPr>
        <w:tc>
          <w:tcPr>
            <w:tcW w:w="720" w:type="dxa"/>
          </w:tcPr>
          <w:p w14:paraId="012F7E4D" w14:textId="77777777" w:rsidR="00042593" w:rsidRDefault="00042593" w:rsidP="000425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368</w:t>
            </w:r>
          </w:p>
        </w:tc>
        <w:tc>
          <w:tcPr>
            <w:tcW w:w="1890" w:type="dxa"/>
          </w:tcPr>
          <w:p w14:paraId="160CFD4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B5E6F0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0D749A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30B05F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CEAE681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 սպիրտի) խմբաքանակ-ների իրացում</w:t>
            </w:r>
          </w:p>
        </w:tc>
        <w:tc>
          <w:tcPr>
            <w:tcW w:w="1610" w:type="dxa"/>
          </w:tcPr>
          <w:p w14:paraId="6A99D354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A4D3002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7852E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2FD2859" w14:textId="77777777" w:rsidR="00042593" w:rsidRPr="007C4FD5" w:rsidRDefault="00042593" w:rsidP="000425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39889E31" w14:textId="77777777" w:rsidTr="00F2305F">
        <w:trPr>
          <w:trHeight w:val="80"/>
        </w:trPr>
        <w:tc>
          <w:tcPr>
            <w:tcW w:w="720" w:type="dxa"/>
          </w:tcPr>
          <w:p w14:paraId="53448521" w14:textId="77777777" w:rsidR="00C9211D" w:rsidRP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369</w:t>
            </w:r>
          </w:p>
        </w:tc>
        <w:tc>
          <w:tcPr>
            <w:tcW w:w="1890" w:type="dxa"/>
          </w:tcPr>
          <w:p w14:paraId="06B43841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ADED35B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F174F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E15F5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6D0CD3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591FD0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CA4D17C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0530A7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4284FC2" w14:textId="77777777" w:rsidR="00C9211D" w:rsidRPr="00267B81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211D" w:rsidRPr="007C4FD5" w14:paraId="056E494D" w14:textId="77777777" w:rsidTr="00F2305F">
        <w:trPr>
          <w:trHeight w:val="80"/>
        </w:trPr>
        <w:tc>
          <w:tcPr>
            <w:tcW w:w="720" w:type="dxa"/>
          </w:tcPr>
          <w:p w14:paraId="49299A0A" w14:textId="77777777" w:rsidR="00C9211D" w:rsidRDefault="00C9211D" w:rsidP="00C9211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370</w:t>
            </w:r>
          </w:p>
        </w:tc>
        <w:tc>
          <w:tcPr>
            <w:tcW w:w="1890" w:type="dxa"/>
          </w:tcPr>
          <w:p w14:paraId="5C073C1C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99ED25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82B584A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E703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67A24D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32 00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76E41C33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1AD766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C63C19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7FC4EF7" w14:textId="77777777" w:rsidR="00C9211D" w:rsidRPr="009824E9" w:rsidRDefault="00C9211D" w:rsidP="00C9211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4AA4" w:rsidRPr="007C4FD5" w14:paraId="65E28142" w14:textId="77777777" w:rsidTr="00F2305F">
        <w:trPr>
          <w:trHeight w:val="80"/>
        </w:trPr>
        <w:tc>
          <w:tcPr>
            <w:tcW w:w="720" w:type="dxa"/>
          </w:tcPr>
          <w:p w14:paraId="72FED434" w14:textId="77777777" w:rsidR="00194AA4" w:rsidRPr="00194AA4" w:rsidRDefault="00194AA4" w:rsidP="00194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371</w:t>
            </w:r>
          </w:p>
        </w:tc>
        <w:tc>
          <w:tcPr>
            <w:tcW w:w="1890" w:type="dxa"/>
          </w:tcPr>
          <w:p w14:paraId="351FC8C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7285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382FFC6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9B1FE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24AE7F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0747317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40F785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6494FD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B4886C" w14:textId="77777777" w:rsidR="00194AA4" w:rsidRPr="007C4FD5" w:rsidRDefault="00194AA4" w:rsidP="00194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54DF" w:rsidRPr="007C4FD5" w14:paraId="7FA4B5A3" w14:textId="77777777" w:rsidTr="00F2305F">
        <w:trPr>
          <w:trHeight w:val="80"/>
        </w:trPr>
        <w:tc>
          <w:tcPr>
            <w:tcW w:w="720" w:type="dxa"/>
          </w:tcPr>
          <w:p w14:paraId="3D859BA4" w14:textId="77777777" w:rsidR="00C954DF" w:rsidRPr="00C954DF" w:rsidRDefault="00C954DF" w:rsidP="00C954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372</w:t>
            </w:r>
          </w:p>
        </w:tc>
        <w:tc>
          <w:tcPr>
            <w:tcW w:w="1890" w:type="dxa"/>
          </w:tcPr>
          <w:p w14:paraId="49B0B42D" w14:textId="77777777" w:rsidR="00C954DF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AFCF4C5" w14:textId="77777777" w:rsidR="00C954DF" w:rsidRPr="006F4F7D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7546FBE9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F3B0B63" w14:textId="77777777" w:rsidR="00C954DF" w:rsidRPr="00AE35E3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730A49D" w14:textId="77777777" w:rsidR="00C954DF" w:rsidRPr="00291419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</w:tc>
        <w:tc>
          <w:tcPr>
            <w:tcW w:w="1610" w:type="dxa"/>
          </w:tcPr>
          <w:p w14:paraId="0027F81A" w14:textId="77777777" w:rsidR="00C954DF" w:rsidRPr="004E7B08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.11.20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1865A17D" w14:textId="77777777" w:rsidR="00C954DF" w:rsidRPr="00122042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F0FA0D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0B58B0F" w14:textId="77777777" w:rsidR="00C954DF" w:rsidRPr="00B7418C" w:rsidRDefault="00C954DF" w:rsidP="00C954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04A07" w:rsidRPr="007C4FD5" w14:paraId="45018BA8" w14:textId="77777777" w:rsidTr="00F2305F">
        <w:trPr>
          <w:trHeight w:val="80"/>
        </w:trPr>
        <w:tc>
          <w:tcPr>
            <w:tcW w:w="720" w:type="dxa"/>
          </w:tcPr>
          <w:p w14:paraId="6CD935E8" w14:textId="77777777" w:rsidR="00004A07" w:rsidRDefault="00004A07" w:rsidP="00004A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373</w:t>
            </w:r>
          </w:p>
        </w:tc>
        <w:tc>
          <w:tcPr>
            <w:tcW w:w="1890" w:type="dxa"/>
          </w:tcPr>
          <w:p w14:paraId="63F603AF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FF83AE5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F859BB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2971C32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A218C06" w14:textId="77777777" w:rsidR="00004A07" w:rsidRPr="00267B81" w:rsidRDefault="00004A07" w:rsidP="00457E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="00457EB5"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64057E5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CCF0B4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3AF118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6401F66" w14:textId="77777777" w:rsidR="00004A07" w:rsidRPr="00267B81" w:rsidRDefault="00004A07" w:rsidP="00004A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3651481" w14:textId="77777777" w:rsidTr="00F2305F">
        <w:trPr>
          <w:trHeight w:val="80"/>
        </w:trPr>
        <w:tc>
          <w:tcPr>
            <w:tcW w:w="720" w:type="dxa"/>
          </w:tcPr>
          <w:p w14:paraId="675792AE" w14:textId="77777777" w:rsid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374</w:t>
            </w:r>
          </w:p>
        </w:tc>
        <w:tc>
          <w:tcPr>
            <w:tcW w:w="1890" w:type="dxa"/>
          </w:tcPr>
          <w:p w14:paraId="25A31792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CCC074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A3FA3A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6752EEE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89639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6220F53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3B2CBC1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3F7478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663F2C4" w14:textId="77777777" w:rsidR="00FE5CC3" w:rsidRPr="00684DB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5CC3" w:rsidRPr="007C4FD5" w14:paraId="6C3FE563" w14:textId="77777777" w:rsidTr="00F2305F">
        <w:trPr>
          <w:trHeight w:val="80"/>
        </w:trPr>
        <w:tc>
          <w:tcPr>
            <w:tcW w:w="720" w:type="dxa"/>
          </w:tcPr>
          <w:p w14:paraId="37D087C2" w14:textId="77777777" w:rsidR="00FE5CC3" w:rsidRPr="00FE5CC3" w:rsidRDefault="00FE5CC3" w:rsidP="00FE5C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375</w:t>
            </w:r>
          </w:p>
        </w:tc>
        <w:tc>
          <w:tcPr>
            <w:tcW w:w="1890" w:type="dxa"/>
          </w:tcPr>
          <w:p w14:paraId="55F4F0B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30C3BB7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5FFC2217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B4C656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029C65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1DAB673B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3A3F190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7704D1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800A829" w14:textId="77777777" w:rsidR="00FE5CC3" w:rsidRPr="009B77E5" w:rsidRDefault="00FE5CC3" w:rsidP="00FE5C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799" w:rsidRPr="007C4FD5" w14:paraId="005FE5E6" w14:textId="77777777" w:rsidTr="00F2305F">
        <w:trPr>
          <w:trHeight w:val="80"/>
        </w:trPr>
        <w:tc>
          <w:tcPr>
            <w:tcW w:w="720" w:type="dxa"/>
          </w:tcPr>
          <w:p w14:paraId="6A500584" w14:textId="77777777" w:rsidR="00F13799" w:rsidRDefault="00F13799" w:rsidP="00F137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376</w:t>
            </w:r>
          </w:p>
        </w:tc>
        <w:tc>
          <w:tcPr>
            <w:tcW w:w="1890" w:type="dxa"/>
          </w:tcPr>
          <w:p w14:paraId="1AF0913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FFB2EA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17F7CE0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2E643E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C7433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56B7674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6AC28EE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55AAFA17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B493713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D28AE6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2277FD5" w14:textId="77777777" w:rsidR="00F13799" w:rsidRPr="007C4FD5" w:rsidRDefault="00F13799" w:rsidP="00F137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A4052" w:rsidRPr="007C4FD5" w14:paraId="3430C27A" w14:textId="77777777" w:rsidTr="00F2305F">
        <w:trPr>
          <w:trHeight w:val="80"/>
        </w:trPr>
        <w:tc>
          <w:tcPr>
            <w:tcW w:w="720" w:type="dxa"/>
          </w:tcPr>
          <w:p w14:paraId="7A036205" w14:textId="77777777" w:rsidR="00CA4052" w:rsidRDefault="00CA4052" w:rsidP="00CA40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377</w:t>
            </w:r>
          </w:p>
        </w:tc>
        <w:tc>
          <w:tcPr>
            <w:tcW w:w="1890" w:type="dxa"/>
          </w:tcPr>
          <w:p w14:paraId="6ED4663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2DCCB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BD3F39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32F41A1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581BF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737F686E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9D64150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9495EC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E483BF3" w14:textId="77777777" w:rsidR="00CA4052" w:rsidRPr="00267B81" w:rsidRDefault="00CA4052" w:rsidP="00CA40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571" w:rsidRPr="007C4FD5" w14:paraId="78E76EBA" w14:textId="77777777" w:rsidTr="00F2305F">
        <w:trPr>
          <w:trHeight w:val="80"/>
        </w:trPr>
        <w:tc>
          <w:tcPr>
            <w:tcW w:w="720" w:type="dxa"/>
          </w:tcPr>
          <w:p w14:paraId="4DA19D0F" w14:textId="77777777" w:rsidR="00536571" w:rsidRDefault="00536571" w:rsidP="005365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378</w:t>
            </w:r>
          </w:p>
        </w:tc>
        <w:tc>
          <w:tcPr>
            <w:tcW w:w="1890" w:type="dxa"/>
          </w:tcPr>
          <w:p w14:paraId="4C132104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E664C2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5B412D5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43639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C50C5D6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(20 000 լիտր կոնյակի) խմբաքանակ-երի իրացում</w:t>
            </w:r>
          </w:p>
        </w:tc>
        <w:tc>
          <w:tcPr>
            <w:tcW w:w="1610" w:type="dxa"/>
          </w:tcPr>
          <w:p w14:paraId="21C29A1B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19EBED9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0C57CA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E908267" w14:textId="77777777" w:rsidR="00536571" w:rsidRPr="00267B81" w:rsidRDefault="00536571" w:rsidP="005365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F50" w:rsidRPr="007C4FD5" w14:paraId="75879C9D" w14:textId="77777777" w:rsidTr="00F2305F">
        <w:trPr>
          <w:trHeight w:val="80"/>
        </w:trPr>
        <w:tc>
          <w:tcPr>
            <w:tcW w:w="720" w:type="dxa"/>
          </w:tcPr>
          <w:p w14:paraId="618FC716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379</w:t>
            </w:r>
          </w:p>
        </w:tc>
        <w:tc>
          <w:tcPr>
            <w:tcW w:w="1890" w:type="dxa"/>
          </w:tcPr>
          <w:p w14:paraId="63D578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6A60A4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7F0A1A9D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41ABEB3A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B6BE303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4360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74F0ED36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9C92C06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AAC25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D52A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0F50" w:rsidRPr="007C4FD5" w14:paraId="63753B23" w14:textId="77777777" w:rsidTr="00F2305F">
        <w:trPr>
          <w:trHeight w:val="80"/>
        </w:trPr>
        <w:tc>
          <w:tcPr>
            <w:tcW w:w="720" w:type="dxa"/>
          </w:tcPr>
          <w:p w14:paraId="6E9020BA" w14:textId="77777777" w:rsidR="00DC0F50" w:rsidRPr="00DC0F50" w:rsidRDefault="00DC0F50" w:rsidP="00DC0F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380</w:t>
            </w:r>
          </w:p>
        </w:tc>
        <w:tc>
          <w:tcPr>
            <w:tcW w:w="1890" w:type="dxa"/>
          </w:tcPr>
          <w:p w14:paraId="2A447CC7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73A5DA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FAE6195" w14:textId="77777777" w:rsidR="00DC0F50" w:rsidRPr="008545E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FE24C40" w14:textId="77777777" w:rsidR="00DC0F50" w:rsidRPr="00F36D18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1793F2CB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կոնյակի) խմբաքանակ-ների իրացում</w:t>
            </w:r>
          </w:p>
        </w:tc>
        <w:tc>
          <w:tcPr>
            <w:tcW w:w="1610" w:type="dxa"/>
          </w:tcPr>
          <w:p w14:paraId="21D60A6C" w14:textId="77777777" w:rsidR="00DC0F50" w:rsidRPr="00574D22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B5A9F50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9E7DE1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14FF4F5" w14:textId="77777777" w:rsidR="00DC0F50" w:rsidRPr="00EA0344" w:rsidRDefault="00DC0F50" w:rsidP="00DC0F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BCD" w:rsidRPr="007C4FD5" w14:paraId="16BA3309" w14:textId="77777777" w:rsidTr="00F2305F">
        <w:trPr>
          <w:trHeight w:val="80"/>
        </w:trPr>
        <w:tc>
          <w:tcPr>
            <w:tcW w:w="720" w:type="dxa"/>
          </w:tcPr>
          <w:p w14:paraId="236A8947" w14:textId="77777777" w:rsidR="009F3BCD" w:rsidRDefault="009F3BCD" w:rsidP="009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381</w:t>
            </w:r>
          </w:p>
        </w:tc>
        <w:tc>
          <w:tcPr>
            <w:tcW w:w="1890" w:type="dxa"/>
          </w:tcPr>
          <w:p w14:paraId="49214148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BD254DB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F0E0609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80A751E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43BBE77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5306A868" w14:textId="77777777" w:rsidR="009F3BCD" w:rsidRPr="00574D22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1777B11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B91A7D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39E2B0" w14:textId="77777777" w:rsidR="009F3BCD" w:rsidRPr="00EA0344" w:rsidRDefault="009F3BCD" w:rsidP="009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F0C" w:rsidRPr="007C4FD5" w14:paraId="486C93CC" w14:textId="77777777" w:rsidTr="00F2305F">
        <w:trPr>
          <w:trHeight w:val="80"/>
        </w:trPr>
        <w:tc>
          <w:tcPr>
            <w:tcW w:w="720" w:type="dxa"/>
          </w:tcPr>
          <w:p w14:paraId="0044A37C" w14:textId="77777777" w:rsidR="00416F0C" w:rsidRDefault="00416F0C" w:rsidP="00416F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382</w:t>
            </w:r>
          </w:p>
        </w:tc>
        <w:tc>
          <w:tcPr>
            <w:tcW w:w="1890" w:type="dxa"/>
          </w:tcPr>
          <w:p w14:paraId="64407CE6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9046DE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F82F4C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13B594B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DD4E2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10D6D44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B259DDA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</w:tc>
        <w:tc>
          <w:tcPr>
            <w:tcW w:w="1610" w:type="dxa"/>
          </w:tcPr>
          <w:p w14:paraId="3D2566FF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EED2452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9735E8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5FBD023" w14:textId="77777777" w:rsidR="00416F0C" w:rsidRPr="007C4FD5" w:rsidRDefault="00416F0C" w:rsidP="00416F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171E2" w:rsidRPr="007C4FD5" w14:paraId="572DB76A" w14:textId="77777777" w:rsidTr="00F2305F">
        <w:trPr>
          <w:trHeight w:val="80"/>
        </w:trPr>
        <w:tc>
          <w:tcPr>
            <w:tcW w:w="720" w:type="dxa"/>
          </w:tcPr>
          <w:p w14:paraId="086EE516" w14:textId="77777777" w:rsidR="008171E2" w:rsidRDefault="008171E2" w:rsidP="008171E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383</w:t>
            </w:r>
          </w:p>
        </w:tc>
        <w:tc>
          <w:tcPr>
            <w:tcW w:w="1890" w:type="dxa"/>
          </w:tcPr>
          <w:p w14:paraId="215726A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772AE36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9203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9E361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B4F368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EA974D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5BB397F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996C6A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AE10FF2" w14:textId="77777777" w:rsidR="008171E2" w:rsidRPr="00267B81" w:rsidRDefault="008171E2" w:rsidP="008171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52" w:rsidRPr="007C4FD5" w14:paraId="6E07FE2A" w14:textId="77777777" w:rsidTr="00F2305F">
        <w:trPr>
          <w:trHeight w:val="80"/>
        </w:trPr>
        <w:tc>
          <w:tcPr>
            <w:tcW w:w="720" w:type="dxa"/>
          </w:tcPr>
          <w:p w14:paraId="0FE24B22" w14:textId="77777777" w:rsidR="00A36952" w:rsidRDefault="00A36952" w:rsidP="00A3695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384</w:t>
            </w:r>
          </w:p>
        </w:tc>
        <w:tc>
          <w:tcPr>
            <w:tcW w:w="1890" w:type="dxa"/>
          </w:tcPr>
          <w:p w14:paraId="776900DC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252E9E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1E38DF2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1C946A4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A7F798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3D238EB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2DE59C6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26F46F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7C0CE7" w14:textId="77777777" w:rsidR="00A36952" w:rsidRPr="007C4FD5" w:rsidRDefault="00A36952" w:rsidP="00A3695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A67A4" w:rsidRPr="007C4FD5" w14:paraId="1F01C379" w14:textId="77777777" w:rsidTr="00F2305F">
        <w:trPr>
          <w:trHeight w:val="80"/>
        </w:trPr>
        <w:tc>
          <w:tcPr>
            <w:tcW w:w="720" w:type="dxa"/>
          </w:tcPr>
          <w:p w14:paraId="43AE8206" w14:textId="77777777" w:rsidR="003A67A4" w:rsidRDefault="003A67A4" w:rsidP="003A67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385</w:t>
            </w:r>
          </w:p>
        </w:tc>
        <w:tc>
          <w:tcPr>
            <w:tcW w:w="1890" w:type="dxa"/>
          </w:tcPr>
          <w:p w14:paraId="18BF084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73AC8AEA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3D5A2307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45FE8C4C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515927C2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</w:t>
            </w:r>
          </w:p>
        </w:tc>
        <w:tc>
          <w:tcPr>
            <w:tcW w:w="1610" w:type="dxa"/>
          </w:tcPr>
          <w:p w14:paraId="645729BF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7EE97048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856993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17.11.2020թ.</w:t>
            </w:r>
          </w:p>
        </w:tc>
        <w:tc>
          <w:tcPr>
            <w:tcW w:w="1320" w:type="dxa"/>
          </w:tcPr>
          <w:p w14:paraId="05300A24" w14:textId="77777777" w:rsidR="003A67A4" w:rsidRDefault="003A67A4" w:rsidP="003A6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38E5" w:rsidRPr="007C4FD5" w14:paraId="75A500A0" w14:textId="77777777" w:rsidTr="00F2305F">
        <w:trPr>
          <w:trHeight w:val="80"/>
        </w:trPr>
        <w:tc>
          <w:tcPr>
            <w:tcW w:w="720" w:type="dxa"/>
          </w:tcPr>
          <w:p w14:paraId="21B4BBDF" w14:textId="77777777" w:rsidR="00BF38E5" w:rsidRDefault="00BF38E5" w:rsidP="00BF3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386</w:t>
            </w:r>
          </w:p>
        </w:tc>
        <w:tc>
          <w:tcPr>
            <w:tcW w:w="1890" w:type="dxa"/>
          </w:tcPr>
          <w:p w14:paraId="2D98155B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781881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050DB8A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9030C55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4FCF27E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60 000 լիտր կոնյակի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56EFAEE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415B9AC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0C897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79BF8CF" w14:textId="77777777" w:rsidR="00BF38E5" w:rsidRPr="00267B81" w:rsidRDefault="00BF38E5" w:rsidP="00BF3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F79" w:rsidRPr="007C4FD5" w14:paraId="66ABE75B" w14:textId="77777777" w:rsidTr="00F2305F">
        <w:trPr>
          <w:trHeight w:val="80"/>
        </w:trPr>
        <w:tc>
          <w:tcPr>
            <w:tcW w:w="720" w:type="dxa"/>
          </w:tcPr>
          <w:p w14:paraId="5615FBC0" w14:textId="77777777" w:rsidR="00213F79" w:rsidRDefault="00213F79" w:rsidP="00213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387</w:t>
            </w:r>
          </w:p>
        </w:tc>
        <w:tc>
          <w:tcPr>
            <w:tcW w:w="1890" w:type="dxa"/>
          </w:tcPr>
          <w:p w14:paraId="2467D7E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ED1B87E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E9F86E1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90615B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97B0ABC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20578333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850F825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4C7B4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216852" w14:textId="77777777" w:rsidR="00213F79" w:rsidRPr="007C4FD5" w:rsidRDefault="00213F79" w:rsidP="00213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D1E" w:rsidRPr="007F4D1E" w14:paraId="6B0157BB" w14:textId="77777777" w:rsidTr="00F2305F">
        <w:trPr>
          <w:trHeight w:val="80"/>
        </w:trPr>
        <w:tc>
          <w:tcPr>
            <w:tcW w:w="720" w:type="dxa"/>
          </w:tcPr>
          <w:p w14:paraId="6BD77888" w14:textId="77777777" w:rsidR="007F4D1E" w:rsidRDefault="007F4D1E" w:rsidP="007F4D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388</w:t>
            </w:r>
          </w:p>
        </w:tc>
        <w:tc>
          <w:tcPr>
            <w:tcW w:w="1890" w:type="dxa"/>
          </w:tcPr>
          <w:p w14:paraId="4437D78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D53C230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14D801C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86F64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16122B" w14:textId="77777777" w:rsidR="007F4D1E" w:rsidRPr="007F4D1E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</w:tc>
        <w:tc>
          <w:tcPr>
            <w:tcW w:w="1610" w:type="dxa"/>
          </w:tcPr>
          <w:p w14:paraId="36C3BB80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FCDE5B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AF15F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3A98B6" w14:textId="77777777" w:rsidR="007F4D1E" w:rsidRPr="007C4FD5" w:rsidRDefault="007F4D1E" w:rsidP="007F4D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1C0E" w:rsidRPr="007F4D1E" w14:paraId="74EC1D47" w14:textId="77777777" w:rsidTr="00F2305F">
        <w:trPr>
          <w:trHeight w:val="80"/>
        </w:trPr>
        <w:tc>
          <w:tcPr>
            <w:tcW w:w="720" w:type="dxa"/>
          </w:tcPr>
          <w:p w14:paraId="2D8F8411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389</w:t>
            </w:r>
          </w:p>
        </w:tc>
        <w:tc>
          <w:tcPr>
            <w:tcW w:w="1890" w:type="dxa"/>
          </w:tcPr>
          <w:p w14:paraId="75CA3FA3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AF84AA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25494A6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1D79620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A6F9BB" w14:textId="77777777" w:rsidR="00611C0E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EC745F0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D2DB35" w14:textId="77777777" w:rsidR="00611C0E" w:rsidRPr="00D822D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D3063FB" w14:textId="77777777" w:rsidR="00611C0E" w:rsidRPr="00F3448F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44788B52" w14:textId="77777777" w:rsidR="00611C0E" w:rsidRPr="007E5ED6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F859B6F" w14:textId="77777777" w:rsidR="00611C0E" w:rsidRPr="00122042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A8D894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8964C8" w14:textId="77777777" w:rsidR="00611C0E" w:rsidRPr="00B7418C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11C0E" w:rsidRPr="007F4D1E" w14:paraId="0DC4DB29" w14:textId="77777777" w:rsidTr="00F2305F">
        <w:trPr>
          <w:trHeight w:val="80"/>
        </w:trPr>
        <w:tc>
          <w:tcPr>
            <w:tcW w:w="720" w:type="dxa"/>
          </w:tcPr>
          <w:p w14:paraId="212C17B8" w14:textId="77777777" w:rsidR="00611C0E" w:rsidRDefault="00611C0E" w:rsidP="00611C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390</w:t>
            </w:r>
          </w:p>
        </w:tc>
        <w:tc>
          <w:tcPr>
            <w:tcW w:w="1890" w:type="dxa"/>
          </w:tcPr>
          <w:p w14:paraId="3396A91D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5E28B0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FBC4E3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BBD074A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CD7F06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F8EB43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0A37951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71F722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122C3F8" w14:textId="77777777" w:rsidR="00611C0E" w:rsidRPr="00267B81" w:rsidRDefault="00611C0E" w:rsidP="00611C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1D32" w:rsidRPr="007F4D1E" w14:paraId="55686104" w14:textId="77777777" w:rsidTr="00F2305F">
        <w:trPr>
          <w:trHeight w:val="80"/>
        </w:trPr>
        <w:tc>
          <w:tcPr>
            <w:tcW w:w="720" w:type="dxa"/>
          </w:tcPr>
          <w:p w14:paraId="5418741B" w14:textId="77777777" w:rsidR="007E1D32" w:rsidRDefault="007E1D32" w:rsidP="007E1D3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391</w:t>
            </w:r>
          </w:p>
        </w:tc>
        <w:tc>
          <w:tcPr>
            <w:tcW w:w="1890" w:type="dxa"/>
          </w:tcPr>
          <w:p w14:paraId="492B2333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6F22AE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6363BAE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406F0FD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957DA0D" w14:textId="77777777" w:rsidR="007E1D32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և </w:t>
            </w:r>
          </w:p>
          <w:p w14:paraId="5A54EAC8" w14:textId="77777777" w:rsidR="007E1D32" w:rsidRPr="002C02AE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06BFCE21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5388CE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3FEE2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645F8D8" w14:textId="77777777" w:rsidR="007E1D32" w:rsidRPr="009824E9" w:rsidRDefault="007E1D32" w:rsidP="007E1D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C02AE" w:rsidRPr="007F4D1E" w14:paraId="117E9E72" w14:textId="77777777" w:rsidTr="00F2305F">
        <w:trPr>
          <w:trHeight w:val="80"/>
        </w:trPr>
        <w:tc>
          <w:tcPr>
            <w:tcW w:w="720" w:type="dxa"/>
          </w:tcPr>
          <w:p w14:paraId="205EBB89" w14:textId="77777777" w:rsidR="002C02AE" w:rsidRPr="002C02AE" w:rsidRDefault="002C02AE" w:rsidP="002C02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392</w:t>
            </w:r>
          </w:p>
        </w:tc>
        <w:tc>
          <w:tcPr>
            <w:tcW w:w="1890" w:type="dxa"/>
          </w:tcPr>
          <w:p w14:paraId="6D4D2B8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48B625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49438E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17A26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7DC4C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40BB16F1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6BF26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ED42D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15E80C4" w14:textId="77777777" w:rsidR="002C02AE" w:rsidRPr="00684DB5" w:rsidRDefault="002C02AE" w:rsidP="002C02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45D4" w:rsidRPr="007F4D1E" w14:paraId="19047CA4" w14:textId="77777777" w:rsidTr="00F2305F">
        <w:trPr>
          <w:trHeight w:val="80"/>
        </w:trPr>
        <w:tc>
          <w:tcPr>
            <w:tcW w:w="720" w:type="dxa"/>
          </w:tcPr>
          <w:p w14:paraId="41913A94" w14:textId="77777777" w:rsidR="003945D4" w:rsidRPr="003945D4" w:rsidRDefault="003945D4" w:rsidP="003945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393</w:t>
            </w:r>
          </w:p>
        </w:tc>
        <w:tc>
          <w:tcPr>
            <w:tcW w:w="1890" w:type="dxa"/>
          </w:tcPr>
          <w:p w14:paraId="7B811E52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37538D6" w14:textId="77777777" w:rsidR="003945D4" w:rsidRPr="003945D4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31225C2" w14:textId="77777777" w:rsidR="003945D4" w:rsidRPr="00FF6896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4A3F7046" w14:textId="77777777" w:rsidR="003945D4" w:rsidRPr="00B2161F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EC2FD60" w14:textId="77777777" w:rsidR="003945D4" w:rsidRPr="009E7FD0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152 000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97F44D0" w14:textId="77777777" w:rsidR="003945D4" w:rsidRPr="008D10D5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27F99A2" w14:textId="77777777" w:rsidR="003945D4" w:rsidRPr="00122042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435ACED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7C81B" w14:textId="77777777" w:rsidR="003945D4" w:rsidRPr="00B7418C" w:rsidRDefault="003945D4" w:rsidP="003945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F6896" w:rsidRPr="007F4D1E" w14:paraId="3D31209B" w14:textId="77777777" w:rsidTr="00F2305F">
        <w:trPr>
          <w:trHeight w:val="80"/>
        </w:trPr>
        <w:tc>
          <w:tcPr>
            <w:tcW w:w="720" w:type="dxa"/>
          </w:tcPr>
          <w:p w14:paraId="5C2E6855" w14:textId="77777777" w:rsidR="00FF6896" w:rsidRDefault="00FF6896" w:rsidP="00FF68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394</w:t>
            </w:r>
          </w:p>
        </w:tc>
        <w:tc>
          <w:tcPr>
            <w:tcW w:w="1890" w:type="dxa"/>
          </w:tcPr>
          <w:p w14:paraId="7B656D07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D1491D0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92AC489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8C28BDF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A7CA427" w14:textId="77777777" w:rsidR="00FF6896" w:rsidRPr="002C02AE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1AB26A93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F4D5D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37B8F5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5BF767B" w14:textId="77777777" w:rsidR="00FF6896" w:rsidRPr="009824E9" w:rsidRDefault="00FF6896" w:rsidP="00FF68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546CC" w:rsidRPr="007F4D1E" w14:paraId="050385E2" w14:textId="77777777" w:rsidTr="00F2305F">
        <w:trPr>
          <w:trHeight w:val="80"/>
        </w:trPr>
        <w:tc>
          <w:tcPr>
            <w:tcW w:w="720" w:type="dxa"/>
          </w:tcPr>
          <w:p w14:paraId="20BC9E92" w14:textId="77777777" w:rsidR="00D546CC" w:rsidRDefault="00D546CC" w:rsidP="00D546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395</w:t>
            </w:r>
          </w:p>
        </w:tc>
        <w:tc>
          <w:tcPr>
            <w:tcW w:w="1890" w:type="dxa"/>
          </w:tcPr>
          <w:p w14:paraId="7F1C0CB8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220EC32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412360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9AF4165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6CA8F7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0A9AED8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4969600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056EEB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7CFD04" w14:textId="77777777" w:rsidR="00D546CC" w:rsidRPr="00267B81" w:rsidRDefault="00D546CC" w:rsidP="00D546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00D4" w:rsidRPr="007F4D1E" w14:paraId="24AC93E2" w14:textId="77777777" w:rsidTr="00F2305F">
        <w:trPr>
          <w:trHeight w:val="80"/>
        </w:trPr>
        <w:tc>
          <w:tcPr>
            <w:tcW w:w="720" w:type="dxa"/>
          </w:tcPr>
          <w:p w14:paraId="7333D34A" w14:textId="77777777" w:rsidR="00D800D4" w:rsidRPr="00D800D4" w:rsidRDefault="00D800D4" w:rsidP="00D800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396</w:t>
            </w:r>
          </w:p>
        </w:tc>
        <w:tc>
          <w:tcPr>
            <w:tcW w:w="1890" w:type="dxa"/>
          </w:tcPr>
          <w:p w14:paraId="263DB3D2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828558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661EDF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BB0A09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87CB784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</w:tc>
        <w:tc>
          <w:tcPr>
            <w:tcW w:w="1610" w:type="dxa"/>
          </w:tcPr>
          <w:p w14:paraId="3398F7EE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E6C29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F850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F503FCD" w14:textId="77777777" w:rsidR="00D800D4" w:rsidRPr="007C4FD5" w:rsidRDefault="00D800D4" w:rsidP="00D800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683" w:rsidRPr="007F4D1E" w14:paraId="3F9C11AA" w14:textId="77777777" w:rsidTr="00F2305F">
        <w:trPr>
          <w:trHeight w:val="80"/>
        </w:trPr>
        <w:tc>
          <w:tcPr>
            <w:tcW w:w="720" w:type="dxa"/>
          </w:tcPr>
          <w:p w14:paraId="0BB21AF9" w14:textId="77777777" w:rsidR="00712683" w:rsidRPr="00712683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6/1</w:t>
            </w:r>
          </w:p>
        </w:tc>
        <w:tc>
          <w:tcPr>
            <w:tcW w:w="1890" w:type="dxa"/>
          </w:tcPr>
          <w:p w14:paraId="4AC17C1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BC1D8E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6AA838F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85F1F8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BA09BF3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</w:tc>
        <w:tc>
          <w:tcPr>
            <w:tcW w:w="1610" w:type="dxa"/>
          </w:tcPr>
          <w:p w14:paraId="1B8B7F7D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A69974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9D612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4767610" w14:textId="77777777" w:rsidR="00712683" w:rsidRPr="00267B81" w:rsidRDefault="00712683" w:rsidP="00712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6379" w:rsidRPr="007F4D1E" w14:paraId="230CFE78" w14:textId="77777777" w:rsidTr="00F2305F">
        <w:trPr>
          <w:trHeight w:val="80"/>
        </w:trPr>
        <w:tc>
          <w:tcPr>
            <w:tcW w:w="720" w:type="dxa"/>
          </w:tcPr>
          <w:p w14:paraId="615E7608" w14:textId="77777777" w:rsidR="00686379" w:rsidRDefault="00686379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6/2</w:t>
            </w:r>
          </w:p>
        </w:tc>
        <w:tc>
          <w:tcPr>
            <w:tcW w:w="1890" w:type="dxa"/>
          </w:tcPr>
          <w:p w14:paraId="7FE2F17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057276B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A9019FF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423B95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8F484D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</w:tc>
        <w:tc>
          <w:tcPr>
            <w:tcW w:w="1610" w:type="dxa"/>
          </w:tcPr>
          <w:p w14:paraId="67991168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63DB2CC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012B27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FE15881" w14:textId="77777777" w:rsidR="00686379" w:rsidRPr="009B77E5" w:rsidRDefault="00686379" w:rsidP="006863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27A4" w:rsidRPr="007F4D1E" w14:paraId="452B7484" w14:textId="77777777" w:rsidTr="00F2305F">
        <w:trPr>
          <w:trHeight w:val="80"/>
        </w:trPr>
        <w:tc>
          <w:tcPr>
            <w:tcW w:w="720" w:type="dxa"/>
          </w:tcPr>
          <w:p w14:paraId="448AFE83" w14:textId="77777777" w:rsidR="005227A4" w:rsidRPr="005227A4" w:rsidRDefault="00712683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2352B4E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6F3603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1BF8E80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CCAA0E4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8AFCE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3142A78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7ADF232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կոնյակի)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</w:tc>
        <w:tc>
          <w:tcPr>
            <w:tcW w:w="1610" w:type="dxa"/>
          </w:tcPr>
          <w:p w14:paraId="27312F46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24EF695F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AA2C4B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E71F75D" w14:textId="77777777" w:rsidR="005227A4" w:rsidRPr="007C4FD5" w:rsidRDefault="005227A4" w:rsidP="005227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40EB0" w:rsidRPr="007F4D1E" w14:paraId="42E4163F" w14:textId="77777777" w:rsidTr="00F2305F">
        <w:trPr>
          <w:trHeight w:val="80"/>
        </w:trPr>
        <w:tc>
          <w:tcPr>
            <w:tcW w:w="720" w:type="dxa"/>
          </w:tcPr>
          <w:p w14:paraId="2F21BB9A" w14:textId="77777777" w:rsidR="00840EB0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398</w:t>
            </w:r>
          </w:p>
        </w:tc>
        <w:tc>
          <w:tcPr>
            <w:tcW w:w="1890" w:type="dxa"/>
          </w:tcPr>
          <w:p w14:paraId="3C26E00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A6C7722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E2314FC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2E90C3E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879ABD" w14:textId="77777777" w:rsidR="00840EB0" w:rsidRPr="002C02AE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3 660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</w:tc>
        <w:tc>
          <w:tcPr>
            <w:tcW w:w="1610" w:type="dxa"/>
          </w:tcPr>
          <w:p w14:paraId="5A4813EF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31986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B0ACC9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3E1A783" w14:textId="77777777" w:rsidR="00840EB0" w:rsidRPr="009824E9" w:rsidRDefault="00840EB0" w:rsidP="00840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45B3" w:rsidRPr="007F4D1E" w14:paraId="0385CEE1" w14:textId="77777777" w:rsidTr="00F2305F">
        <w:trPr>
          <w:trHeight w:val="80"/>
        </w:trPr>
        <w:tc>
          <w:tcPr>
            <w:tcW w:w="720" w:type="dxa"/>
          </w:tcPr>
          <w:p w14:paraId="43363791" w14:textId="77777777" w:rsidR="00DD45B3" w:rsidRDefault="00556C63" w:rsidP="00712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399</w:t>
            </w:r>
          </w:p>
        </w:tc>
        <w:tc>
          <w:tcPr>
            <w:tcW w:w="1890" w:type="dxa"/>
          </w:tcPr>
          <w:p w14:paraId="11FE96DC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EEE3FF3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51838CD" w14:textId="77777777" w:rsidR="00DD45B3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D47DD20" w14:textId="77777777" w:rsidR="00DD45B3" w:rsidRPr="004401D1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58FAE77F" w14:textId="77777777" w:rsidR="00DD45B3" w:rsidRPr="00291419" w:rsidRDefault="00DD45B3" w:rsidP="00296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1688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296B3B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296B3B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C8FC8EE" w14:textId="77777777" w:rsidR="00DD45B3" w:rsidRPr="006F4F7D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31C2B7A" w14:textId="77777777" w:rsidR="00DD45B3" w:rsidRPr="00122042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BCB912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514A18A" w14:textId="77777777" w:rsidR="00DD45B3" w:rsidRPr="00B7418C" w:rsidRDefault="00DD45B3" w:rsidP="00DD45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649D" w:rsidRPr="007F4D1E" w14:paraId="5CC776A4" w14:textId="77777777" w:rsidTr="00F2305F">
        <w:trPr>
          <w:trHeight w:val="80"/>
        </w:trPr>
        <w:tc>
          <w:tcPr>
            <w:tcW w:w="720" w:type="dxa"/>
          </w:tcPr>
          <w:p w14:paraId="3F5E3381" w14:textId="77777777" w:rsidR="00A6649D" w:rsidRDefault="00A6649D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1BEAA45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3AEAA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EBF249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5EAB912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8CAE50B" w14:textId="77777777" w:rsidR="00A6649D" w:rsidRPr="00BC67B7" w:rsidRDefault="00A6649D" w:rsidP="00BC67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181 5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201127028700001-2-13141643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 w:rsidR="00BC67B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C67B7"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C1BA6D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519C2DC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5554E7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CA6F9BB" w14:textId="77777777" w:rsidR="00A6649D" w:rsidRPr="004300BA" w:rsidRDefault="00A6649D" w:rsidP="00A664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47F0" w:rsidRPr="007F4D1E" w14:paraId="63161DF9" w14:textId="77777777" w:rsidTr="00F2305F">
        <w:trPr>
          <w:trHeight w:val="80"/>
        </w:trPr>
        <w:tc>
          <w:tcPr>
            <w:tcW w:w="720" w:type="dxa"/>
          </w:tcPr>
          <w:p w14:paraId="6B1F4738" w14:textId="77777777" w:rsidR="00D747F0" w:rsidRPr="009B1147" w:rsidRDefault="00D747F0" w:rsidP="00556C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556C63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29FC20C9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829928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53A8113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076A52C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AB58B6" w14:textId="77777777" w:rsidR="00D747F0" w:rsidRPr="00417575" w:rsidRDefault="00D747F0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417575"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="00417575">
              <w:rPr>
                <w:rFonts w:ascii="GHEA Grapalat" w:hAnsi="GHEA Grapalat"/>
                <w:sz w:val="20"/>
                <w:szCs w:val="20"/>
              </w:rPr>
              <w:t xml:space="preserve"> (201201003872021-0-19016422 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417575">
              <w:rPr>
                <w:rFonts w:ascii="GHEA Grapalat" w:hAnsi="GHEA Grapalat"/>
                <w:sz w:val="20"/>
                <w:szCs w:val="20"/>
              </w:rPr>
              <w:t>01.12.2020</w:t>
            </w:r>
            <w:r w:rsidR="0041757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417575"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76FBC9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747F0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9A6144D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65B65A" w14:textId="77777777" w:rsidR="00D747F0" w:rsidRPr="009824E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D747F0"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747F0"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0114F24" w14:textId="77777777" w:rsidR="00D747F0" w:rsidRPr="009824E9" w:rsidRDefault="00D747F0" w:rsidP="00D747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5EFFAAE0" w14:textId="77777777" w:rsidTr="00F2305F">
        <w:trPr>
          <w:trHeight w:val="80"/>
        </w:trPr>
        <w:tc>
          <w:tcPr>
            <w:tcW w:w="720" w:type="dxa"/>
          </w:tcPr>
          <w:p w14:paraId="6288CA13" w14:textId="77777777" w:rsidR="00417575" w:rsidRPr="00712683" w:rsidRDefault="00417575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2</w:t>
            </w:r>
          </w:p>
        </w:tc>
        <w:tc>
          <w:tcPr>
            <w:tcW w:w="1890" w:type="dxa"/>
          </w:tcPr>
          <w:p w14:paraId="34BD14F8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4DA2E4E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2F59BA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09203EC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CAD35ED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(4764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A799F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318AF44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0889C3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399D150" w14:textId="77777777" w:rsidR="00417575" w:rsidRPr="00267B81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7575" w:rsidRPr="007F4D1E" w14:paraId="67AEDB5D" w14:textId="77777777" w:rsidTr="00F2305F">
        <w:trPr>
          <w:trHeight w:val="80"/>
        </w:trPr>
        <w:tc>
          <w:tcPr>
            <w:tcW w:w="720" w:type="dxa"/>
          </w:tcPr>
          <w:p w14:paraId="114B31CA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0CC1C0C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00CE364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97C320C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C98AB1B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E933E0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77CC9A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6F0FA9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9AFF2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56FA8E3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7575" w:rsidRPr="007F4D1E" w14:paraId="4854264E" w14:textId="77777777" w:rsidTr="00F2305F">
        <w:trPr>
          <w:trHeight w:val="80"/>
        </w:trPr>
        <w:tc>
          <w:tcPr>
            <w:tcW w:w="720" w:type="dxa"/>
          </w:tcPr>
          <w:p w14:paraId="3A2262E4" w14:textId="77777777" w:rsidR="00417575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4</w:t>
            </w:r>
          </w:p>
        </w:tc>
        <w:tc>
          <w:tcPr>
            <w:tcW w:w="1890" w:type="dxa"/>
          </w:tcPr>
          <w:p w14:paraId="54389214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948ED86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1DCCE282" w14:textId="77777777" w:rsidR="00417575" w:rsidRPr="000957C9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581A4AE0" w14:textId="77777777" w:rsidR="00417575" w:rsidRPr="00653457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3B74F51" w14:textId="77777777" w:rsidR="00417575" w:rsidRPr="00417575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6A8508" w14:textId="77777777" w:rsidR="00417575" w:rsidRPr="00574D22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537E5CF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1C27B5A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0307EF" w14:textId="77777777" w:rsidR="00417575" w:rsidRPr="00EA0344" w:rsidRDefault="00417575" w:rsidP="004175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5241" w:rsidRPr="007F4D1E" w14:paraId="225A8516" w14:textId="77777777" w:rsidTr="00F2305F">
        <w:trPr>
          <w:trHeight w:val="80"/>
        </w:trPr>
        <w:tc>
          <w:tcPr>
            <w:tcW w:w="720" w:type="dxa"/>
          </w:tcPr>
          <w:p w14:paraId="5F4E46F1" w14:textId="77777777" w:rsidR="003F5241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5</w:t>
            </w:r>
          </w:p>
        </w:tc>
        <w:tc>
          <w:tcPr>
            <w:tcW w:w="1890" w:type="dxa"/>
          </w:tcPr>
          <w:p w14:paraId="590465C3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8C0DE5B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1F0DD8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62E79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15A862E" w14:textId="77777777" w:rsidR="003F5241" w:rsidRPr="003F524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DA911E" w14:textId="77777777" w:rsidR="003F5241" w:rsidRPr="00267B81" w:rsidRDefault="003F5241" w:rsidP="00F70D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70DAC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3FDEFDC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E79B19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335CF31" w14:textId="77777777" w:rsidR="003F5241" w:rsidRPr="00267B81" w:rsidRDefault="003F5241" w:rsidP="003F5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2CBE" w:rsidRPr="007F4D1E" w14:paraId="6A84156E" w14:textId="77777777" w:rsidTr="00F2305F">
        <w:trPr>
          <w:trHeight w:val="80"/>
        </w:trPr>
        <w:tc>
          <w:tcPr>
            <w:tcW w:w="720" w:type="dxa"/>
          </w:tcPr>
          <w:p w14:paraId="05B06141" w14:textId="77777777" w:rsidR="00252CBE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6</w:t>
            </w:r>
          </w:p>
        </w:tc>
        <w:tc>
          <w:tcPr>
            <w:tcW w:w="1890" w:type="dxa"/>
          </w:tcPr>
          <w:p w14:paraId="5A8FC04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D0FA9A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72ABB5E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D62BB53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FB91F25" w14:textId="77777777" w:rsidR="00252CBE" w:rsidRPr="00417575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BEC8691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BF31E06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D3B29C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C77C9C4" w14:textId="77777777" w:rsidR="00252CBE" w:rsidRPr="00267B81" w:rsidRDefault="00252CBE" w:rsidP="00252C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4983" w:rsidRPr="007F4D1E" w14:paraId="4BDAA87A" w14:textId="77777777" w:rsidTr="00F2305F">
        <w:trPr>
          <w:trHeight w:val="80"/>
        </w:trPr>
        <w:tc>
          <w:tcPr>
            <w:tcW w:w="720" w:type="dxa"/>
          </w:tcPr>
          <w:p w14:paraId="683703C3" w14:textId="77777777" w:rsidR="00784983" w:rsidRPr="009B1147" w:rsidRDefault="0040678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219831C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6BA3BEA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19968B0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51D1E6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EEE339A" w14:textId="77777777" w:rsidR="00784983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33E8CFC" w14:textId="77777777" w:rsidR="00784983" w:rsidRPr="007F4D1E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B38B11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FEAFE1D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2390CE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6076E276" w14:textId="77777777" w:rsidR="00784983" w:rsidRPr="007C4FD5" w:rsidRDefault="00784983" w:rsidP="007849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76AE" w:rsidRPr="007F4D1E" w14:paraId="181B6DB7" w14:textId="77777777" w:rsidTr="00F2305F">
        <w:trPr>
          <w:trHeight w:val="80"/>
        </w:trPr>
        <w:tc>
          <w:tcPr>
            <w:tcW w:w="720" w:type="dxa"/>
          </w:tcPr>
          <w:p w14:paraId="1E7E2178" w14:textId="77777777" w:rsidR="001776AE" w:rsidRPr="009B1147" w:rsidRDefault="001776AE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40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8</w:t>
            </w:r>
          </w:p>
        </w:tc>
        <w:tc>
          <w:tcPr>
            <w:tcW w:w="1890" w:type="dxa"/>
          </w:tcPr>
          <w:p w14:paraId="67D6C791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5B2F0C0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CCABEE2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909A25D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1A6C7D2" w14:textId="77777777" w:rsidR="001776AE" w:rsidRPr="00417575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49 000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45846021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26519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4C647B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BB7AE6E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B9EF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2FEE81C" w14:textId="77777777" w:rsidR="001776AE" w:rsidRPr="009824E9" w:rsidRDefault="001776AE" w:rsidP="001776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C91" w:rsidRPr="007F4D1E" w14:paraId="1BFEA785" w14:textId="77777777" w:rsidTr="00F2305F">
        <w:trPr>
          <w:trHeight w:val="80"/>
        </w:trPr>
        <w:tc>
          <w:tcPr>
            <w:tcW w:w="720" w:type="dxa"/>
          </w:tcPr>
          <w:p w14:paraId="6F4CC7DD" w14:textId="77777777" w:rsidR="00172C91" w:rsidRPr="009B1147" w:rsidRDefault="00172C91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09</w:t>
            </w:r>
          </w:p>
        </w:tc>
        <w:tc>
          <w:tcPr>
            <w:tcW w:w="1890" w:type="dxa"/>
          </w:tcPr>
          <w:p w14:paraId="6F9C66F0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25F68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17078AE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2D295EA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CDD84B" w14:textId="77777777" w:rsidR="00172C91" w:rsidRPr="003F524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EFAE7B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05917C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AAEBA2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01E786D" w14:textId="77777777" w:rsidR="00172C91" w:rsidRPr="00267B81" w:rsidRDefault="00172C91" w:rsidP="00172C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263A" w:rsidRPr="007F4D1E" w14:paraId="3B789FBD" w14:textId="77777777" w:rsidTr="00F2305F">
        <w:trPr>
          <w:trHeight w:val="80"/>
        </w:trPr>
        <w:tc>
          <w:tcPr>
            <w:tcW w:w="720" w:type="dxa"/>
          </w:tcPr>
          <w:p w14:paraId="136D5C75" w14:textId="77777777" w:rsidR="003F263A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0</w:t>
            </w:r>
          </w:p>
        </w:tc>
        <w:tc>
          <w:tcPr>
            <w:tcW w:w="1890" w:type="dxa"/>
          </w:tcPr>
          <w:p w14:paraId="65809E6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2492A6A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BECCDF2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6A5818C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67C062" w14:textId="77777777" w:rsidR="003F263A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054C585B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201204048814001 446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E64C23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A03B395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0D1EF0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168C5C9" w14:textId="77777777" w:rsidR="003F263A" w:rsidRPr="00684DB5" w:rsidRDefault="003F263A" w:rsidP="003F26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514B8" w:rsidRPr="007F4D1E" w14:paraId="713614DD" w14:textId="77777777" w:rsidTr="00F2305F">
        <w:trPr>
          <w:trHeight w:val="80"/>
        </w:trPr>
        <w:tc>
          <w:tcPr>
            <w:tcW w:w="720" w:type="dxa"/>
          </w:tcPr>
          <w:p w14:paraId="1D94E8D5" w14:textId="77777777" w:rsidR="005514B8" w:rsidRPr="009B1147" w:rsidRDefault="005E5F6F" w:rsidP="009B11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</w:rPr>
              <w:t>1</w:t>
            </w:r>
          </w:p>
        </w:tc>
        <w:tc>
          <w:tcPr>
            <w:tcW w:w="1890" w:type="dxa"/>
          </w:tcPr>
          <w:p w14:paraId="74B4FEA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5E9B481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62A070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55D765C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D926BD5" w14:textId="77777777" w:rsidR="005514B8" w:rsidRPr="00BC67B7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201203135287001-2-13219550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3F9E00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49D34BF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FD7FEA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212FDE" w14:textId="77777777" w:rsidR="005514B8" w:rsidRPr="004300BA" w:rsidRDefault="005514B8" w:rsidP="00551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24D64" w:rsidRPr="007F4D1E" w14:paraId="7F494D44" w14:textId="77777777" w:rsidTr="00F2305F">
        <w:trPr>
          <w:trHeight w:val="80"/>
        </w:trPr>
        <w:tc>
          <w:tcPr>
            <w:tcW w:w="720" w:type="dxa"/>
          </w:tcPr>
          <w:p w14:paraId="42CB4B7C" w14:textId="77777777" w:rsidR="00624D64" w:rsidRDefault="009B1147" w:rsidP="00624D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412</w:t>
            </w:r>
          </w:p>
        </w:tc>
        <w:tc>
          <w:tcPr>
            <w:tcW w:w="1890" w:type="dxa"/>
          </w:tcPr>
          <w:p w14:paraId="0C1BBA5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EC7D9AC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F654F4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C25FAB1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80F416C" w14:textId="77777777" w:rsidR="00624D64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և 30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4DC65E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BFE0D6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2213FAA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094595D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4635213F" w14:textId="77777777" w:rsidR="00624D64" w:rsidRPr="007C4FD5" w:rsidRDefault="00624D64" w:rsidP="00624D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4B25" w:rsidRPr="007F4D1E" w14:paraId="267646E9" w14:textId="77777777" w:rsidTr="00F2305F">
        <w:trPr>
          <w:trHeight w:val="80"/>
        </w:trPr>
        <w:tc>
          <w:tcPr>
            <w:tcW w:w="720" w:type="dxa"/>
          </w:tcPr>
          <w:p w14:paraId="3A2632AC" w14:textId="77777777" w:rsidR="00A34B25" w:rsidRPr="00A34B25" w:rsidRDefault="009B1147" w:rsidP="00A34B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413</w:t>
            </w:r>
          </w:p>
        </w:tc>
        <w:tc>
          <w:tcPr>
            <w:tcW w:w="1890" w:type="dxa"/>
          </w:tcPr>
          <w:p w14:paraId="6672CBD2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02213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5C1F4DB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DB4B46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3E3B4D7" w14:textId="77777777" w:rsidR="00A34B2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9D720C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00273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2D1D4F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CA4F91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5B4EC9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AEA3815" w14:textId="77777777" w:rsidR="00A34B25" w:rsidRPr="007C4FD5" w:rsidRDefault="00A34B25" w:rsidP="00A34B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545C" w:rsidRPr="007F4D1E" w14:paraId="67C56C93" w14:textId="77777777" w:rsidTr="00F2305F">
        <w:trPr>
          <w:trHeight w:val="80"/>
        </w:trPr>
        <w:tc>
          <w:tcPr>
            <w:tcW w:w="720" w:type="dxa"/>
          </w:tcPr>
          <w:p w14:paraId="228B24D9" w14:textId="77777777" w:rsidR="00B8545C" w:rsidRPr="00B8545C" w:rsidRDefault="009B1147" w:rsidP="00B8545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414</w:t>
            </w:r>
          </w:p>
        </w:tc>
        <w:tc>
          <w:tcPr>
            <w:tcW w:w="1890" w:type="dxa"/>
          </w:tcPr>
          <w:p w14:paraId="4F11684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D97421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649131E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4C6F4CC6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4E130D4" w14:textId="77777777" w:rsidR="00B8545C" w:rsidRPr="00417575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7320 լիտր կոնյակ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(20120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9010055021</w:t>
            </w:r>
            <w:r>
              <w:rPr>
                <w:rFonts w:ascii="GHEA Grapalat" w:hAnsi="GHEA Grapalat"/>
                <w:sz w:val="20"/>
                <w:szCs w:val="20"/>
              </w:rPr>
              <w:t>-0-190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41414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1B1A3F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CAA59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3EC534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58203CB2" w14:textId="77777777" w:rsidR="00B8545C" w:rsidRPr="009824E9" w:rsidRDefault="00B8545C" w:rsidP="00B854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03A7" w:rsidRPr="007F4D1E" w14:paraId="1806D870" w14:textId="77777777" w:rsidTr="00F2305F">
        <w:trPr>
          <w:trHeight w:val="80"/>
        </w:trPr>
        <w:tc>
          <w:tcPr>
            <w:tcW w:w="720" w:type="dxa"/>
          </w:tcPr>
          <w:p w14:paraId="1BE34388" w14:textId="77777777" w:rsidR="008B03A7" w:rsidRDefault="009B1147" w:rsidP="008B03A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415</w:t>
            </w:r>
          </w:p>
        </w:tc>
        <w:tc>
          <w:tcPr>
            <w:tcW w:w="1890" w:type="dxa"/>
          </w:tcPr>
          <w:p w14:paraId="78A283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D8CA6B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67E3556C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175105E0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A5B1C99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(80 000 լիտր կոնյակի) խմբաքանակ-ների իրացում</w:t>
            </w:r>
          </w:p>
          <w:p w14:paraId="3464D23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AE1E13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66892B1B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4792E3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10.12.2020թ.</w:t>
            </w:r>
          </w:p>
        </w:tc>
        <w:tc>
          <w:tcPr>
            <w:tcW w:w="1320" w:type="dxa"/>
          </w:tcPr>
          <w:p w14:paraId="4FDACD67" w14:textId="77777777" w:rsidR="008B03A7" w:rsidRDefault="008B03A7" w:rsidP="008B03A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55AA4" w:rsidRPr="007F4D1E" w14:paraId="4AD5728B" w14:textId="77777777" w:rsidTr="00F2305F">
        <w:trPr>
          <w:trHeight w:val="80"/>
        </w:trPr>
        <w:tc>
          <w:tcPr>
            <w:tcW w:w="720" w:type="dxa"/>
          </w:tcPr>
          <w:p w14:paraId="59AA095E" w14:textId="77777777" w:rsidR="00C55AA4" w:rsidRDefault="009B1147" w:rsidP="00C55AA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416</w:t>
            </w:r>
          </w:p>
        </w:tc>
        <w:tc>
          <w:tcPr>
            <w:tcW w:w="1890" w:type="dxa"/>
          </w:tcPr>
          <w:p w14:paraId="6B363C54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B552E9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3A79C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35FA06A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699CE69" w14:textId="77777777" w:rsidR="00C55AA4" w:rsidRPr="00417575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906C0E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8E5416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CCBA0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5C87DF" w14:textId="77777777" w:rsidR="00C55AA4" w:rsidRPr="00267B81" w:rsidRDefault="00C55AA4" w:rsidP="00C55A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0458" w:rsidRPr="007F4D1E" w14:paraId="0863C960" w14:textId="77777777" w:rsidTr="00F2305F">
        <w:trPr>
          <w:trHeight w:val="80"/>
        </w:trPr>
        <w:tc>
          <w:tcPr>
            <w:tcW w:w="720" w:type="dxa"/>
          </w:tcPr>
          <w:p w14:paraId="79981423" w14:textId="77777777" w:rsidR="00780458" w:rsidRDefault="009B1147" w:rsidP="007804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417</w:t>
            </w:r>
          </w:p>
        </w:tc>
        <w:tc>
          <w:tcPr>
            <w:tcW w:w="1890" w:type="dxa"/>
          </w:tcPr>
          <w:p w14:paraId="5A497428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F9FCA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75F19AA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6687E07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1B7A245" w14:textId="77777777" w:rsidR="00780458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CD8EEB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201211039750001 457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4B6894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3CF7DE4B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17A5A3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23A0F26" w14:textId="77777777" w:rsidR="00780458" w:rsidRPr="00684DB5" w:rsidRDefault="00780458" w:rsidP="007804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509C" w:rsidRPr="007F4D1E" w14:paraId="1250149E" w14:textId="77777777" w:rsidTr="00F2305F">
        <w:trPr>
          <w:trHeight w:val="80"/>
        </w:trPr>
        <w:tc>
          <w:tcPr>
            <w:tcW w:w="720" w:type="dxa"/>
          </w:tcPr>
          <w:p w14:paraId="77310D90" w14:textId="77777777" w:rsidR="0011509C" w:rsidRDefault="0011509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18</w:t>
            </w:r>
          </w:p>
        </w:tc>
        <w:tc>
          <w:tcPr>
            <w:tcW w:w="1890" w:type="dxa"/>
          </w:tcPr>
          <w:p w14:paraId="2FE24C28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17907905" w14:textId="77777777" w:rsidR="0011509C" w:rsidRPr="006F4F7D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C7F6A2B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5F18B3AF" w14:textId="77777777" w:rsidR="0011509C" w:rsidRPr="00AE35E3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1B22607" w14:textId="77777777" w:rsid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A69B223" w14:textId="77777777" w:rsidR="0011509C" w:rsidRPr="0011509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(000507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3E3A928" w14:textId="77777777" w:rsidR="0011509C" w:rsidRPr="004E7B08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4FDD1F19" w14:textId="77777777" w:rsidR="0011509C" w:rsidRPr="00122042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FEEB6E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E9AC3A2" w14:textId="77777777" w:rsidR="0011509C" w:rsidRPr="00B7418C" w:rsidRDefault="0011509C" w:rsidP="001150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36B2" w:rsidRPr="007F4D1E" w14:paraId="29A04FC1" w14:textId="77777777" w:rsidTr="00F2305F">
        <w:trPr>
          <w:trHeight w:val="80"/>
        </w:trPr>
        <w:tc>
          <w:tcPr>
            <w:tcW w:w="720" w:type="dxa"/>
          </w:tcPr>
          <w:p w14:paraId="2533A121" w14:textId="77777777" w:rsidR="003C36B2" w:rsidRPr="003C36B2" w:rsidRDefault="003C36B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19</w:t>
            </w:r>
          </w:p>
        </w:tc>
        <w:tc>
          <w:tcPr>
            <w:tcW w:w="1890" w:type="dxa"/>
          </w:tcPr>
          <w:p w14:paraId="48B93D83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579B238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28B6C9D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769F920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7870710" w14:textId="77777777" w:rsid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62269A65" w14:textId="77777777" w:rsidR="003C36B2" w:rsidRPr="003C36B2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(001136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FE0D9F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165D9369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ECE65C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B77E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014E0847" w14:textId="77777777" w:rsidR="003C36B2" w:rsidRPr="009B77E5" w:rsidRDefault="003C36B2" w:rsidP="003C36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22FD" w:rsidRPr="007F4D1E" w14:paraId="4ADCA2A5" w14:textId="77777777" w:rsidTr="00F2305F">
        <w:trPr>
          <w:trHeight w:val="80"/>
        </w:trPr>
        <w:tc>
          <w:tcPr>
            <w:tcW w:w="720" w:type="dxa"/>
          </w:tcPr>
          <w:p w14:paraId="06206F4B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55A3680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 գինու գործարան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620" w:type="dxa"/>
          </w:tcPr>
          <w:p w14:paraId="10E988B5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Մալաթիա–Սեբաստիա, Իսակովի 83</w:t>
            </w:r>
          </w:p>
        </w:tc>
        <w:tc>
          <w:tcPr>
            <w:tcW w:w="1710" w:type="dxa"/>
          </w:tcPr>
          <w:p w14:paraId="6A2E4C6C" w14:textId="77777777" w:rsidR="00C122FD" w:rsidRPr="000957C9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Ոստան, Երկաթուղային–ների 13/2</w:t>
            </w:r>
          </w:p>
        </w:tc>
        <w:tc>
          <w:tcPr>
            <w:tcW w:w="1807" w:type="dxa"/>
          </w:tcPr>
          <w:p w14:paraId="0D36CA6E" w14:textId="77777777" w:rsidR="00C122FD" w:rsidRPr="00653457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141926</w:t>
            </w:r>
          </w:p>
        </w:tc>
        <w:tc>
          <w:tcPr>
            <w:tcW w:w="1713" w:type="dxa"/>
          </w:tcPr>
          <w:p w14:paraId="0A008B12" w14:textId="77777777" w:rsidR="00C122FD" w:rsidRPr="0041757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117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C122F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E3F25A" w14:textId="77777777" w:rsidR="00C122FD" w:rsidRPr="00574D22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0D5451B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C8F18F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7E798C6" w14:textId="77777777" w:rsidR="00C122FD" w:rsidRPr="00EA0344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122FD" w:rsidRPr="007F4D1E" w14:paraId="4CE3B4E4" w14:textId="77777777" w:rsidTr="00F2305F">
        <w:trPr>
          <w:trHeight w:val="80"/>
        </w:trPr>
        <w:tc>
          <w:tcPr>
            <w:tcW w:w="720" w:type="dxa"/>
          </w:tcPr>
          <w:p w14:paraId="0D587A86" w14:textId="77777777" w:rsidR="00C122FD" w:rsidRPr="005E5F6F" w:rsidRDefault="00C122F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6610D5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2449B85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B30E2FA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806BB5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B0E542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757DB08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007ABBBE" w14:textId="77777777" w:rsid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կոնյակի) խմբաքանակ-ների իրացում</w:t>
            </w:r>
          </w:p>
          <w:p w14:paraId="7F8128FC" w14:textId="77777777" w:rsidR="00C122FD" w:rsidRPr="00C122FD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(002019  2109867642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0E37E6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5183243B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F11D5AF" w14:textId="77777777" w:rsidR="00C122FD" w:rsidRPr="007C4FD5" w:rsidRDefault="00C122FD" w:rsidP="004160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41609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3F63C7" w14:textId="77777777" w:rsidR="00C122FD" w:rsidRPr="007C4FD5" w:rsidRDefault="00C122FD" w:rsidP="00C122F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02FC" w:rsidRPr="007F4D1E" w14:paraId="3D5AA5AA" w14:textId="77777777" w:rsidTr="00F2305F">
        <w:trPr>
          <w:trHeight w:val="80"/>
        </w:trPr>
        <w:tc>
          <w:tcPr>
            <w:tcW w:w="720" w:type="dxa"/>
          </w:tcPr>
          <w:p w14:paraId="569F625F" w14:textId="77777777" w:rsidR="00CB02FC" w:rsidRPr="005E5F6F" w:rsidRDefault="00CB02F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3B8DC4A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8BE3B52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4F68DE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1AEE44F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D797B2B" w14:textId="77777777" w:rsidR="00CB02FC" w:rsidRPr="00417575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7723F8" w14:textId="77777777" w:rsidR="00CB02FC" w:rsidRPr="00574D22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3DABCAF8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9658D3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DA4A20" w14:textId="77777777" w:rsidR="00CB02FC" w:rsidRPr="00EA0344" w:rsidRDefault="00CB02FC" w:rsidP="00CB02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16098" w:rsidRPr="007F4D1E" w14:paraId="09DE3E6A" w14:textId="77777777" w:rsidTr="00F2305F">
        <w:trPr>
          <w:trHeight w:val="80"/>
        </w:trPr>
        <w:tc>
          <w:tcPr>
            <w:tcW w:w="720" w:type="dxa"/>
          </w:tcPr>
          <w:p w14:paraId="599234C9" w14:textId="77777777" w:rsidR="00416098" w:rsidRPr="005E5F6F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58FFEE8A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D6F171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9D4FFCE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665BD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0DD8D4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416098">
              <w:rPr>
                <w:rFonts w:ascii="GHEA Grapalat" w:hAnsi="GHEA Grapalat"/>
                <w:sz w:val="20"/>
                <w:szCs w:val="20"/>
              </w:rPr>
              <w:t>40 000 լիտր կոնյակի և 32 500 լիտր կոնյակի սպիրտի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E81147D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FBCE63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F297C22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C3230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E6E55CC" w14:textId="77777777" w:rsidR="00416098" w:rsidRPr="007C4FD5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6098" w:rsidRPr="007F4D1E" w14:paraId="1B2334CC" w14:textId="77777777" w:rsidTr="00F2305F">
        <w:trPr>
          <w:trHeight w:val="80"/>
        </w:trPr>
        <w:tc>
          <w:tcPr>
            <w:tcW w:w="720" w:type="dxa"/>
          </w:tcPr>
          <w:p w14:paraId="2E0D310A" w14:textId="77777777" w:rsidR="00416098" w:rsidRPr="00416098" w:rsidRDefault="00416098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B1F1FE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416CD03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C3B07F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356F21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9935E04" w14:textId="77777777" w:rsid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458A6F42" w14:textId="77777777" w:rsidR="00416098" w:rsidRPr="00416098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(3922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ADB0C78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07A3B19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A1051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A90ABFE" w14:textId="77777777" w:rsidR="00416098" w:rsidRPr="00267B81" w:rsidRDefault="00416098" w:rsidP="004160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1B72" w:rsidRPr="007F4D1E" w14:paraId="57354987" w14:textId="77777777" w:rsidTr="00F2305F">
        <w:trPr>
          <w:trHeight w:val="80"/>
        </w:trPr>
        <w:tc>
          <w:tcPr>
            <w:tcW w:w="720" w:type="dxa"/>
          </w:tcPr>
          <w:p w14:paraId="30AD43F6" w14:textId="77777777" w:rsidR="00E81B72" w:rsidRPr="005E5F6F" w:rsidRDefault="00E81B7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021503A5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98B28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9C82E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456D52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23AF41C" w14:textId="77777777" w:rsidR="00E81B72" w:rsidRPr="003F524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39497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6582419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6DA940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002D1BF" w14:textId="77777777" w:rsidR="00E81B72" w:rsidRPr="00267B81" w:rsidRDefault="00E81B72" w:rsidP="00E8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5792B470" w14:textId="77777777" w:rsidTr="00F2305F">
        <w:trPr>
          <w:trHeight w:val="80"/>
        </w:trPr>
        <w:tc>
          <w:tcPr>
            <w:tcW w:w="720" w:type="dxa"/>
          </w:tcPr>
          <w:p w14:paraId="3252A246" w14:textId="77777777" w:rsidR="00696ABC" w:rsidRP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2728364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CB78D13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8ABE3BA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54C1789" w14:textId="77777777" w:rsidR="00696ABC" w:rsidRPr="007F4D1E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32FA8C1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1669C09E" w14:textId="77777777" w:rsidR="00696ABC" w:rsidRPr="007F4D1E" w:rsidRDefault="00696ABC" w:rsidP="00AB72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AB724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AB724B"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0F3254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4C0AC4EA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11D59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7B3FBF16" w14:textId="77777777" w:rsidR="00696ABC" w:rsidRPr="007C4FD5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6ABC" w:rsidRPr="007F4D1E" w14:paraId="0C7ECDB9" w14:textId="77777777" w:rsidTr="00F2305F">
        <w:trPr>
          <w:trHeight w:val="80"/>
        </w:trPr>
        <w:tc>
          <w:tcPr>
            <w:tcW w:w="720" w:type="dxa"/>
          </w:tcPr>
          <w:p w14:paraId="322119DC" w14:textId="77777777" w:rsidR="00696ABC" w:rsidRDefault="00696ABC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42</w:t>
            </w:r>
            <w:r w:rsidR="009B1147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3AE9D95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8440FA9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619A88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64011D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48B91D9" w14:textId="77777777" w:rsidR="00696ABC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խմբաքանակ-ների իրացում</w:t>
            </w:r>
          </w:p>
          <w:p w14:paraId="69670347" w14:textId="77777777" w:rsidR="00696ABC" w:rsidRPr="00416098" w:rsidRDefault="00696ABC" w:rsidP="00F612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(3</w:t>
            </w:r>
            <w:r w:rsidR="00F61233">
              <w:rPr>
                <w:rFonts w:ascii="GHEA Grapalat" w:hAnsi="GHEA Grapalat"/>
                <w:sz w:val="20"/>
                <w:szCs w:val="20"/>
              </w:rPr>
              <w:t>592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61233">
              <w:rPr>
                <w:rFonts w:ascii="GHEA Grapalat" w:hAnsi="GHEA Grapalat"/>
                <w:sz w:val="20"/>
                <w:szCs w:val="20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F5A5A4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7DE05F2A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AFBF40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2848D0CB" w14:textId="77777777" w:rsidR="00696ABC" w:rsidRPr="00267B81" w:rsidRDefault="00696ABC" w:rsidP="00696A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1B4" w:rsidRPr="007F4D1E" w14:paraId="3D3D09B1" w14:textId="77777777" w:rsidTr="00F2305F">
        <w:trPr>
          <w:trHeight w:val="80"/>
        </w:trPr>
        <w:tc>
          <w:tcPr>
            <w:tcW w:w="720" w:type="dxa"/>
          </w:tcPr>
          <w:p w14:paraId="77A6DABD" w14:textId="77777777" w:rsidR="001911B4" w:rsidRDefault="009B1147" w:rsidP="001911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428</w:t>
            </w:r>
          </w:p>
        </w:tc>
        <w:tc>
          <w:tcPr>
            <w:tcW w:w="1890" w:type="dxa"/>
          </w:tcPr>
          <w:p w14:paraId="57228F20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D9B23D" w14:textId="77777777" w:rsidR="001911B4" w:rsidRPr="003945D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197B26A" w14:textId="77777777" w:rsidR="001911B4" w:rsidRPr="00FF6896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3A467B3" w14:textId="77777777" w:rsidR="001911B4" w:rsidRPr="00B2161F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52AF3AC" w14:textId="77777777" w:rsid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112 000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BD30FCA" w14:textId="77777777" w:rsidR="001911B4" w:rsidRPr="001911B4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="00F03EE9">
              <w:rPr>
                <w:rFonts w:ascii="GHEA Grapalat" w:hAnsi="GHEA Grapalat"/>
                <w:sz w:val="20"/>
                <w:szCs w:val="20"/>
              </w:rPr>
              <w:t xml:space="preserve">201218050483043-0-13403339 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03EE9">
              <w:rPr>
                <w:rFonts w:ascii="GHEA Grapalat" w:hAnsi="GHEA Grapalat"/>
                <w:sz w:val="20"/>
                <w:szCs w:val="20"/>
              </w:rPr>
              <w:t>18.12.2020</w:t>
            </w:r>
            <w:r w:rsidR="00F03E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F03E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B116710" w14:textId="77777777" w:rsidR="001911B4" w:rsidRPr="008D10D5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50" w:type="dxa"/>
          </w:tcPr>
          <w:p w14:paraId="25ABB0DF" w14:textId="77777777" w:rsidR="001911B4" w:rsidRPr="00122042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AD2F9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0829EB" w14:textId="77777777" w:rsidR="001911B4" w:rsidRPr="00B7418C" w:rsidRDefault="001911B4" w:rsidP="001911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4F8A" w:rsidRPr="007F4D1E" w14:paraId="4B35A964" w14:textId="77777777" w:rsidTr="00F2305F">
        <w:trPr>
          <w:trHeight w:val="80"/>
        </w:trPr>
        <w:tc>
          <w:tcPr>
            <w:tcW w:w="720" w:type="dxa"/>
          </w:tcPr>
          <w:p w14:paraId="69A9A5BD" w14:textId="77777777" w:rsidR="005F4F8A" w:rsidRPr="005F4F8A" w:rsidRDefault="001D4501" w:rsidP="005F4F8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429</w:t>
            </w:r>
          </w:p>
        </w:tc>
        <w:tc>
          <w:tcPr>
            <w:tcW w:w="1890" w:type="dxa"/>
          </w:tcPr>
          <w:p w14:paraId="2C4826B8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7021943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016E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CC580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A5A5E95" w14:textId="77777777" w:rsidR="005F4F8A" w:rsidRPr="00417575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 xml:space="preserve">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EB6A26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D53FC7D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A023A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1D045B77" w14:textId="77777777" w:rsidR="005F4F8A" w:rsidRPr="00267B81" w:rsidRDefault="005F4F8A" w:rsidP="005F4F8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409F" w:rsidRPr="007F4D1E" w14:paraId="45E95C33" w14:textId="77777777" w:rsidTr="00F2305F">
        <w:trPr>
          <w:trHeight w:val="80"/>
        </w:trPr>
        <w:tc>
          <w:tcPr>
            <w:tcW w:w="720" w:type="dxa"/>
          </w:tcPr>
          <w:p w14:paraId="64B02DE7" w14:textId="77777777" w:rsidR="00D1409F" w:rsidRPr="00D1409F" w:rsidRDefault="001D4501" w:rsidP="00D140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430</w:t>
            </w:r>
          </w:p>
        </w:tc>
        <w:tc>
          <w:tcPr>
            <w:tcW w:w="1890" w:type="dxa"/>
          </w:tcPr>
          <w:p w14:paraId="55DDE92F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D4789FD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7C85878C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9AE017E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137C0D87" w14:textId="77777777" w:rsidR="00D1409F" w:rsidRPr="00BC67B7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201228170038001-1-13539853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91FA3DA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6DDD915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1D00A8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.2020թ.</w:t>
            </w:r>
          </w:p>
        </w:tc>
        <w:tc>
          <w:tcPr>
            <w:tcW w:w="1320" w:type="dxa"/>
          </w:tcPr>
          <w:p w14:paraId="3BAF0F43" w14:textId="77777777" w:rsidR="00D1409F" w:rsidRPr="004300BA" w:rsidRDefault="00D1409F" w:rsidP="00D140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2365" w:rsidRPr="007F4D1E" w14:paraId="1632FF42" w14:textId="77777777" w:rsidTr="00F2305F">
        <w:trPr>
          <w:trHeight w:val="80"/>
        </w:trPr>
        <w:tc>
          <w:tcPr>
            <w:tcW w:w="720" w:type="dxa"/>
          </w:tcPr>
          <w:p w14:paraId="2482E8B8" w14:textId="77777777" w:rsidR="00592365" w:rsidRPr="00592365" w:rsidRDefault="001D4501" w:rsidP="005923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431</w:t>
            </w:r>
          </w:p>
        </w:tc>
        <w:tc>
          <w:tcPr>
            <w:tcW w:w="1890" w:type="dxa"/>
          </w:tcPr>
          <w:p w14:paraId="4D26ACA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FBADD15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EC05AFA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46EF552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C63616" w14:textId="77777777" w:rsidR="00592365" w:rsidRPr="00417575" w:rsidRDefault="00592365" w:rsidP="007A5E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(5029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="007A5E18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.12.2020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15C807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.2020</w:t>
            </w:r>
          </w:p>
        </w:tc>
        <w:tc>
          <w:tcPr>
            <w:tcW w:w="1350" w:type="dxa"/>
          </w:tcPr>
          <w:p w14:paraId="08A78CD0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D1B9FE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D9021D" w14:textId="77777777" w:rsidR="00592365" w:rsidRPr="00267B81" w:rsidRDefault="00592365" w:rsidP="005923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5059" w:rsidRPr="007F4D1E" w14:paraId="6C928834" w14:textId="77777777" w:rsidTr="00F2305F">
        <w:trPr>
          <w:trHeight w:val="80"/>
        </w:trPr>
        <w:tc>
          <w:tcPr>
            <w:tcW w:w="720" w:type="dxa"/>
          </w:tcPr>
          <w:p w14:paraId="3D775008" w14:textId="77777777" w:rsidR="00B95059" w:rsidRDefault="001D4501" w:rsidP="00B950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432</w:t>
            </w:r>
          </w:p>
        </w:tc>
        <w:tc>
          <w:tcPr>
            <w:tcW w:w="1890" w:type="dxa"/>
          </w:tcPr>
          <w:p w14:paraId="2546209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E5C3677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A23A44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4A1FDAC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58D8773" w14:textId="77777777" w:rsidR="00B95059" w:rsidRPr="00417575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16 580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10108159425021 01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2410F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D6C712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FE996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D0F6A1" w14:textId="77777777" w:rsidR="00B95059" w:rsidRPr="009824E9" w:rsidRDefault="00B95059" w:rsidP="00B950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0915" w:rsidRPr="007F4D1E" w14:paraId="26230B51" w14:textId="77777777" w:rsidTr="00F2305F">
        <w:trPr>
          <w:trHeight w:val="80"/>
        </w:trPr>
        <w:tc>
          <w:tcPr>
            <w:tcW w:w="720" w:type="dxa"/>
          </w:tcPr>
          <w:p w14:paraId="4C802DB3" w14:textId="77777777" w:rsidR="00B80915" w:rsidRDefault="001D4501" w:rsidP="00B809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433</w:t>
            </w:r>
          </w:p>
        </w:tc>
        <w:tc>
          <w:tcPr>
            <w:tcW w:w="1890" w:type="dxa"/>
          </w:tcPr>
          <w:p w14:paraId="6C65FAC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527A76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A30D683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A22AAA" w14:textId="77777777" w:rsidR="00B80915" w:rsidRPr="007C4FD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E4BBC1D" w14:textId="77777777" w:rsidR="00B80915" w:rsidRPr="00417575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47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7C5DDB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2972AE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2121B3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16BB79" w14:textId="77777777" w:rsidR="00B80915" w:rsidRPr="00267B81" w:rsidRDefault="00B80915" w:rsidP="00B809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54D4" w:rsidRPr="007F4D1E" w14:paraId="2DB049E7" w14:textId="77777777" w:rsidTr="00F2305F">
        <w:trPr>
          <w:trHeight w:val="80"/>
        </w:trPr>
        <w:tc>
          <w:tcPr>
            <w:tcW w:w="720" w:type="dxa"/>
          </w:tcPr>
          <w:p w14:paraId="2975EDBB" w14:textId="77777777" w:rsidR="005654D4" w:rsidRPr="005654D4" w:rsidRDefault="001D4501" w:rsidP="005654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434</w:t>
            </w:r>
          </w:p>
        </w:tc>
        <w:tc>
          <w:tcPr>
            <w:tcW w:w="1890" w:type="dxa"/>
          </w:tcPr>
          <w:p w14:paraId="2C2DE77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159379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EC78197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6C368C6" w14:textId="77777777" w:rsidR="005654D4" w:rsidRPr="007C4FD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1977BED" w14:textId="77777777" w:rsidR="005654D4" w:rsidRPr="00417575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 լիտր կոնյակի և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7A00A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77BA12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2A0F65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D5AC7" w14:textId="77777777" w:rsidR="005654D4" w:rsidRPr="00267B81" w:rsidRDefault="005654D4" w:rsidP="005654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16BF" w:rsidRPr="007F4D1E" w14:paraId="21F13160" w14:textId="77777777" w:rsidTr="00F2305F">
        <w:trPr>
          <w:trHeight w:val="80"/>
        </w:trPr>
        <w:tc>
          <w:tcPr>
            <w:tcW w:w="720" w:type="dxa"/>
          </w:tcPr>
          <w:p w14:paraId="5F0FF2F1" w14:textId="77777777" w:rsidR="000F16BF" w:rsidRDefault="001D4501" w:rsidP="000F16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435</w:t>
            </w:r>
          </w:p>
        </w:tc>
        <w:tc>
          <w:tcPr>
            <w:tcW w:w="1890" w:type="dxa"/>
          </w:tcPr>
          <w:p w14:paraId="01E7E11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B30B85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CDB0D4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0598BE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1C1A83D" w14:textId="77777777" w:rsidR="000F16BF" w:rsidRPr="00417575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(0046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5FDF57" w14:textId="77777777" w:rsidR="000F16BF" w:rsidRPr="000F16BF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07C268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9D34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EBB0FA" w14:textId="77777777" w:rsidR="000F16BF" w:rsidRPr="00267B81" w:rsidRDefault="000F16BF" w:rsidP="000F16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5B10" w:rsidRPr="007F4D1E" w14:paraId="060D5A0F" w14:textId="77777777" w:rsidTr="00F2305F">
        <w:trPr>
          <w:trHeight w:val="80"/>
        </w:trPr>
        <w:tc>
          <w:tcPr>
            <w:tcW w:w="720" w:type="dxa"/>
          </w:tcPr>
          <w:p w14:paraId="3CFFFF73" w14:textId="77777777" w:rsidR="000D5B10" w:rsidRPr="000D5B10" w:rsidRDefault="001D4501" w:rsidP="000D5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436</w:t>
            </w:r>
          </w:p>
        </w:tc>
        <w:tc>
          <w:tcPr>
            <w:tcW w:w="1890" w:type="dxa"/>
          </w:tcPr>
          <w:p w14:paraId="43F7B4DF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0E29D8A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ՀՀ, 0007, ք. Երևան, Արշակունյաց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պողոտա 127/24</w:t>
            </w:r>
          </w:p>
        </w:tc>
        <w:tc>
          <w:tcPr>
            <w:tcW w:w="1710" w:type="dxa"/>
          </w:tcPr>
          <w:p w14:paraId="60C2786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ՀՀ, 0007, ք. Երևան, Արշակունյաց պողոտա 127/24</w:t>
            </w:r>
          </w:p>
        </w:tc>
        <w:tc>
          <w:tcPr>
            <w:tcW w:w="1807" w:type="dxa"/>
          </w:tcPr>
          <w:p w14:paraId="1F919C8D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02F893E" w14:textId="77777777" w:rsidR="000D5B10" w:rsidRPr="00BC67B7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210113131693001-1-13683927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B0D5F5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CE7F3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B4E36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300BA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300B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300BA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644DE7" w14:textId="77777777" w:rsidR="000D5B10" w:rsidRPr="004300BA" w:rsidRDefault="000D5B10" w:rsidP="000D5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752A" w:rsidRPr="007F4D1E" w14:paraId="50664621" w14:textId="77777777" w:rsidTr="00F2305F">
        <w:trPr>
          <w:trHeight w:val="80"/>
        </w:trPr>
        <w:tc>
          <w:tcPr>
            <w:tcW w:w="720" w:type="dxa"/>
          </w:tcPr>
          <w:p w14:paraId="49449B55" w14:textId="77777777" w:rsidR="00C8752A" w:rsidRPr="00C8752A" w:rsidRDefault="001D4501" w:rsidP="00C87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437</w:t>
            </w:r>
          </w:p>
        </w:tc>
        <w:tc>
          <w:tcPr>
            <w:tcW w:w="1890" w:type="dxa"/>
          </w:tcPr>
          <w:p w14:paraId="6807FA52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1B11F4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C8246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B6E9FF5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FB3C64" w14:textId="77777777" w:rsidR="00C8752A" w:rsidRPr="003F524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A489F9F" w14:textId="77777777" w:rsidR="00C8752A" w:rsidRPr="00C8752A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2061B0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08F5A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98579F" w14:textId="77777777" w:rsidR="00C8752A" w:rsidRPr="00267B81" w:rsidRDefault="00C8752A" w:rsidP="00C87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0B5B" w:rsidRPr="007F4D1E" w14:paraId="75C5D137" w14:textId="77777777" w:rsidTr="00F2305F">
        <w:trPr>
          <w:trHeight w:val="80"/>
        </w:trPr>
        <w:tc>
          <w:tcPr>
            <w:tcW w:w="720" w:type="dxa"/>
          </w:tcPr>
          <w:p w14:paraId="7E9D31E2" w14:textId="77777777" w:rsidR="00080B5B" w:rsidRPr="00080B5B" w:rsidRDefault="001D4501" w:rsidP="00080B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438</w:t>
            </w:r>
          </w:p>
        </w:tc>
        <w:tc>
          <w:tcPr>
            <w:tcW w:w="1890" w:type="dxa"/>
          </w:tcPr>
          <w:p w14:paraId="6F8F9965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2FC9FEA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08FC752" w14:textId="77777777" w:rsidR="00080B5B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6DE839D" w14:textId="77777777" w:rsidR="00080B5B" w:rsidRPr="004401D1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6BC3F3" w14:textId="77777777" w:rsidR="00080B5B" w:rsidRPr="00291419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4917AC" w14:textId="77777777" w:rsidR="00080B5B" w:rsidRPr="006F4F7D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DE586" w14:textId="77777777" w:rsidR="00080B5B" w:rsidRPr="00122042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FAF675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DC9DC" w14:textId="77777777" w:rsidR="00080B5B" w:rsidRPr="00B7418C" w:rsidRDefault="00080B5B" w:rsidP="00080B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3399A" w:rsidRPr="007F4D1E" w14:paraId="72678EF2" w14:textId="77777777" w:rsidTr="00F2305F">
        <w:trPr>
          <w:trHeight w:val="80"/>
        </w:trPr>
        <w:tc>
          <w:tcPr>
            <w:tcW w:w="720" w:type="dxa"/>
          </w:tcPr>
          <w:p w14:paraId="40F81215" w14:textId="77777777" w:rsidR="0033399A" w:rsidRPr="005E5F6F" w:rsidRDefault="001D4501" w:rsidP="003339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439</w:t>
            </w:r>
          </w:p>
        </w:tc>
        <w:tc>
          <w:tcPr>
            <w:tcW w:w="1890" w:type="dxa"/>
          </w:tcPr>
          <w:p w14:paraId="07DA8713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57C966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A2D797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D35A475" w14:textId="77777777" w:rsidR="0033399A" w:rsidRPr="007C4FD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DF2E5DC" w14:textId="77777777" w:rsidR="0033399A" w:rsidRPr="00417575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</w:t>
            </w:r>
            <w:r>
              <w:rPr>
                <w:rFonts w:ascii="GHEA Grapalat" w:hAnsi="GHEA Grapalat"/>
                <w:sz w:val="20"/>
                <w:szCs w:val="20"/>
              </w:rPr>
              <w:t xml:space="preserve">815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68FC17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89BF006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3DECA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69F3D" w14:textId="77777777" w:rsidR="0033399A" w:rsidRPr="00267B81" w:rsidRDefault="0033399A" w:rsidP="003339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75A6" w:rsidRPr="007F4D1E" w14:paraId="79710455" w14:textId="77777777" w:rsidTr="00F2305F">
        <w:trPr>
          <w:trHeight w:val="80"/>
        </w:trPr>
        <w:tc>
          <w:tcPr>
            <w:tcW w:w="720" w:type="dxa"/>
          </w:tcPr>
          <w:p w14:paraId="09E3D091" w14:textId="77777777" w:rsidR="002F75A6" w:rsidRDefault="001D4501" w:rsidP="002F75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440</w:t>
            </w:r>
          </w:p>
        </w:tc>
        <w:tc>
          <w:tcPr>
            <w:tcW w:w="1890" w:type="dxa"/>
          </w:tcPr>
          <w:p w14:paraId="03C5031A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4A74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B633148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6657B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4103E5" w14:textId="77777777" w:rsidR="002F75A6" w:rsidRPr="00417575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1200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10122038291021-0-19161432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3F230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2EF41E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580E6D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2E11E2" w14:textId="77777777" w:rsidR="002F75A6" w:rsidRPr="009824E9" w:rsidRDefault="002F75A6" w:rsidP="002F75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29A1" w:rsidRPr="007F4D1E" w14:paraId="68D49870" w14:textId="77777777" w:rsidTr="00F2305F">
        <w:trPr>
          <w:trHeight w:val="80"/>
        </w:trPr>
        <w:tc>
          <w:tcPr>
            <w:tcW w:w="720" w:type="dxa"/>
          </w:tcPr>
          <w:p w14:paraId="7FC02D08" w14:textId="77777777" w:rsidR="008029A1" w:rsidRDefault="001D4501" w:rsidP="008029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441</w:t>
            </w:r>
          </w:p>
        </w:tc>
        <w:tc>
          <w:tcPr>
            <w:tcW w:w="1890" w:type="dxa"/>
          </w:tcPr>
          <w:p w14:paraId="0A8C8B5D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CCB213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7C5F7D3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0C12002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BF5DC12" w14:textId="77777777" w:rsid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2087561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210122119053001 508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BF814" w14:textId="77777777" w:rsidR="008029A1" w:rsidRPr="008029A1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B92269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69D576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2ED600" w14:textId="77777777" w:rsidR="008029A1" w:rsidRPr="00684DB5" w:rsidRDefault="008029A1" w:rsidP="0080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781A" w:rsidRPr="007F4D1E" w14:paraId="3B491B3F" w14:textId="77777777" w:rsidTr="00F2305F">
        <w:trPr>
          <w:trHeight w:val="80"/>
        </w:trPr>
        <w:tc>
          <w:tcPr>
            <w:tcW w:w="720" w:type="dxa"/>
          </w:tcPr>
          <w:p w14:paraId="3EE8E3BE" w14:textId="77777777" w:rsidR="0050781A" w:rsidRPr="0050781A" w:rsidRDefault="001D4501" w:rsidP="005078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442</w:t>
            </w:r>
          </w:p>
        </w:tc>
        <w:tc>
          <w:tcPr>
            <w:tcW w:w="1890" w:type="dxa"/>
          </w:tcPr>
          <w:p w14:paraId="0775CED0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8BAC6C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62812E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802824D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34D8D7B" w14:textId="77777777" w:rsidR="0050781A" w:rsidRPr="00417575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39796E" w14:textId="77777777" w:rsidR="0050781A" w:rsidRPr="000F16BF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4F45151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E080E5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BD9D52" w14:textId="77777777" w:rsidR="0050781A" w:rsidRPr="00267B81" w:rsidRDefault="0050781A" w:rsidP="005078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71F" w:rsidRPr="007F4D1E" w14:paraId="6007A00D" w14:textId="77777777" w:rsidTr="00F2305F">
        <w:trPr>
          <w:trHeight w:val="80"/>
        </w:trPr>
        <w:tc>
          <w:tcPr>
            <w:tcW w:w="720" w:type="dxa"/>
          </w:tcPr>
          <w:p w14:paraId="7EA70C29" w14:textId="77777777" w:rsidR="00CE471F" w:rsidRDefault="001D4501" w:rsidP="00CE47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443</w:t>
            </w:r>
          </w:p>
        </w:tc>
        <w:tc>
          <w:tcPr>
            <w:tcW w:w="1890" w:type="dxa"/>
          </w:tcPr>
          <w:p w14:paraId="698A7DA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10333C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2E63766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4E849A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E5E6BF3" w14:textId="77777777" w:rsidR="00CE471F" w:rsidRPr="00417575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[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2106733830</w:t>
            </w:r>
            <w:r w:rsidR="00257CFE">
              <w:rPr>
                <w:rFonts w:ascii="GHEA Grapalat" w:hAnsi="GHEA Grapalat"/>
                <w:sz w:val="20"/>
                <w:szCs w:val="20"/>
                <w:lang w:val="hy-AM"/>
              </w:rPr>
              <w:t>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032C6" w14:textId="77777777" w:rsidR="00CE471F" w:rsidRPr="00CE471F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88CC8A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1BB894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84D5B8" w14:textId="77777777" w:rsidR="00CE471F" w:rsidRPr="00EA0344" w:rsidRDefault="00CE471F" w:rsidP="00CE47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8DD" w:rsidRPr="007F4D1E" w14:paraId="3F99F489" w14:textId="77777777" w:rsidTr="00F2305F">
        <w:trPr>
          <w:trHeight w:val="80"/>
        </w:trPr>
        <w:tc>
          <w:tcPr>
            <w:tcW w:w="720" w:type="dxa"/>
          </w:tcPr>
          <w:p w14:paraId="1F93F302" w14:textId="77777777" w:rsidR="009C08DD" w:rsidRDefault="001D4501" w:rsidP="009C08D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444</w:t>
            </w:r>
          </w:p>
        </w:tc>
        <w:tc>
          <w:tcPr>
            <w:tcW w:w="1890" w:type="dxa"/>
          </w:tcPr>
          <w:p w14:paraId="09DE625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36EF8B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349951F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EAA904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62E7BA" w14:textId="77777777" w:rsidR="009C08DD" w:rsidRPr="00417575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60AC5A" w14:textId="77777777" w:rsidR="009C08DD" w:rsidRPr="000F16BF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5C0D41C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9600BA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6AF25" w14:textId="77777777" w:rsidR="009C08DD" w:rsidRPr="00267B81" w:rsidRDefault="009C08DD" w:rsidP="009C08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17D4" w:rsidRPr="007F4D1E" w14:paraId="2D6E2BE5" w14:textId="77777777" w:rsidTr="00F2305F">
        <w:trPr>
          <w:trHeight w:val="80"/>
        </w:trPr>
        <w:tc>
          <w:tcPr>
            <w:tcW w:w="720" w:type="dxa"/>
          </w:tcPr>
          <w:p w14:paraId="1046FA4C" w14:textId="77777777" w:rsidR="00A317D4" w:rsidRPr="001D4501" w:rsidRDefault="001D4501" w:rsidP="001D45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  <w:r>
              <w:rPr>
                <w:rFonts w:ascii="GHEA Grapalat" w:eastAsia="MS Mincho" w:hAnsi="GHEA Grapalat" w:cs="MS Mincho"/>
                <w:sz w:val="20"/>
                <w:szCs w:val="20"/>
              </w:rPr>
              <w:t>45</w:t>
            </w:r>
          </w:p>
        </w:tc>
        <w:tc>
          <w:tcPr>
            <w:tcW w:w="1890" w:type="dxa"/>
          </w:tcPr>
          <w:p w14:paraId="0DFCF6E0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C97AADE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182E908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6329E57" w14:textId="77777777" w:rsidR="00A317D4" w:rsidRPr="004300BA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4EF13F8E" w14:textId="77777777" w:rsidR="00A317D4" w:rsidRPr="00BC67B7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210127015725001-1-13837943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1FFD29" w14:textId="77777777" w:rsidR="00A317D4" w:rsidRPr="000F16BF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3FC7D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E16011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2F160F" w14:textId="77777777" w:rsidR="00A317D4" w:rsidRPr="00267B81" w:rsidRDefault="00A317D4" w:rsidP="00A317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03B" w:rsidRPr="007F4D1E" w14:paraId="0B5967D8" w14:textId="77777777" w:rsidTr="00F2305F">
        <w:trPr>
          <w:trHeight w:val="80"/>
        </w:trPr>
        <w:tc>
          <w:tcPr>
            <w:tcW w:w="720" w:type="dxa"/>
          </w:tcPr>
          <w:p w14:paraId="7696BFFD" w14:textId="77777777" w:rsidR="0095403B" w:rsidRDefault="001D4501" w:rsidP="009540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446</w:t>
            </w:r>
          </w:p>
        </w:tc>
        <w:tc>
          <w:tcPr>
            <w:tcW w:w="1890" w:type="dxa"/>
          </w:tcPr>
          <w:p w14:paraId="105037E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7DA7CE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F9B7297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987BBEF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74198B0" w14:textId="77777777" w:rsidR="0095403B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8B821D" w14:textId="77777777" w:rsidR="0095403B" w:rsidRPr="00416098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0B54C6" w14:textId="77777777" w:rsidR="0095403B" w:rsidRPr="000F16BF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BFF949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CB38B0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4AA99B" w14:textId="77777777" w:rsidR="0095403B" w:rsidRPr="00267B81" w:rsidRDefault="0095403B" w:rsidP="0095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861" w:rsidRPr="007F4D1E" w14:paraId="12074329" w14:textId="77777777" w:rsidTr="00F2305F">
        <w:trPr>
          <w:trHeight w:val="80"/>
        </w:trPr>
        <w:tc>
          <w:tcPr>
            <w:tcW w:w="720" w:type="dxa"/>
          </w:tcPr>
          <w:p w14:paraId="7FF17659" w14:textId="77777777" w:rsidR="00663861" w:rsidRDefault="00663861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6D562CF7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1E07EAA8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30C1EA4D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A46597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7E26393" w14:textId="77777777" w:rsidR="00663861" w:rsidRPr="00663861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(001723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29.01.2021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6312CD3A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63580734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194DA0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C3D701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01C2013" w14:textId="77777777" w:rsidR="00663861" w:rsidRPr="00591427" w:rsidRDefault="00663861" w:rsidP="006638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92BB5" w:rsidRPr="007F4D1E" w14:paraId="145FC0D1" w14:textId="77777777" w:rsidTr="00F2305F">
        <w:trPr>
          <w:trHeight w:val="80"/>
        </w:trPr>
        <w:tc>
          <w:tcPr>
            <w:tcW w:w="720" w:type="dxa"/>
          </w:tcPr>
          <w:p w14:paraId="3BA82F98" w14:textId="77777777" w:rsidR="00B92BB5" w:rsidRDefault="00B92BB5" w:rsidP="005E5F6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48</w:t>
            </w:r>
          </w:p>
        </w:tc>
        <w:tc>
          <w:tcPr>
            <w:tcW w:w="1890" w:type="dxa"/>
          </w:tcPr>
          <w:p w14:paraId="3E36C0CC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58F1F22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6EAA5110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F4BA5E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59E5CD3" w14:textId="77777777" w:rsid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75BD8BA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963BC0" w14:textId="77777777" w:rsidR="00B92BB5" w:rsidRPr="00D822D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37F08F9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(00000000167 առ 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26.01.2021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87F23A" w14:textId="77777777" w:rsidR="00B92BB5" w:rsidRPr="00B92BB5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6476A3" w14:textId="77777777" w:rsidR="00B92BB5" w:rsidRPr="00122042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7FD57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2EE04E" w14:textId="77777777" w:rsidR="00B92BB5" w:rsidRPr="00B7418C" w:rsidRDefault="00B92BB5" w:rsidP="00B9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D6064" w:rsidRPr="007F4D1E" w14:paraId="149EEA30" w14:textId="77777777" w:rsidTr="00F2305F">
        <w:trPr>
          <w:trHeight w:val="80"/>
        </w:trPr>
        <w:tc>
          <w:tcPr>
            <w:tcW w:w="720" w:type="dxa"/>
          </w:tcPr>
          <w:p w14:paraId="3874D968" w14:textId="77777777" w:rsidR="008D6064" w:rsidRPr="005E5F6F" w:rsidRDefault="008D606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75C54F8F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D8A068E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2A34C1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5368850" w14:textId="77777777" w:rsidR="008D6064" w:rsidRPr="004300BA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8182161" w14:textId="77777777" w:rsidR="008D6064" w:rsidRPr="00BC67B7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201066304001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-1-138</w:t>
            </w:r>
            <w:r>
              <w:rPr>
                <w:rFonts w:ascii="GHEA Grapalat" w:hAnsi="GHEA Grapalat"/>
                <w:sz w:val="20"/>
                <w:szCs w:val="20"/>
              </w:rPr>
              <w:t>84588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C5688C" w14:textId="77777777" w:rsidR="008D6064" w:rsidRPr="000F16BF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488254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BC7E38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4322E7" w14:textId="77777777" w:rsidR="008D6064" w:rsidRPr="00267B81" w:rsidRDefault="008D6064" w:rsidP="008D60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5B32" w:rsidRPr="007F4D1E" w14:paraId="2EB9B634" w14:textId="77777777" w:rsidTr="00F2305F">
        <w:trPr>
          <w:trHeight w:val="80"/>
        </w:trPr>
        <w:tc>
          <w:tcPr>
            <w:tcW w:w="720" w:type="dxa"/>
          </w:tcPr>
          <w:p w14:paraId="2F8AE710" w14:textId="77777777" w:rsidR="009D5B32" w:rsidRPr="009D5B32" w:rsidRDefault="009D5B32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ECF306B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6D817061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9C12EA7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327886C" w14:textId="77777777" w:rsidR="009D5B32" w:rsidRPr="004300BA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EA96336" w14:textId="77777777" w:rsidR="009D5B32" w:rsidRPr="00BC67B7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018188001-22-13898917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4FEF81" w14:textId="77777777" w:rsidR="009D5B32" w:rsidRPr="000F16BF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A3D605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565377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CCB7F3" w14:textId="77777777" w:rsidR="009D5B32" w:rsidRPr="00267B81" w:rsidRDefault="009D5B32" w:rsidP="009D5B3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061CD" w:rsidRPr="007F4D1E" w14:paraId="196E3FEF" w14:textId="77777777" w:rsidTr="00F2305F">
        <w:trPr>
          <w:trHeight w:val="80"/>
        </w:trPr>
        <w:tc>
          <w:tcPr>
            <w:tcW w:w="720" w:type="dxa"/>
          </w:tcPr>
          <w:p w14:paraId="258FA2F6" w14:textId="77777777" w:rsidR="00B061CD" w:rsidRPr="005E5F6F" w:rsidRDefault="00B061CD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126B8871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25E1F0F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DA4B48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486D1E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32FBFCC" w14:textId="77777777" w:rsidR="00B061CD" w:rsidRPr="003F524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DDBB04" w14:textId="77777777" w:rsidR="00B061CD" w:rsidRPr="00C8752A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5C7459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E869C0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2DC86A" w14:textId="77777777" w:rsidR="00B061CD" w:rsidRPr="00267B81" w:rsidRDefault="00B061CD" w:rsidP="00B061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6304" w:rsidRPr="007F4D1E" w14:paraId="5525C8DB" w14:textId="77777777" w:rsidTr="00F2305F">
        <w:trPr>
          <w:trHeight w:val="80"/>
        </w:trPr>
        <w:tc>
          <w:tcPr>
            <w:tcW w:w="720" w:type="dxa"/>
          </w:tcPr>
          <w:p w14:paraId="35977ADB" w14:textId="77777777" w:rsidR="004C6304" w:rsidRPr="004C6304" w:rsidRDefault="004C630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0F5104E5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23576CC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81B2D07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9B32DE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DFB59DF" w14:textId="77777777" w:rsidR="004C6304" w:rsidRPr="003F524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B39713" w14:textId="77777777" w:rsidR="004C6304" w:rsidRPr="00C8752A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B7B6A6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E6FD28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8AD54D" w14:textId="77777777" w:rsidR="004C6304" w:rsidRPr="00267B81" w:rsidRDefault="004C6304" w:rsidP="004C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FE4" w:rsidRPr="007F4D1E" w14:paraId="0E9B5C8D" w14:textId="77777777" w:rsidTr="00F2305F">
        <w:trPr>
          <w:trHeight w:val="80"/>
        </w:trPr>
        <w:tc>
          <w:tcPr>
            <w:tcW w:w="720" w:type="dxa"/>
          </w:tcPr>
          <w:p w14:paraId="25976A41" w14:textId="77777777" w:rsidR="003C0FE4" w:rsidRDefault="003C0FE4" w:rsidP="005E5F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CD3FA48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357E9D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E471A70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E0684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2DCC8E7" w14:textId="77777777" w:rsidR="003C0FE4" w:rsidRPr="00417575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13FC52" w14:textId="77777777" w:rsidR="003C0FE4" w:rsidRPr="000F16BF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38452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80FE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473A7A" w14:textId="77777777" w:rsidR="003C0FE4" w:rsidRPr="00267B81" w:rsidRDefault="003C0FE4" w:rsidP="003C0F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6BF2" w:rsidRPr="007F4D1E" w14:paraId="560F8ECC" w14:textId="77777777" w:rsidTr="00F2305F">
        <w:trPr>
          <w:trHeight w:val="80"/>
        </w:trPr>
        <w:tc>
          <w:tcPr>
            <w:tcW w:w="720" w:type="dxa"/>
          </w:tcPr>
          <w:p w14:paraId="793A3502" w14:textId="77777777" w:rsidR="00FF6BF2" w:rsidRDefault="001D4501" w:rsidP="00FF6B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454</w:t>
            </w:r>
          </w:p>
        </w:tc>
        <w:tc>
          <w:tcPr>
            <w:tcW w:w="1890" w:type="dxa"/>
          </w:tcPr>
          <w:p w14:paraId="491078E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7F9F9A0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BEA3734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354BC0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4BF29CC" w14:textId="77777777" w:rsidR="00FF6BF2" w:rsidRPr="00417575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6 88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10204651743021-0-19195457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B3403E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B448CB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9450D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BACB21" w14:textId="77777777" w:rsidR="00FF6BF2" w:rsidRPr="009824E9" w:rsidRDefault="00FF6BF2" w:rsidP="00FF6B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899" w:rsidRPr="007F4D1E" w14:paraId="22B122CF" w14:textId="77777777" w:rsidTr="00F2305F">
        <w:trPr>
          <w:trHeight w:val="80"/>
        </w:trPr>
        <w:tc>
          <w:tcPr>
            <w:tcW w:w="720" w:type="dxa"/>
          </w:tcPr>
          <w:p w14:paraId="2DE611D6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455</w:t>
            </w:r>
          </w:p>
        </w:tc>
        <w:tc>
          <w:tcPr>
            <w:tcW w:w="1890" w:type="dxa"/>
          </w:tcPr>
          <w:p w14:paraId="6E46FD88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4792C7D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Երվանդ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7AC8869" w14:textId="77777777" w:rsidR="00CB5899" w:rsidRPr="007669D4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Արարատի մարզ, գյուղ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20F9E52F" w14:textId="77777777" w:rsidR="00CB5899" w:rsidRPr="00E475F5" w:rsidRDefault="00CB5899" w:rsidP="00CB589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2DDA0907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(002268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9919ED" w14:textId="77777777" w:rsidR="00CB5899" w:rsidRP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C845E68" w14:textId="77777777" w:rsidR="00CB5899" w:rsidRPr="00122042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6964B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60A544" w14:textId="77777777" w:rsidR="00CB5899" w:rsidRPr="00B7418C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B5899" w:rsidRPr="007F4D1E" w14:paraId="343AA3B7" w14:textId="77777777" w:rsidTr="00F2305F">
        <w:trPr>
          <w:trHeight w:val="80"/>
        </w:trPr>
        <w:tc>
          <w:tcPr>
            <w:tcW w:w="720" w:type="dxa"/>
          </w:tcPr>
          <w:p w14:paraId="0091117B" w14:textId="77777777" w:rsidR="00CB5899" w:rsidRPr="00CB5899" w:rsidRDefault="001D4501" w:rsidP="00CB589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456</w:t>
            </w:r>
          </w:p>
        </w:tc>
        <w:tc>
          <w:tcPr>
            <w:tcW w:w="1890" w:type="dxa"/>
          </w:tcPr>
          <w:p w14:paraId="58584A96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E325175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B6BC932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1127F3E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DA865EE" w14:textId="77777777" w:rsidR="00CB5899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05B57C4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2100208057640001 032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B42E13A" w14:textId="77777777" w:rsidR="00CB5899" w:rsidRPr="008029A1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C764FB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79D537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FF56543" w14:textId="77777777" w:rsidR="00CB5899" w:rsidRPr="00684DB5" w:rsidRDefault="00CB5899" w:rsidP="00CB58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B549A" w:rsidRPr="007F4D1E" w14:paraId="545E98CC" w14:textId="77777777" w:rsidTr="00F2305F">
        <w:trPr>
          <w:trHeight w:val="80"/>
        </w:trPr>
        <w:tc>
          <w:tcPr>
            <w:tcW w:w="720" w:type="dxa"/>
          </w:tcPr>
          <w:p w14:paraId="48A77E5E" w14:textId="77777777" w:rsidR="00CB549A" w:rsidRDefault="001D4501" w:rsidP="00CB549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457</w:t>
            </w:r>
          </w:p>
        </w:tc>
        <w:tc>
          <w:tcPr>
            <w:tcW w:w="1890" w:type="dxa"/>
          </w:tcPr>
          <w:p w14:paraId="5CA7C2A6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AE346BA" w14:textId="77777777" w:rsidR="00CB549A" w:rsidRPr="003945D4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6C1D210A" w14:textId="77777777" w:rsidR="00CB549A" w:rsidRPr="00FF6896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48963CF" w14:textId="77777777" w:rsidR="00CB549A" w:rsidRPr="00B2161F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5C6DAB0" w14:textId="77777777" w:rsid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8C0474A" w14:textId="77777777" w:rsidR="00CB549A" w:rsidRPr="001911B4" w:rsidRDefault="00CB549A" w:rsidP="00133A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="00133A80">
              <w:rPr>
                <w:rFonts w:ascii="GHEA Grapalat" w:hAnsi="GHEA Grapalat"/>
                <w:sz w:val="20"/>
                <w:szCs w:val="20"/>
                <w:lang w:val="hy-AM"/>
              </w:rPr>
              <w:t>05043248043-0-13947293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7BA1F2" w14:textId="77777777" w:rsidR="00CB549A" w:rsidRPr="00CB549A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00A65E" w14:textId="77777777" w:rsidR="00CB549A" w:rsidRPr="00122042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8FB3BBE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92FA877" w14:textId="77777777" w:rsidR="00CB549A" w:rsidRPr="00B7418C" w:rsidRDefault="00CB549A" w:rsidP="00CB54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E2F71" w:rsidRPr="007F4D1E" w14:paraId="655A3AD5" w14:textId="77777777" w:rsidTr="00F2305F">
        <w:trPr>
          <w:trHeight w:val="80"/>
        </w:trPr>
        <w:tc>
          <w:tcPr>
            <w:tcW w:w="720" w:type="dxa"/>
          </w:tcPr>
          <w:p w14:paraId="4C18B375" w14:textId="77777777" w:rsidR="009E2F71" w:rsidRDefault="001D4501" w:rsidP="009E2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458</w:t>
            </w:r>
          </w:p>
        </w:tc>
        <w:tc>
          <w:tcPr>
            <w:tcW w:w="1890" w:type="dxa"/>
          </w:tcPr>
          <w:p w14:paraId="6AA9782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744D0A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BC2152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6571278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6C619C" w14:textId="77777777" w:rsidR="009E2F71" w:rsidRPr="003F524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E9533E" w14:textId="77777777" w:rsidR="009E2F71" w:rsidRPr="00C8752A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2B6CDC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FBE6CD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206C4" w14:textId="77777777" w:rsidR="009E2F71" w:rsidRPr="00267B81" w:rsidRDefault="009E2F71" w:rsidP="009E2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F131E" w:rsidRPr="007F4D1E" w14:paraId="35C1EFC1" w14:textId="77777777" w:rsidTr="00F2305F">
        <w:trPr>
          <w:trHeight w:val="80"/>
        </w:trPr>
        <w:tc>
          <w:tcPr>
            <w:tcW w:w="720" w:type="dxa"/>
          </w:tcPr>
          <w:p w14:paraId="518FEEF8" w14:textId="77777777" w:rsidR="00AF131E" w:rsidRPr="00AF131E" w:rsidRDefault="001D4501" w:rsidP="00AF13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459</w:t>
            </w:r>
          </w:p>
        </w:tc>
        <w:tc>
          <w:tcPr>
            <w:tcW w:w="1890" w:type="dxa"/>
          </w:tcPr>
          <w:p w14:paraId="19CF8806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9A1FF2F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6C77FF8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853B64" w14:textId="77777777" w:rsidR="00AF131E" w:rsidRPr="007C4FD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8442D31" w14:textId="77777777" w:rsidR="00AF131E" w:rsidRPr="00417575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867DAD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903D9F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98EC8E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B7DDB9" w14:textId="77777777" w:rsidR="00AF131E" w:rsidRPr="00267B81" w:rsidRDefault="00AF131E" w:rsidP="00AF13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6910" w:rsidRPr="007F4D1E" w14:paraId="2F530455" w14:textId="77777777" w:rsidTr="00F2305F">
        <w:trPr>
          <w:trHeight w:val="80"/>
        </w:trPr>
        <w:tc>
          <w:tcPr>
            <w:tcW w:w="720" w:type="dxa"/>
          </w:tcPr>
          <w:p w14:paraId="6C17882A" w14:textId="77777777" w:rsidR="006B6910" w:rsidRPr="006B6910" w:rsidRDefault="001D4501" w:rsidP="006B69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460</w:t>
            </w:r>
          </w:p>
        </w:tc>
        <w:tc>
          <w:tcPr>
            <w:tcW w:w="1890" w:type="dxa"/>
          </w:tcPr>
          <w:p w14:paraId="5DCFB74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B72119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07D6AB1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672BB06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7DD442" w14:textId="77777777" w:rsidR="006B6910" w:rsidRPr="00417575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95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844CFAE" w14:textId="77777777" w:rsidR="006B6910" w:rsidRPr="000F16BF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E008AB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B98CBF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594258" w14:textId="77777777" w:rsidR="006B6910" w:rsidRPr="00267B81" w:rsidRDefault="006B6910" w:rsidP="006B69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7D97" w:rsidRPr="007F4D1E" w14:paraId="560F9A45" w14:textId="77777777" w:rsidTr="00F2305F">
        <w:trPr>
          <w:trHeight w:val="80"/>
        </w:trPr>
        <w:tc>
          <w:tcPr>
            <w:tcW w:w="720" w:type="dxa"/>
          </w:tcPr>
          <w:p w14:paraId="1EDA0CF8" w14:textId="77777777" w:rsidR="001E7D97" w:rsidRDefault="001D4501" w:rsidP="001E7D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461</w:t>
            </w:r>
          </w:p>
        </w:tc>
        <w:tc>
          <w:tcPr>
            <w:tcW w:w="1890" w:type="dxa"/>
          </w:tcPr>
          <w:p w14:paraId="2E3042A3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C79381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689747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8053FD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A22D88C" w14:textId="77777777" w:rsidR="001E7D97" w:rsidRPr="00417575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>
              <w:rPr>
                <w:rFonts w:ascii="GHEA Grapalat" w:hAnsi="GHEA Grapalat"/>
                <w:sz w:val="20"/>
                <w:szCs w:val="20"/>
              </w:rPr>
              <w:t>1030124021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 xml:space="preserve">213010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A18D8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F81A31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11B03B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A28686" w14:textId="77777777" w:rsidR="001E7D97" w:rsidRPr="009824E9" w:rsidRDefault="001E7D97" w:rsidP="001E7D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2FEA" w:rsidRPr="007F4D1E" w14:paraId="7D5B63F1" w14:textId="77777777" w:rsidTr="00F2305F">
        <w:trPr>
          <w:trHeight w:val="80"/>
        </w:trPr>
        <w:tc>
          <w:tcPr>
            <w:tcW w:w="720" w:type="dxa"/>
          </w:tcPr>
          <w:p w14:paraId="2F9E2FDF" w14:textId="77777777" w:rsidR="00AE2FEA" w:rsidRDefault="001D4501" w:rsidP="00AE2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462</w:t>
            </w:r>
          </w:p>
        </w:tc>
        <w:tc>
          <w:tcPr>
            <w:tcW w:w="1890" w:type="dxa"/>
          </w:tcPr>
          <w:p w14:paraId="629F3994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70CC1E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F535D36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C2BB0F1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32FDC9A" w14:textId="77777777" w:rsidR="00AE2FEA" w:rsidRPr="00417575" w:rsidRDefault="00AE2FEA" w:rsidP="008F1E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8F1E2B">
              <w:rPr>
                <w:rFonts w:ascii="GHEA Grapalat" w:hAnsi="GHEA Grapalat"/>
                <w:sz w:val="20"/>
                <w:szCs w:val="20"/>
              </w:rPr>
              <w:t>366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="008F1E2B">
              <w:rPr>
                <w:rFonts w:ascii="GHEA Grapalat" w:hAnsi="GHEA Grapalat"/>
                <w:sz w:val="20"/>
                <w:szCs w:val="20"/>
              </w:rPr>
              <w:t>71670</w:t>
            </w:r>
            <w:r w:rsidR="008F1E2B"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-0-19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8F1E2B">
              <w:rPr>
                <w:rFonts w:ascii="GHEA Grapalat" w:hAnsi="GHEA Grapalat"/>
                <w:sz w:val="20"/>
                <w:szCs w:val="20"/>
              </w:rPr>
              <w:t>7701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8F1E2B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2ECB9F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467E2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61C36D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932E12" w14:textId="77777777" w:rsidR="00AE2FEA" w:rsidRPr="009824E9" w:rsidRDefault="00AE2FEA" w:rsidP="00AE2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D28A2" w:rsidRPr="007F4D1E" w14:paraId="36A0DF59" w14:textId="77777777" w:rsidTr="00F2305F">
        <w:trPr>
          <w:trHeight w:val="80"/>
        </w:trPr>
        <w:tc>
          <w:tcPr>
            <w:tcW w:w="720" w:type="dxa"/>
          </w:tcPr>
          <w:p w14:paraId="36161AF9" w14:textId="77777777" w:rsidR="004D28A2" w:rsidRPr="004D28A2" w:rsidRDefault="001D4501" w:rsidP="004D28A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463</w:t>
            </w:r>
          </w:p>
        </w:tc>
        <w:tc>
          <w:tcPr>
            <w:tcW w:w="1890" w:type="dxa"/>
          </w:tcPr>
          <w:p w14:paraId="0915973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566A14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A303FF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135B4B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9A247A7" w14:textId="77777777" w:rsidR="004D28A2" w:rsidRPr="00417575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[461542960 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A3B1B9" w14:textId="77777777" w:rsidR="004D28A2" w:rsidRPr="00CE471F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E6012A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5C784F2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05D6" w14:textId="77777777" w:rsidR="004D28A2" w:rsidRPr="00EA0344" w:rsidRDefault="004D28A2" w:rsidP="004D28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0CAC" w:rsidRPr="007F4D1E" w14:paraId="3D536FFA" w14:textId="77777777" w:rsidTr="00F2305F">
        <w:trPr>
          <w:trHeight w:val="80"/>
        </w:trPr>
        <w:tc>
          <w:tcPr>
            <w:tcW w:w="720" w:type="dxa"/>
          </w:tcPr>
          <w:p w14:paraId="54A535DE" w14:textId="77777777" w:rsidR="004A0CAC" w:rsidRDefault="001D4501" w:rsidP="004A0C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464</w:t>
            </w:r>
          </w:p>
        </w:tc>
        <w:tc>
          <w:tcPr>
            <w:tcW w:w="1890" w:type="dxa"/>
          </w:tcPr>
          <w:p w14:paraId="61106C00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E0C1A7C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4160E2C2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3CE812E7" w14:textId="77777777" w:rsidR="004A0CAC" w:rsidRPr="004300BA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E2A0D5F" w14:textId="77777777" w:rsidR="004A0CAC" w:rsidRPr="00BC67B7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15085200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01-2-14055610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4FCD1B" w14:textId="77777777" w:rsidR="004A0CAC" w:rsidRPr="000F16BF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7C453E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7963D2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F7325B" w14:textId="77777777" w:rsidR="004A0CAC" w:rsidRPr="00267B81" w:rsidRDefault="004A0CAC" w:rsidP="004A0C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DC8" w:rsidRPr="007F4D1E" w14:paraId="4D446937" w14:textId="77777777" w:rsidTr="00F2305F">
        <w:trPr>
          <w:trHeight w:val="80"/>
        </w:trPr>
        <w:tc>
          <w:tcPr>
            <w:tcW w:w="720" w:type="dxa"/>
          </w:tcPr>
          <w:p w14:paraId="44FB9606" w14:textId="77777777" w:rsidR="008F0DC8" w:rsidRP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465</w:t>
            </w:r>
          </w:p>
        </w:tc>
        <w:tc>
          <w:tcPr>
            <w:tcW w:w="1890" w:type="dxa"/>
          </w:tcPr>
          <w:p w14:paraId="02B7339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49438977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3EFD7100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E4E48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71F7BC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DDCB41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6F4FF84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FFB30CA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(1421746005)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8B73F4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AEBFE74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A8D856F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2449CE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DC8" w:rsidRPr="007F4D1E" w14:paraId="7961F046" w14:textId="77777777" w:rsidTr="00F2305F">
        <w:trPr>
          <w:trHeight w:val="80"/>
        </w:trPr>
        <w:tc>
          <w:tcPr>
            <w:tcW w:w="720" w:type="dxa"/>
          </w:tcPr>
          <w:p w14:paraId="5485436A" w14:textId="77777777" w:rsidR="008F0DC8" w:rsidRDefault="001D4501" w:rsidP="008F0DC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466</w:t>
            </w:r>
          </w:p>
        </w:tc>
        <w:tc>
          <w:tcPr>
            <w:tcW w:w="1890" w:type="dxa"/>
          </w:tcPr>
          <w:p w14:paraId="17780A95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33ABE22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F9D0D8C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71D7C9E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1427B31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7CA658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F0669DE" w14:textId="77777777" w:rsid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183E3D" w14:textId="77777777" w:rsidR="008F0DC8" w:rsidRPr="00C122FD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513811886</w:t>
            </w:r>
            <w:r>
              <w:rPr>
                <w:rFonts w:ascii="GHEA Grapalat" w:hAnsi="GHEA Grapalat"/>
                <w:sz w:val="20"/>
                <w:szCs w:val="20"/>
              </w:rPr>
              <w:t xml:space="preserve">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18AD22" w14:textId="77777777" w:rsidR="008F0DC8" w:rsidRPr="008F0DC8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AB6DEAD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8946DA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16FCEEB" w14:textId="77777777" w:rsidR="008F0DC8" w:rsidRPr="007C4FD5" w:rsidRDefault="008F0DC8" w:rsidP="008F0DC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D3BB3" w:rsidRPr="007F4D1E" w14:paraId="0710FC6E" w14:textId="77777777" w:rsidTr="00F2305F">
        <w:trPr>
          <w:trHeight w:val="80"/>
        </w:trPr>
        <w:tc>
          <w:tcPr>
            <w:tcW w:w="720" w:type="dxa"/>
          </w:tcPr>
          <w:p w14:paraId="3D4BA4A4" w14:textId="77777777" w:rsidR="00ED3BB3" w:rsidRDefault="001D4501" w:rsidP="00ED3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467</w:t>
            </w:r>
          </w:p>
        </w:tc>
        <w:tc>
          <w:tcPr>
            <w:tcW w:w="1890" w:type="dxa"/>
          </w:tcPr>
          <w:p w14:paraId="19F8011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A4FB80F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550153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B2099E1" w14:textId="77777777" w:rsidR="00ED3BB3" w:rsidRPr="007C4FD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CBC2693" w14:textId="77777777" w:rsidR="00ED3BB3" w:rsidRPr="00417575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002845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20CD71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A761B3A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FF5C3C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822D4E" w14:textId="77777777" w:rsidR="00ED3BB3" w:rsidRPr="00267B81" w:rsidRDefault="00ED3BB3" w:rsidP="00ED3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7E0C" w:rsidRPr="007F4D1E" w14:paraId="102B4001" w14:textId="77777777" w:rsidTr="00F2305F">
        <w:trPr>
          <w:trHeight w:val="80"/>
        </w:trPr>
        <w:tc>
          <w:tcPr>
            <w:tcW w:w="720" w:type="dxa"/>
          </w:tcPr>
          <w:p w14:paraId="31B0BB70" w14:textId="77777777" w:rsidR="00497E0C" w:rsidRPr="003F0189" w:rsidRDefault="00497E0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</w:t>
            </w:r>
          </w:p>
        </w:tc>
        <w:tc>
          <w:tcPr>
            <w:tcW w:w="1890" w:type="dxa"/>
          </w:tcPr>
          <w:p w14:paraId="6413895C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C8967CF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E6064CA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307652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DBFBBB0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905655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F4CDD69" w14:textId="77777777" w:rsidR="00497E0C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2D6D983" w14:textId="77777777" w:rsidR="00497E0C" w:rsidRPr="00C122FD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73  (1074713842)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6364A8" w14:textId="77777777" w:rsidR="00497E0C" w:rsidRPr="008F0DC8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B197AB6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B8597B8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1A5492" w14:textId="77777777" w:rsidR="00497E0C" w:rsidRPr="007C4FD5" w:rsidRDefault="00497E0C" w:rsidP="00497E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45599" w:rsidRPr="007F4D1E" w14:paraId="78B0F114" w14:textId="77777777" w:rsidTr="00F2305F">
        <w:trPr>
          <w:trHeight w:val="80"/>
        </w:trPr>
        <w:tc>
          <w:tcPr>
            <w:tcW w:w="720" w:type="dxa"/>
          </w:tcPr>
          <w:p w14:paraId="66432D78" w14:textId="77777777" w:rsidR="00A45599" w:rsidRPr="00A45599" w:rsidRDefault="00A45599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</w:t>
            </w:r>
          </w:p>
        </w:tc>
        <w:tc>
          <w:tcPr>
            <w:tcW w:w="1890" w:type="dxa"/>
          </w:tcPr>
          <w:p w14:paraId="3A343CE5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0110F1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01FBC9E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337E52E7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103F4A0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67080BDA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(13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19.02.2021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BBA4D1" w14:textId="77777777" w:rsidR="00A45599" w:rsidRP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AEB666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98440B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23.02.2021թ.</w:t>
            </w:r>
          </w:p>
        </w:tc>
        <w:tc>
          <w:tcPr>
            <w:tcW w:w="1320" w:type="dxa"/>
          </w:tcPr>
          <w:p w14:paraId="54771D6E" w14:textId="77777777" w:rsidR="00A45599" w:rsidRDefault="00A45599" w:rsidP="00A4559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4C61" w:rsidRPr="007F4D1E" w14:paraId="21599F82" w14:textId="77777777" w:rsidTr="00F2305F">
        <w:trPr>
          <w:trHeight w:val="80"/>
        </w:trPr>
        <w:tc>
          <w:tcPr>
            <w:tcW w:w="720" w:type="dxa"/>
          </w:tcPr>
          <w:p w14:paraId="371D9097" w14:textId="77777777" w:rsidR="003C4C61" w:rsidRPr="003F0189" w:rsidRDefault="003C4C6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0440C24E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6AEED2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58C8E0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1F2A5F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3A92EB1" w14:textId="77777777" w:rsidR="003C4C61" w:rsidRPr="00417575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(0272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710E46" w14:textId="77777777" w:rsidR="003C4C61" w:rsidRPr="000F16BF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3D6DD6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B50C5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46633B" w14:textId="77777777" w:rsidR="003C4C61" w:rsidRPr="00267B81" w:rsidRDefault="003C4C61" w:rsidP="003C4C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1C24" w:rsidRPr="007F4D1E" w14:paraId="1E83BB63" w14:textId="77777777" w:rsidTr="00F2305F">
        <w:trPr>
          <w:trHeight w:val="80"/>
        </w:trPr>
        <w:tc>
          <w:tcPr>
            <w:tcW w:w="720" w:type="dxa"/>
          </w:tcPr>
          <w:p w14:paraId="0649063D" w14:textId="77777777" w:rsidR="00D31C24" w:rsidRPr="00D31C24" w:rsidRDefault="00D31C24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A80F4A1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0358D3F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1786BA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3C791C2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2F9366" w14:textId="77777777" w:rsidR="00D31C24" w:rsidRPr="00417575" w:rsidRDefault="00D31C24" w:rsidP="00C413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15000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30180324021  01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C413F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367450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90D1D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18C22A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D9AAE" w14:textId="77777777" w:rsidR="00D31C24" w:rsidRPr="009824E9" w:rsidRDefault="00D31C24" w:rsidP="00D31C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4C22" w:rsidRPr="007F4D1E" w14:paraId="0D37044A" w14:textId="77777777" w:rsidTr="00F2305F">
        <w:trPr>
          <w:trHeight w:val="80"/>
        </w:trPr>
        <w:tc>
          <w:tcPr>
            <w:tcW w:w="720" w:type="dxa"/>
          </w:tcPr>
          <w:p w14:paraId="3EB884F4" w14:textId="77777777" w:rsidR="00954C22" w:rsidRPr="003F0189" w:rsidRDefault="00954C22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47D16320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6D49E56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CB2FAB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EF09893" w14:textId="77777777" w:rsidR="00954C22" w:rsidRPr="007C4FD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1A16FF" w14:textId="77777777" w:rsidR="00954C22" w:rsidRPr="00417575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1676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0954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F514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F6BBD6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90C3BA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B19F3E" w14:textId="77777777" w:rsidR="00954C22" w:rsidRPr="00267B81" w:rsidRDefault="00954C22" w:rsidP="00954C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5083" w:rsidRPr="007F4D1E" w14:paraId="1C9FA8A0" w14:textId="77777777" w:rsidTr="00F2305F">
        <w:trPr>
          <w:trHeight w:val="80"/>
        </w:trPr>
        <w:tc>
          <w:tcPr>
            <w:tcW w:w="720" w:type="dxa"/>
          </w:tcPr>
          <w:p w14:paraId="12AC3A8A" w14:textId="77777777" w:rsidR="00145083" w:rsidRPr="00145083" w:rsidRDefault="0014508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744E87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3B856B0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1E25934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8513BA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52BFBA" w14:textId="77777777" w:rsidR="00145083" w:rsidRPr="003F524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9237D6" w14:textId="77777777" w:rsidR="00145083" w:rsidRPr="00C8752A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74CA7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8C44B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F7BDD" w14:textId="77777777" w:rsidR="00145083" w:rsidRPr="00267B81" w:rsidRDefault="00145083" w:rsidP="001450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6930" w:rsidRPr="007F4D1E" w14:paraId="3DB38CB1" w14:textId="77777777" w:rsidTr="00F2305F">
        <w:trPr>
          <w:trHeight w:val="80"/>
        </w:trPr>
        <w:tc>
          <w:tcPr>
            <w:tcW w:w="720" w:type="dxa"/>
          </w:tcPr>
          <w:p w14:paraId="3414C5B6" w14:textId="77777777" w:rsidR="00A46930" w:rsidRDefault="00A46930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1BF1AAD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2132C348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337A7334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7BA267C1" w14:textId="77777777" w:rsidR="00A46930" w:rsidRPr="004300BA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20735D76" w14:textId="77777777" w:rsidR="00A46930" w:rsidRPr="00BC67B7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210303078510001-2-14266020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D54592" w14:textId="77777777" w:rsidR="00A46930" w:rsidRPr="000F16BF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DAB361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2052B3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17B49" w14:textId="77777777" w:rsidR="00A46930" w:rsidRPr="00267B81" w:rsidRDefault="00A46930" w:rsidP="00A469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67F6" w:rsidRPr="007F4D1E" w14:paraId="247CF5DD" w14:textId="77777777" w:rsidTr="00F2305F">
        <w:trPr>
          <w:trHeight w:val="80"/>
        </w:trPr>
        <w:tc>
          <w:tcPr>
            <w:tcW w:w="720" w:type="dxa"/>
          </w:tcPr>
          <w:p w14:paraId="2C292EBB" w14:textId="77777777" w:rsidR="00C567F6" w:rsidRDefault="00C567F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42F279E6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B3B4EB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D477402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3A4D1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AD29F3" w14:textId="77777777" w:rsidR="00C567F6" w:rsidRPr="00417575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F3601" w14:textId="77777777" w:rsidR="00C567F6" w:rsidRPr="000F16BF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379F68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EB007E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7EC5F5" w14:textId="77777777" w:rsidR="00C567F6" w:rsidRPr="00267B81" w:rsidRDefault="00C567F6" w:rsidP="00C567F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4373" w:rsidRPr="007F4D1E" w14:paraId="3029B742" w14:textId="77777777" w:rsidTr="00F2305F">
        <w:trPr>
          <w:trHeight w:val="80"/>
        </w:trPr>
        <w:tc>
          <w:tcPr>
            <w:tcW w:w="720" w:type="dxa"/>
          </w:tcPr>
          <w:p w14:paraId="68F0D90D" w14:textId="77777777" w:rsidR="00DF4373" w:rsidRDefault="00DF437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7AC3C9A5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1BBDC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74D028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0665FC3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274A590" w14:textId="77777777" w:rsidR="00DF4373" w:rsidRPr="00417575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06A77" w14:textId="77777777" w:rsidR="00DF4373" w:rsidRPr="00CE471F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B013951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0082FC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ADDDFB" w14:textId="77777777" w:rsidR="00DF4373" w:rsidRPr="00EA0344" w:rsidRDefault="00DF4373" w:rsidP="00DF43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4716" w:rsidRPr="007F4D1E" w14:paraId="2FD0A92E" w14:textId="77777777" w:rsidTr="00F2305F">
        <w:trPr>
          <w:trHeight w:val="80"/>
        </w:trPr>
        <w:tc>
          <w:tcPr>
            <w:tcW w:w="720" w:type="dxa"/>
          </w:tcPr>
          <w:p w14:paraId="4B6826FB" w14:textId="77777777" w:rsidR="00864716" w:rsidRPr="003F0189" w:rsidRDefault="00864716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75AC5A6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01403FE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AEA0F80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0616E74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4D72086" w14:textId="77777777" w:rsidR="00864716" w:rsidRPr="003F524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0779FD" w14:textId="77777777" w:rsidR="00864716" w:rsidRPr="00C8752A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FB96C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D94E4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C14A3" w14:textId="77777777" w:rsidR="00864716" w:rsidRPr="00267B81" w:rsidRDefault="00864716" w:rsidP="008647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52A2" w:rsidRPr="007F4D1E" w14:paraId="01C4A42F" w14:textId="77777777" w:rsidTr="00F2305F">
        <w:trPr>
          <w:trHeight w:val="80"/>
        </w:trPr>
        <w:tc>
          <w:tcPr>
            <w:tcW w:w="720" w:type="dxa"/>
          </w:tcPr>
          <w:p w14:paraId="72F70CC5" w14:textId="77777777" w:rsidR="008E52A2" w:rsidRPr="003F0189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478</w:t>
            </w:r>
          </w:p>
        </w:tc>
        <w:tc>
          <w:tcPr>
            <w:tcW w:w="1890" w:type="dxa"/>
          </w:tcPr>
          <w:p w14:paraId="0AB1D13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2B3D0F8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764977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913236B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429763" w14:textId="77777777" w:rsidR="008E52A2" w:rsidRPr="003F524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B690CC" w14:textId="77777777" w:rsidR="008E52A2" w:rsidRPr="00C8752A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DDC829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54B605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D7B197" w14:textId="77777777" w:rsidR="008E52A2" w:rsidRPr="00267B81" w:rsidRDefault="008E52A2" w:rsidP="008E52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12BFC" w:rsidRPr="007F4D1E" w14:paraId="13843B60" w14:textId="77777777" w:rsidTr="00F2305F">
        <w:trPr>
          <w:trHeight w:val="80"/>
        </w:trPr>
        <w:tc>
          <w:tcPr>
            <w:tcW w:w="720" w:type="dxa"/>
          </w:tcPr>
          <w:p w14:paraId="6FDB46A2" w14:textId="77777777" w:rsidR="00712BFC" w:rsidRDefault="00712BF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</w:t>
            </w:r>
          </w:p>
        </w:tc>
        <w:tc>
          <w:tcPr>
            <w:tcW w:w="1890" w:type="dxa"/>
          </w:tcPr>
          <w:p w14:paraId="4A31B176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F71C8F7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7B37A868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44A794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1DD8DBD" w14:textId="77777777" w:rsidR="00712BF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B93759D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13B55E" w14:textId="77777777" w:rsidR="00712BFC" w:rsidRPr="00D822D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21ACDF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(00000000643 առ 05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192B2" w14:textId="77777777" w:rsidR="00712BFC" w:rsidRPr="00B92BB5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958C88" w14:textId="77777777" w:rsidR="00712BFC" w:rsidRPr="00122042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3D1D64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D52F5" w14:textId="77777777" w:rsidR="00712BFC" w:rsidRPr="00B7418C" w:rsidRDefault="00712BFC" w:rsidP="00712B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D050F" w:rsidRPr="007F4D1E" w14:paraId="133883EE" w14:textId="77777777" w:rsidTr="00F2305F">
        <w:trPr>
          <w:trHeight w:val="80"/>
        </w:trPr>
        <w:tc>
          <w:tcPr>
            <w:tcW w:w="720" w:type="dxa"/>
          </w:tcPr>
          <w:p w14:paraId="52E69875" w14:textId="77777777" w:rsidR="00DD050F" w:rsidRPr="003F0189" w:rsidRDefault="00DD050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73739E63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5902CA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0E0A0F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A4EA44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BC269F" w14:textId="77777777" w:rsidR="00DD050F" w:rsidRPr="00417575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A22553D" w14:textId="77777777" w:rsidR="00DD050F" w:rsidRPr="000F16BF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2CD6D7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3A99C6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2A0618" w14:textId="77777777" w:rsidR="00DD050F" w:rsidRPr="00267B81" w:rsidRDefault="00DD050F" w:rsidP="00DD05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7AA1" w:rsidRPr="007F4D1E" w14:paraId="381CEAA8" w14:textId="77777777" w:rsidTr="00F2305F">
        <w:trPr>
          <w:trHeight w:val="80"/>
        </w:trPr>
        <w:tc>
          <w:tcPr>
            <w:tcW w:w="720" w:type="dxa"/>
          </w:tcPr>
          <w:p w14:paraId="7A29F50C" w14:textId="77777777" w:rsidR="00DE7AA1" w:rsidRPr="00DE7AA1" w:rsidRDefault="00DE7AA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1</w:t>
            </w:r>
          </w:p>
        </w:tc>
        <w:tc>
          <w:tcPr>
            <w:tcW w:w="1890" w:type="dxa"/>
          </w:tcPr>
          <w:p w14:paraId="36AABCAB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F14AC2F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71E6C86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364EA3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F7383A7" w14:textId="77777777" w:rsid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0 լիտր կոնյակի)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6D8E7F99" w14:textId="77777777" w:rsidR="00DE7AA1" w:rsidRPr="007F4D1E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(224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C1F9EF" w14:textId="77777777" w:rsidR="00DE7AA1" w:rsidRPr="00DE7AA1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29E0849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B0B6C8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60DD76" w14:textId="77777777" w:rsidR="00DE7AA1" w:rsidRPr="007C4FD5" w:rsidRDefault="00DE7AA1" w:rsidP="00DE7A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062C" w:rsidRPr="007F4D1E" w14:paraId="2C2A4850" w14:textId="77777777" w:rsidTr="00F2305F">
        <w:trPr>
          <w:trHeight w:val="80"/>
        </w:trPr>
        <w:tc>
          <w:tcPr>
            <w:tcW w:w="720" w:type="dxa"/>
          </w:tcPr>
          <w:p w14:paraId="4863135C" w14:textId="77777777" w:rsidR="00A3062C" w:rsidRPr="003F0189" w:rsidRDefault="00A3062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2</w:t>
            </w:r>
          </w:p>
        </w:tc>
        <w:tc>
          <w:tcPr>
            <w:tcW w:w="1890" w:type="dxa"/>
          </w:tcPr>
          <w:p w14:paraId="1BEA9295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1060FA9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0937C58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160D6B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A0D865B" w14:textId="77777777" w:rsidR="00A3062C" w:rsidRPr="003F524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127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E82BA5" w14:textId="77777777" w:rsidR="00A3062C" w:rsidRPr="00C8752A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DF49F0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242C5D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C6E41F" w14:textId="77777777" w:rsidR="00A3062C" w:rsidRPr="00267B81" w:rsidRDefault="00A3062C" w:rsidP="00A30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1FEF" w:rsidRPr="007F4D1E" w14:paraId="60614C38" w14:textId="77777777" w:rsidTr="00F2305F">
        <w:trPr>
          <w:trHeight w:val="80"/>
        </w:trPr>
        <w:tc>
          <w:tcPr>
            <w:tcW w:w="720" w:type="dxa"/>
          </w:tcPr>
          <w:p w14:paraId="6D24F0BD" w14:textId="77777777" w:rsidR="00B71FEF" w:rsidRPr="003F0189" w:rsidRDefault="00B71FEF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3D346E08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6E0DFD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C1B57A9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FFEC371" w14:textId="77777777" w:rsidR="00B71FEF" w:rsidRPr="007C4FD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B9C7FC0" w14:textId="77777777" w:rsidR="00B71FEF" w:rsidRPr="00417575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="00A41D0E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2884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DD96F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8F5F7CC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301411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7EAA8A" w14:textId="77777777" w:rsidR="00B71FEF" w:rsidRPr="00267B81" w:rsidRDefault="00B71FEF" w:rsidP="00B71F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1D0E" w:rsidRPr="007F4D1E" w14:paraId="06C7E0C0" w14:textId="77777777" w:rsidTr="00F2305F">
        <w:trPr>
          <w:trHeight w:val="80"/>
        </w:trPr>
        <w:tc>
          <w:tcPr>
            <w:tcW w:w="720" w:type="dxa"/>
          </w:tcPr>
          <w:p w14:paraId="0FB5E341" w14:textId="77777777" w:rsidR="00A41D0E" w:rsidRPr="003F0189" w:rsidRDefault="00A41D0E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4FDBDF1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0A9B8C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FE1F0D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A23B9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391632" w14:textId="77777777" w:rsidR="00A41D0E" w:rsidRPr="00417575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155986" w14:textId="77777777" w:rsidR="00A41D0E" w:rsidRPr="000F16BF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184FF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C04198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A14B05" w14:textId="77777777" w:rsidR="00A41D0E" w:rsidRPr="00267B81" w:rsidRDefault="00A41D0E" w:rsidP="00A41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35D28" w:rsidRPr="007F4D1E" w14:paraId="0F452A0F" w14:textId="77777777" w:rsidTr="00F2305F">
        <w:trPr>
          <w:trHeight w:val="80"/>
        </w:trPr>
        <w:tc>
          <w:tcPr>
            <w:tcW w:w="720" w:type="dxa"/>
          </w:tcPr>
          <w:p w14:paraId="3D05E8BD" w14:textId="77777777" w:rsidR="00035D28" w:rsidRPr="00035D28" w:rsidRDefault="00035D28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26BE5CF9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018CC7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82A3B6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CCF2281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6BA135" w14:textId="77777777" w:rsidR="00035D28" w:rsidRPr="003F524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428C5" w14:textId="77777777" w:rsidR="00035D28" w:rsidRPr="00C8752A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6D0873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2E9F96D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126F50" w14:textId="77777777" w:rsidR="00035D28" w:rsidRPr="00267B81" w:rsidRDefault="00035D28" w:rsidP="00035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814E7" w:rsidRPr="007F4D1E" w14:paraId="391C3B2F" w14:textId="77777777" w:rsidTr="00F2305F">
        <w:trPr>
          <w:trHeight w:val="80"/>
        </w:trPr>
        <w:tc>
          <w:tcPr>
            <w:tcW w:w="720" w:type="dxa"/>
          </w:tcPr>
          <w:p w14:paraId="6B6B2B55" w14:textId="77777777" w:rsidR="00B814E7" w:rsidRPr="003F0189" w:rsidRDefault="00B814E7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096A4A5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DB2221A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5D3120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6703B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072CCD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24E5E5C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386B781" w14:textId="77777777" w:rsidR="00B814E7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23A9FA9" w14:textId="77777777" w:rsidR="00B814E7" w:rsidRPr="00C122FD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(002651  (1771595638)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0C0165" w14:textId="77777777" w:rsidR="00B814E7" w:rsidRPr="008F0DC8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D9E41DB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B5130F2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CF8B34" w14:textId="77777777" w:rsidR="00B814E7" w:rsidRPr="007C4FD5" w:rsidRDefault="00B814E7" w:rsidP="00B8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217BC" w:rsidRPr="007F4D1E" w14:paraId="79E6BA8D" w14:textId="77777777" w:rsidTr="00F2305F">
        <w:trPr>
          <w:trHeight w:val="80"/>
        </w:trPr>
        <w:tc>
          <w:tcPr>
            <w:tcW w:w="720" w:type="dxa"/>
          </w:tcPr>
          <w:p w14:paraId="0B174621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48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</w:t>
            </w:r>
          </w:p>
        </w:tc>
        <w:tc>
          <w:tcPr>
            <w:tcW w:w="1890" w:type="dxa"/>
          </w:tcPr>
          <w:p w14:paraId="16EA217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F1315B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A3509D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FC82AD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D2065DB" w14:textId="77777777" w:rsidR="00E217BC" w:rsidRPr="00417575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</w:t>
            </w:r>
            <w:r>
              <w:rPr>
                <w:rFonts w:ascii="GHEA Grapalat" w:hAnsi="GHEA Grapalat"/>
                <w:sz w:val="20"/>
                <w:szCs w:val="20"/>
              </w:rPr>
              <w:t>15103237021 – 0 - 19304056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F03DAD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17AFBBF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18CFCA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E84688" w14:textId="77777777" w:rsidR="00E217BC" w:rsidRPr="009824E9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7BC" w:rsidRPr="007F4D1E" w14:paraId="1005CABE" w14:textId="77777777" w:rsidTr="00F2305F">
        <w:trPr>
          <w:trHeight w:val="80"/>
        </w:trPr>
        <w:tc>
          <w:tcPr>
            <w:tcW w:w="720" w:type="dxa"/>
          </w:tcPr>
          <w:p w14:paraId="238FA9B0" w14:textId="77777777" w:rsidR="00E217BC" w:rsidRPr="003F0189" w:rsidRDefault="00E217BC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</w:t>
            </w:r>
          </w:p>
        </w:tc>
        <w:tc>
          <w:tcPr>
            <w:tcW w:w="1890" w:type="dxa"/>
          </w:tcPr>
          <w:p w14:paraId="596D7F2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B4008A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859443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B9597EB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4F1FA73" w14:textId="77777777" w:rsidR="00E217BC" w:rsidRPr="003F524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11548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21CCCB" w14:textId="77777777" w:rsidR="00E217BC" w:rsidRPr="00C8752A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BA585F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DCF911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4C0918" w14:textId="77777777" w:rsidR="00E217BC" w:rsidRPr="00267B81" w:rsidRDefault="00E217BC" w:rsidP="00E217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4B95" w:rsidRPr="007F4D1E" w14:paraId="3C905D7D" w14:textId="77777777" w:rsidTr="00F2305F">
        <w:trPr>
          <w:trHeight w:val="80"/>
        </w:trPr>
        <w:tc>
          <w:tcPr>
            <w:tcW w:w="720" w:type="dxa"/>
          </w:tcPr>
          <w:p w14:paraId="493F9983" w14:textId="77777777" w:rsidR="005C4B95" w:rsidRPr="005C4B95" w:rsidRDefault="001D4501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489</w:t>
            </w:r>
          </w:p>
        </w:tc>
        <w:tc>
          <w:tcPr>
            <w:tcW w:w="1890" w:type="dxa"/>
          </w:tcPr>
          <w:p w14:paraId="27F1232A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8DEBD4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41111E8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DE8D07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7914CC0" w14:textId="77777777" w:rsidR="005C4B9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3A4974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210316107134001   103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20A99A" w14:textId="77777777" w:rsidR="005C4B95" w:rsidRPr="008029A1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175735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795310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74593D" w14:textId="77777777" w:rsidR="005C4B95" w:rsidRPr="00684DB5" w:rsidRDefault="005C4B95" w:rsidP="005C4B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0EA3" w:rsidRPr="007F4D1E" w14:paraId="78D49987" w14:textId="77777777" w:rsidTr="00F2305F">
        <w:trPr>
          <w:trHeight w:val="80"/>
        </w:trPr>
        <w:tc>
          <w:tcPr>
            <w:tcW w:w="720" w:type="dxa"/>
          </w:tcPr>
          <w:p w14:paraId="095F6692" w14:textId="77777777" w:rsidR="009C0EA3" w:rsidRPr="003F0189" w:rsidRDefault="009C0EA3" w:rsidP="003F01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0</w:t>
            </w:r>
          </w:p>
        </w:tc>
        <w:tc>
          <w:tcPr>
            <w:tcW w:w="1890" w:type="dxa"/>
          </w:tcPr>
          <w:p w14:paraId="2BEEA091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C92B6F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382D95C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DD962FB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7B718BD" w14:textId="77777777" w:rsidR="009C0EA3" w:rsidRPr="003F524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320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3CF7AE" w14:textId="77777777" w:rsidR="009C0EA3" w:rsidRPr="00C8752A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F6B310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405962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B1E615" w14:textId="77777777" w:rsidR="009C0EA3" w:rsidRPr="00267B81" w:rsidRDefault="009C0EA3" w:rsidP="009C0E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CE0" w:rsidRPr="007F4D1E" w14:paraId="3320B59F" w14:textId="77777777" w:rsidTr="00F2305F">
        <w:trPr>
          <w:trHeight w:val="80"/>
        </w:trPr>
        <w:tc>
          <w:tcPr>
            <w:tcW w:w="720" w:type="dxa"/>
          </w:tcPr>
          <w:p w14:paraId="0F12D173" w14:textId="77777777" w:rsidR="00DF7CE0" w:rsidRDefault="001D4501" w:rsidP="00DF7C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491</w:t>
            </w:r>
          </w:p>
        </w:tc>
        <w:tc>
          <w:tcPr>
            <w:tcW w:w="1890" w:type="dxa"/>
          </w:tcPr>
          <w:p w14:paraId="5FF9D090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DC30F77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F34F1F8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D33713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98C0934" w14:textId="77777777" w:rsidR="00DF7CE0" w:rsidRPr="003F524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3860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49D3DA" w14:textId="77777777" w:rsidR="00DF7CE0" w:rsidRPr="00C8752A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51225E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A057A1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4E690C" w14:textId="77777777" w:rsidR="00DF7CE0" w:rsidRPr="00267B81" w:rsidRDefault="00DF7CE0" w:rsidP="00DF7C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661E" w:rsidRPr="007F4D1E" w14:paraId="5612B93D" w14:textId="77777777" w:rsidTr="00F2305F">
        <w:trPr>
          <w:trHeight w:val="80"/>
        </w:trPr>
        <w:tc>
          <w:tcPr>
            <w:tcW w:w="720" w:type="dxa"/>
          </w:tcPr>
          <w:p w14:paraId="08E45A73" w14:textId="77777777" w:rsidR="0025661E" w:rsidRDefault="001D4501" w:rsidP="002566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492</w:t>
            </w:r>
          </w:p>
        </w:tc>
        <w:tc>
          <w:tcPr>
            <w:tcW w:w="1890" w:type="dxa"/>
          </w:tcPr>
          <w:p w14:paraId="3B6E9E68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DBFD134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2C96E10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490422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D4723BF" w14:textId="77777777" w:rsidR="0025661E" w:rsidRPr="00417575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(380   (756077691)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330BBB" w14:textId="77777777" w:rsidR="0025661E" w:rsidRPr="00CE471F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A5611B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F2CBBC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77EC9DA" w14:textId="77777777" w:rsidR="0025661E" w:rsidRPr="00EA0344" w:rsidRDefault="0025661E" w:rsidP="002566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93DFE" w:rsidRPr="007F4D1E" w14:paraId="687FD889" w14:textId="77777777" w:rsidTr="00F2305F">
        <w:trPr>
          <w:trHeight w:val="80"/>
        </w:trPr>
        <w:tc>
          <w:tcPr>
            <w:tcW w:w="720" w:type="dxa"/>
          </w:tcPr>
          <w:p w14:paraId="27593B8B" w14:textId="77777777" w:rsidR="00593DFE" w:rsidRPr="00593DFE" w:rsidRDefault="001D4501" w:rsidP="00593D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493</w:t>
            </w:r>
          </w:p>
        </w:tc>
        <w:tc>
          <w:tcPr>
            <w:tcW w:w="1890" w:type="dxa"/>
          </w:tcPr>
          <w:p w14:paraId="254E09EE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DDFBF69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4BBEF1B7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774BD9C3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33EDF757" w14:textId="77777777" w:rsidR="00593DFE" w:rsidRPr="00417575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10323020070021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28929 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3694DA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7F95DA5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8A2C61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D549DF" w14:textId="77777777" w:rsidR="00593DFE" w:rsidRPr="009824E9" w:rsidRDefault="00593DFE" w:rsidP="00593D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051C" w:rsidRPr="007F4D1E" w14:paraId="05AB53F2" w14:textId="77777777" w:rsidTr="00F2305F">
        <w:trPr>
          <w:trHeight w:val="80"/>
        </w:trPr>
        <w:tc>
          <w:tcPr>
            <w:tcW w:w="720" w:type="dxa"/>
          </w:tcPr>
          <w:p w14:paraId="0BA2E886" w14:textId="77777777" w:rsidR="0034051C" w:rsidRDefault="001D450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494</w:t>
            </w:r>
          </w:p>
        </w:tc>
        <w:tc>
          <w:tcPr>
            <w:tcW w:w="1890" w:type="dxa"/>
          </w:tcPr>
          <w:p w14:paraId="03BF0D9D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379E499" w14:textId="77777777" w:rsidR="0034051C" w:rsidRPr="003945D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0643B400" w14:textId="77777777" w:rsidR="0034051C" w:rsidRPr="00FF6896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E5D257C" w14:textId="77777777" w:rsidR="0034051C" w:rsidRPr="00B2161F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673FCD0" w14:textId="77777777" w:rsidR="0034051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440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AB6674B" w14:textId="77777777" w:rsidR="0034051C" w:rsidRPr="001911B4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0326107124043-0-14551448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A576C6" w14:textId="77777777" w:rsidR="0034051C" w:rsidRPr="00CB549A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CA4B32" w14:textId="77777777" w:rsidR="0034051C" w:rsidRPr="00122042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BB378A8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28A769" w14:textId="77777777" w:rsidR="0034051C" w:rsidRPr="00B7418C" w:rsidRDefault="0034051C" w:rsidP="0034051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E61B1" w:rsidRPr="007F4D1E" w14:paraId="79950BF2" w14:textId="77777777" w:rsidTr="00F2305F">
        <w:trPr>
          <w:trHeight w:val="80"/>
        </w:trPr>
        <w:tc>
          <w:tcPr>
            <w:tcW w:w="720" w:type="dxa"/>
          </w:tcPr>
          <w:p w14:paraId="18C01481" w14:textId="77777777" w:rsidR="00BE61B1" w:rsidRPr="0034051C" w:rsidRDefault="00BE61B1" w:rsidP="0034051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</w:t>
            </w:r>
            <w:r w:rsidR="001D4501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BDF4513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69A3D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2BE98C9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F84DA2" w14:textId="77777777" w:rsidR="00BE61B1" w:rsidRPr="007C4FD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4C70803" w14:textId="77777777" w:rsidR="00BE61B1" w:rsidRPr="00417575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000996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8B0B7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44C7A7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C1434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8FF41F" w14:textId="77777777" w:rsidR="00BE61B1" w:rsidRPr="00267B81" w:rsidRDefault="00BE61B1" w:rsidP="00BE61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B94" w:rsidRPr="007F4D1E" w14:paraId="21F1998D" w14:textId="77777777" w:rsidTr="00F2305F">
        <w:trPr>
          <w:trHeight w:val="80"/>
        </w:trPr>
        <w:tc>
          <w:tcPr>
            <w:tcW w:w="720" w:type="dxa"/>
          </w:tcPr>
          <w:p w14:paraId="65F83614" w14:textId="77777777" w:rsidR="00722B94" w:rsidRDefault="001D4501" w:rsidP="00722B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496</w:t>
            </w:r>
          </w:p>
        </w:tc>
        <w:tc>
          <w:tcPr>
            <w:tcW w:w="1890" w:type="dxa"/>
          </w:tcPr>
          <w:p w14:paraId="7E3F7E2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D74C52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297E1CC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BE1A31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FF7D6E" w14:textId="77777777" w:rsidR="00722B94" w:rsidRPr="003F524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7B9E35" w14:textId="77777777" w:rsidR="00722B94" w:rsidRPr="00C8752A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712867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27C665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F2D566" w14:textId="77777777" w:rsidR="00722B94" w:rsidRPr="00267B81" w:rsidRDefault="00722B94" w:rsidP="00722B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4E7C" w:rsidRPr="007F4D1E" w14:paraId="746AF0E8" w14:textId="77777777" w:rsidTr="00F2305F">
        <w:trPr>
          <w:trHeight w:val="80"/>
        </w:trPr>
        <w:tc>
          <w:tcPr>
            <w:tcW w:w="720" w:type="dxa"/>
          </w:tcPr>
          <w:p w14:paraId="4C9C747D" w14:textId="77777777" w:rsidR="00484E7C" w:rsidRPr="00484E7C" w:rsidRDefault="001D4501" w:rsidP="00484E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497</w:t>
            </w:r>
          </w:p>
        </w:tc>
        <w:tc>
          <w:tcPr>
            <w:tcW w:w="1890" w:type="dxa"/>
          </w:tcPr>
          <w:p w14:paraId="292DB714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9D541AC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545414B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CE6C3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BF8E640" w14:textId="77777777" w:rsidR="00484E7C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6A5E0F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210405091452001   132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B45B05" w14:textId="77777777" w:rsidR="00484E7C" w:rsidRPr="008029A1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488E3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D43D89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499F25" w14:textId="77777777" w:rsidR="00484E7C" w:rsidRPr="00684DB5" w:rsidRDefault="00484E7C" w:rsidP="00484E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FC9" w:rsidRPr="007F4D1E" w14:paraId="7A076E3D" w14:textId="77777777" w:rsidTr="00F2305F">
        <w:trPr>
          <w:trHeight w:val="80"/>
        </w:trPr>
        <w:tc>
          <w:tcPr>
            <w:tcW w:w="720" w:type="dxa"/>
          </w:tcPr>
          <w:p w14:paraId="45A8E366" w14:textId="77777777" w:rsidR="00491FC9" w:rsidRDefault="001D4501" w:rsidP="00491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498</w:t>
            </w:r>
          </w:p>
        </w:tc>
        <w:tc>
          <w:tcPr>
            <w:tcW w:w="1890" w:type="dxa"/>
          </w:tcPr>
          <w:p w14:paraId="7B28A84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CC9F08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FDDDD6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340BC0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B37048" w14:textId="77777777" w:rsidR="00491FC9" w:rsidRPr="00417575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77F73" w14:textId="77777777" w:rsidR="00491FC9" w:rsidRPr="000F16BF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11365F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5F9AF4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C83E37" w14:textId="77777777" w:rsidR="00491FC9" w:rsidRPr="00267B81" w:rsidRDefault="00491FC9" w:rsidP="00491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2AA5" w:rsidRPr="007F4D1E" w14:paraId="19392869" w14:textId="77777777" w:rsidTr="00F2305F">
        <w:trPr>
          <w:trHeight w:val="80"/>
        </w:trPr>
        <w:tc>
          <w:tcPr>
            <w:tcW w:w="720" w:type="dxa"/>
          </w:tcPr>
          <w:p w14:paraId="0A1D0517" w14:textId="77777777" w:rsidR="00F22AA5" w:rsidRDefault="001D4501" w:rsidP="00F22AA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499</w:t>
            </w:r>
          </w:p>
        </w:tc>
        <w:tc>
          <w:tcPr>
            <w:tcW w:w="1890" w:type="dxa"/>
          </w:tcPr>
          <w:p w14:paraId="1658EF3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DCE83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1C66A43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3E7812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35295E7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24D8580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3075D64" w14:textId="77777777" w:rsidR="00F22AA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4C96694B" w14:textId="77777777" w:rsidR="00F22AA5" w:rsidRPr="00C122FD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524348" w14:textId="77777777" w:rsidR="00F22AA5" w:rsidRPr="008F0DC8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5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22AA5">
              <w:rPr>
                <w:rFonts w:ascii="GHEA Grapalat" w:hAnsi="GHEA Grapalat"/>
                <w:sz w:val="20"/>
                <w:szCs w:val="20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EBF441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60625F2" w14:textId="77777777" w:rsidR="00F22AA5" w:rsidRPr="007C4FD5" w:rsidRDefault="0034361D" w:rsidP="0034361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F22AA5">
              <w:rPr>
                <w:rFonts w:ascii="GHEA Grapalat" w:hAnsi="GHEA Grapalat"/>
                <w:sz w:val="20"/>
                <w:szCs w:val="20"/>
              </w:rPr>
              <w:t>6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22AA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F22AA5" w:rsidRPr="007C4FD5">
              <w:rPr>
                <w:rFonts w:ascii="GHEA Grapalat" w:hAnsi="GHEA Grapalat"/>
                <w:sz w:val="20"/>
                <w:szCs w:val="20"/>
              </w:rPr>
              <w:t>2</w:t>
            </w:r>
            <w:r w:rsidR="00F22AA5">
              <w:rPr>
                <w:rFonts w:ascii="GHEA Grapalat" w:hAnsi="GHEA Grapalat"/>
                <w:sz w:val="20"/>
                <w:szCs w:val="20"/>
              </w:rPr>
              <w:t>1</w:t>
            </w:r>
            <w:r w:rsidR="00F22AA5"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4EAA7ED" w14:textId="77777777" w:rsidR="00F22AA5" w:rsidRPr="007C4FD5" w:rsidRDefault="00F22AA5" w:rsidP="00F22AA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60771" w:rsidRPr="007F4D1E" w14:paraId="0236574C" w14:textId="77777777" w:rsidTr="00F2305F">
        <w:trPr>
          <w:trHeight w:val="80"/>
        </w:trPr>
        <w:tc>
          <w:tcPr>
            <w:tcW w:w="720" w:type="dxa"/>
          </w:tcPr>
          <w:p w14:paraId="40CFFA8B" w14:textId="77777777" w:rsidR="00E60771" w:rsidRPr="00E60771" w:rsidRDefault="001D4501" w:rsidP="00E607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500</w:t>
            </w:r>
          </w:p>
        </w:tc>
        <w:tc>
          <w:tcPr>
            <w:tcW w:w="1890" w:type="dxa"/>
          </w:tcPr>
          <w:p w14:paraId="05CB7B65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A497D73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205E819E" w14:textId="77777777" w:rsidR="00E60771" w:rsidRPr="008545E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49F3FE5" w14:textId="77777777" w:rsidR="00E60771" w:rsidRPr="00F36D18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C63288E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(001287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17ACCD" w14:textId="77777777" w:rsidR="00E60771" w:rsidRPr="00E60771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4CE674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31A989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741CBDB" w14:textId="77777777" w:rsidR="00E60771" w:rsidRPr="00EA0344" w:rsidRDefault="00E60771" w:rsidP="00E607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070B" w:rsidRPr="007F4D1E" w14:paraId="62941FEB" w14:textId="77777777" w:rsidTr="00F2305F">
        <w:trPr>
          <w:trHeight w:val="80"/>
        </w:trPr>
        <w:tc>
          <w:tcPr>
            <w:tcW w:w="720" w:type="dxa"/>
          </w:tcPr>
          <w:p w14:paraId="79BF9DB4" w14:textId="77777777" w:rsidR="008A070B" w:rsidRDefault="001D4501" w:rsidP="008A07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501</w:t>
            </w:r>
          </w:p>
        </w:tc>
        <w:tc>
          <w:tcPr>
            <w:tcW w:w="1890" w:type="dxa"/>
          </w:tcPr>
          <w:p w14:paraId="4711EAD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6B32F8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C8F070B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60E1E9E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6B96347" w14:textId="77777777" w:rsidR="008A070B" w:rsidRPr="003F524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224009" w14:textId="77777777" w:rsidR="008A070B" w:rsidRPr="00C8752A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FF574F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C55AD4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3A246C" w14:textId="77777777" w:rsidR="008A070B" w:rsidRPr="00267B81" w:rsidRDefault="008A070B" w:rsidP="008A07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69D" w:rsidRPr="007F4D1E" w14:paraId="0D53D228" w14:textId="77777777" w:rsidTr="00F2305F">
        <w:trPr>
          <w:trHeight w:val="80"/>
        </w:trPr>
        <w:tc>
          <w:tcPr>
            <w:tcW w:w="720" w:type="dxa"/>
          </w:tcPr>
          <w:p w14:paraId="67996EA8" w14:textId="77777777" w:rsidR="00B6669D" w:rsidRDefault="001D4501" w:rsidP="00B666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502</w:t>
            </w:r>
          </w:p>
        </w:tc>
        <w:tc>
          <w:tcPr>
            <w:tcW w:w="1890" w:type="dxa"/>
          </w:tcPr>
          <w:p w14:paraId="04371FA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1C58CAD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22B2A83C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3AECC20A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7DCD4F9" w14:textId="77777777" w:rsidR="00B6669D" w:rsidRPr="003F5241" w:rsidRDefault="00B6669D" w:rsidP="00C90A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C90A7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C90A7F">
              <w:rPr>
                <w:rFonts w:ascii="GHEA Grapalat" w:hAnsi="GHEA Grapalat"/>
                <w:sz w:val="20"/>
                <w:szCs w:val="20"/>
              </w:rPr>
              <w:t>N 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C90A7F"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DE3180A" w14:textId="77777777" w:rsidR="00B6669D" w:rsidRPr="00C8752A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E31B0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652904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E376DE" w14:textId="77777777" w:rsidR="00B6669D" w:rsidRPr="00267B81" w:rsidRDefault="00B6669D" w:rsidP="00B666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A05" w:rsidRPr="007F4D1E" w14:paraId="2D08E418" w14:textId="77777777" w:rsidTr="00F2305F">
        <w:trPr>
          <w:trHeight w:val="80"/>
        </w:trPr>
        <w:tc>
          <w:tcPr>
            <w:tcW w:w="720" w:type="dxa"/>
          </w:tcPr>
          <w:p w14:paraId="63B20226" w14:textId="77777777" w:rsidR="002E4A05" w:rsidRDefault="001D4501" w:rsidP="002E4A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503</w:t>
            </w:r>
          </w:p>
        </w:tc>
        <w:tc>
          <w:tcPr>
            <w:tcW w:w="1890" w:type="dxa"/>
          </w:tcPr>
          <w:p w14:paraId="3F095FCB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ACCF7A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1A06844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1CCD696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A51292F" w14:textId="77777777" w:rsidR="002E4A05" w:rsidRPr="00417575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A5D11A" w14:textId="77777777" w:rsidR="002E4A05" w:rsidRPr="000F16BF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53DB43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0F8D4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AAD060" w14:textId="77777777" w:rsidR="002E4A05" w:rsidRPr="00267B81" w:rsidRDefault="002E4A05" w:rsidP="002E4A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1ADF" w:rsidRPr="007F4D1E" w14:paraId="5427230F" w14:textId="77777777" w:rsidTr="00F2305F">
        <w:trPr>
          <w:trHeight w:val="80"/>
        </w:trPr>
        <w:tc>
          <w:tcPr>
            <w:tcW w:w="720" w:type="dxa"/>
          </w:tcPr>
          <w:p w14:paraId="492331CD" w14:textId="77777777" w:rsidR="00161ADF" w:rsidRDefault="001D4501" w:rsidP="00161A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504</w:t>
            </w:r>
          </w:p>
        </w:tc>
        <w:tc>
          <w:tcPr>
            <w:tcW w:w="1890" w:type="dxa"/>
          </w:tcPr>
          <w:p w14:paraId="663A717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B1EF26F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D478C3B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CDB694E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863C62D" w14:textId="77777777" w:rsidR="00161ADF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56B69B51" w14:textId="77777777" w:rsidR="00161ADF" w:rsidRPr="007F4D1E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714CA4" w14:textId="77777777" w:rsidR="00161ADF" w:rsidRPr="00DE7AA1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95FDBB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33B3B8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8269F2" w14:textId="77777777" w:rsidR="00161ADF" w:rsidRPr="007C4FD5" w:rsidRDefault="00161ADF" w:rsidP="00161A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7BB3" w:rsidRPr="007F4D1E" w14:paraId="7626AD8A" w14:textId="77777777" w:rsidTr="00F2305F">
        <w:trPr>
          <w:trHeight w:val="80"/>
        </w:trPr>
        <w:tc>
          <w:tcPr>
            <w:tcW w:w="720" w:type="dxa"/>
          </w:tcPr>
          <w:p w14:paraId="7C78CE7D" w14:textId="77777777" w:rsidR="00D47BB3" w:rsidRPr="00D47BB3" w:rsidRDefault="001D4501" w:rsidP="00D47B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505</w:t>
            </w:r>
          </w:p>
        </w:tc>
        <w:tc>
          <w:tcPr>
            <w:tcW w:w="1890" w:type="dxa"/>
          </w:tcPr>
          <w:p w14:paraId="41967BA9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512CBC0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D1F57EB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67CC40A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797C3C" w14:textId="77777777" w:rsidR="00D47BB3" w:rsidRPr="003F524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A00A60" w14:textId="77777777" w:rsidR="00D47BB3" w:rsidRPr="00C8752A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BAD306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3E7854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9AFE9E" w14:textId="77777777" w:rsidR="00D47BB3" w:rsidRPr="00267B81" w:rsidRDefault="00D47BB3" w:rsidP="00D47B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6206" w:rsidRPr="007F4D1E" w14:paraId="3BA8E370" w14:textId="77777777" w:rsidTr="00F2305F">
        <w:trPr>
          <w:trHeight w:val="80"/>
        </w:trPr>
        <w:tc>
          <w:tcPr>
            <w:tcW w:w="720" w:type="dxa"/>
          </w:tcPr>
          <w:p w14:paraId="44DC8589" w14:textId="77777777" w:rsidR="00EB6206" w:rsidRPr="00EB6206" w:rsidRDefault="001D4501" w:rsidP="00EB62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506</w:t>
            </w:r>
          </w:p>
        </w:tc>
        <w:tc>
          <w:tcPr>
            <w:tcW w:w="1890" w:type="dxa"/>
          </w:tcPr>
          <w:p w14:paraId="5AFBC317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7783FE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37F54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CA8542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066F93D" w14:textId="77777777" w:rsidR="00EB6206" w:rsidRPr="003F5241" w:rsidRDefault="00EB6206" w:rsidP="00E20C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E20C60">
              <w:rPr>
                <w:rFonts w:ascii="GHEA Grapalat" w:hAnsi="GHEA Grapalat"/>
                <w:sz w:val="20"/>
                <w:szCs w:val="20"/>
              </w:rPr>
              <w:t>3838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20C60"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9745ED8" w14:textId="77777777" w:rsidR="00EB6206" w:rsidRPr="00C8752A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75B75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C9349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11B340E" w14:textId="77777777" w:rsidR="00EB6206" w:rsidRPr="00267B81" w:rsidRDefault="00EB6206" w:rsidP="00EB62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220C" w:rsidRPr="007F4D1E" w14:paraId="5B212899" w14:textId="77777777" w:rsidTr="00F2305F">
        <w:trPr>
          <w:trHeight w:val="80"/>
        </w:trPr>
        <w:tc>
          <w:tcPr>
            <w:tcW w:w="720" w:type="dxa"/>
          </w:tcPr>
          <w:p w14:paraId="592A1E52" w14:textId="77777777" w:rsidR="0064220C" w:rsidRDefault="001D4501" w:rsidP="006422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507</w:t>
            </w:r>
          </w:p>
        </w:tc>
        <w:tc>
          <w:tcPr>
            <w:tcW w:w="1890" w:type="dxa"/>
          </w:tcPr>
          <w:p w14:paraId="3FDA197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D0EBBE0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94A4037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08E4E88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E677500" w14:textId="77777777" w:rsidR="0064220C" w:rsidRPr="003F524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3757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004051" w14:textId="77777777" w:rsidR="0064220C" w:rsidRPr="00C8752A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B0298F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372D63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D51204" w14:textId="77777777" w:rsidR="0064220C" w:rsidRPr="00267B81" w:rsidRDefault="0064220C" w:rsidP="006422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6E3D" w:rsidRPr="007F4D1E" w14:paraId="61D2C293" w14:textId="77777777" w:rsidTr="00F2305F">
        <w:trPr>
          <w:trHeight w:val="80"/>
        </w:trPr>
        <w:tc>
          <w:tcPr>
            <w:tcW w:w="720" w:type="dxa"/>
          </w:tcPr>
          <w:p w14:paraId="221F6D3F" w14:textId="77777777" w:rsidR="00926E3D" w:rsidRDefault="001D4501" w:rsidP="00926E3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508</w:t>
            </w:r>
          </w:p>
        </w:tc>
        <w:tc>
          <w:tcPr>
            <w:tcW w:w="1890" w:type="dxa"/>
          </w:tcPr>
          <w:p w14:paraId="2AAEC07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94528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1D7ED96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676EBB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90FD0C0" w14:textId="77777777" w:rsidR="00926E3D" w:rsidRPr="00417575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C84745" w14:textId="77777777" w:rsidR="00926E3D" w:rsidRPr="00CE471F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62DCAA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FB81AE1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EC21A0" w14:textId="77777777" w:rsidR="00926E3D" w:rsidRPr="00EA0344" w:rsidRDefault="00926E3D" w:rsidP="00926E3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862" w:rsidRPr="007F4D1E" w14:paraId="4353D4EF" w14:textId="77777777" w:rsidTr="00F2305F">
        <w:trPr>
          <w:trHeight w:val="80"/>
        </w:trPr>
        <w:tc>
          <w:tcPr>
            <w:tcW w:w="720" w:type="dxa"/>
          </w:tcPr>
          <w:p w14:paraId="6D7F7E3B" w14:textId="77777777" w:rsidR="00835862" w:rsidRDefault="001D4501" w:rsidP="008358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509</w:t>
            </w:r>
          </w:p>
        </w:tc>
        <w:tc>
          <w:tcPr>
            <w:tcW w:w="1890" w:type="dxa"/>
          </w:tcPr>
          <w:p w14:paraId="4F1A8ECD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E52191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45A260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F730987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4152EB" w14:textId="77777777" w:rsidR="00835862" w:rsidRPr="00417575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(000109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16B0CD" w14:textId="77777777" w:rsidR="00835862" w:rsidRPr="000F16BF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89817C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396A28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AA60E4" w14:textId="77777777" w:rsidR="00835862" w:rsidRPr="00267B81" w:rsidRDefault="00835862" w:rsidP="008358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1709" w:rsidRPr="007F4D1E" w14:paraId="2D3A0BD5" w14:textId="77777777" w:rsidTr="00F2305F">
        <w:trPr>
          <w:trHeight w:val="80"/>
        </w:trPr>
        <w:tc>
          <w:tcPr>
            <w:tcW w:w="720" w:type="dxa"/>
          </w:tcPr>
          <w:p w14:paraId="021CA0F5" w14:textId="77777777" w:rsidR="007D1709" w:rsidRDefault="007D1709" w:rsidP="007D17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510</w:t>
            </w:r>
          </w:p>
        </w:tc>
        <w:tc>
          <w:tcPr>
            <w:tcW w:w="1890" w:type="dxa"/>
          </w:tcPr>
          <w:p w14:paraId="1F577919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9CD805C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BC236D1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BDD142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111A8F1" w14:textId="77777777" w:rsidR="007D1709" w:rsidRPr="00417575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(0621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15.0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8B08D4" w14:textId="77777777" w:rsidR="007D1709" w:rsidRPr="000F16BF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DEA0B5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C8049D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65D21B" w14:textId="77777777" w:rsidR="007D1709" w:rsidRPr="00267B81" w:rsidRDefault="007D1709" w:rsidP="007D17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251F" w:rsidRPr="007F4D1E" w14:paraId="27560E6B" w14:textId="77777777" w:rsidTr="00F2305F">
        <w:trPr>
          <w:trHeight w:val="80"/>
        </w:trPr>
        <w:tc>
          <w:tcPr>
            <w:tcW w:w="720" w:type="dxa"/>
          </w:tcPr>
          <w:p w14:paraId="26E4C2CC" w14:textId="77777777" w:rsidR="0066251F" w:rsidRPr="0066251F" w:rsidRDefault="0066251F" w:rsidP="006625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511</w:t>
            </w:r>
          </w:p>
        </w:tc>
        <w:tc>
          <w:tcPr>
            <w:tcW w:w="1890" w:type="dxa"/>
          </w:tcPr>
          <w:p w14:paraId="3111CC79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2DE18EC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D6EDCD7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11B0C6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B7C5A1" w14:textId="77777777" w:rsidR="0066251F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46256EC8" w14:textId="77777777" w:rsidR="0066251F" w:rsidRPr="007F4D1E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17B876" w14:textId="77777777" w:rsidR="0066251F" w:rsidRPr="00DE7AA1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0C5D7D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6B36FC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2952B1" w14:textId="77777777" w:rsidR="0066251F" w:rsidRPr="007C4FD5" w:rsidRDefault="0066251F" w:rsidP="006625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65F7" w:rsidRPr="007F4D1E" w14:paraId="1E394F2B" w14:textId="77777777" w:rsidTr="00F2305F">
        <w:trPr>
          <w:trHeight w:val="80"/>
        </w:trPr>
        <w:tc>
          <w:tcPr>
            <w:tcW w:w="720" w:type="dxa"/>
          </w:tcPr>
          <w:p w14:paraId="2B73E89A" w14:textId="77777777" w:rsidR="004965F7" w:rsidRPr="004965F7" w:rsidRDefault="004965F7" w:rsidP="004965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512</w:t>
            </w:r>
          </w:p>
        </w:tc>
        <w:tc>
          <w:tcPr>
            <w:tcW w:w="1890" w:type="dxa"/>
          </w:tcPr>
          <w:p w14:paraId="18AF2B99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84348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AA9EB90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3BEB4F3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30AC9D" w14:textId="77777777" w:rsidR="004965F7" w:rsidRPr="00417575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(0632 (1081110946)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5AD0D1" w14:textId="77777777" w:rsidR="004965F7" w:rsidRPr="000F16BF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0983DF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4C05B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241B54" w14:textId="77777777" w:rsidR="004965F7" w:rsidRPr="00267B81" w:rsidRDefault="004965F7" w:rsidP="004965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752D" w:rsidRPr="007F4D1E" w14:paraId="6A3B11C9" w14:textId="77777777" w:rsidTr="00F2305F">
        <w:trPr>
          <w:trHeight w:val="80"/>
        </w:trPr>
        <w:tc>
          <w:tcPr>
            <w:tcW w:w="720" w:type="dxa"/>
          </w:tcPr>
          <w:p w14:paraId="179EDC72" w14:textId="77777777" w:rsid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513</w:t>
            </w:r>
          </w:p>
        </w:tc>
        <w:tc>
          <w:tcPr>
            <w:tcW w:w="1890" w:type="dxa"/>
          </w:tcPr>
          <w:p w14:paraId="447BC141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AB1AB29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D0027D9" w14:textId="77777777" w:rsidR="00B5752D" w:rsidRPr="007669D4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3A059583" w14:textId="77777777" w:rsidR="00B5752D" w:rsidRPr="00E475F5" w:rsidRDefault="00B5752D" w:rsidP="00B5752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034588CD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100408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9DDB85" w14:textId="77777777" w:rsidR="00B5752D" w:rsidRPr="00CB589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FB35E4" w14:textId="77777777" w:rsidR="00B5752D" w:rsidRPr="00122042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4F3BA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AF5420" w14:textId="77777777" w:rsidR="00B5752D" w:rsidRPr="00B7418C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5752D" w:rsidRPr="007F4D1E" w14:paraId="411FBC17" w14:textId="77777777" w:rsidTr="00F2305F">
        <w:trPr>
          <w:trHeight w:val="80"/>
        </w:trPr>
        <w:tc>
          <w:tcPr>
            <w:tcW w:w="720" w:type="dxa"/>
          </w:tcPr>
          <w:p w14:paraId="772634C4" w14:textId="77777777" w:rsidR="00B5752D" w:rsidRPr="00B5752D" w:rsidRDefault="00B5752D" w:rsidP="00B575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514</w:t>
            </w:r>
          </w:p>
        </w:tc>
        <w:tc>
          <w:tcPr>
            <w:tcW w:w="1890" w:type="dxa"/>
          </w:tcPr>
          <w:p w14:paraId="0FC340DC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09C02ED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29111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E828F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1CCE444" w14:textId="77777777" w:rsidR="00B5752D" w:rsidRPr="00417575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3 510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10419070812021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408022 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5DB0D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155DB0F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C195B5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9910A1" w14:textId="77777777" w:rsidR="00B5752D" w:rsidRPr="009824E9" w:rsidRDefault="00B5752D" w:rsidP="00B575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6C97" w:rsidRPr="007F4D1E" w14:paraId="5171C5CE" w14:textId="77777777" w:rsidTr="00F2305F">
        <w:trPr>
          <w:trHeight w:val="80"/>
        </w:trPr>
        <w:tc>
          <w:tcPr>
            <w:tcW w:w="720" w:type="dxa"/>
          </w:tcPr>
          <w:p w14:paraId="797FA2C2" w14:textId="77777777" w:rsidR="00356C97" w:rsidRPr="00356C97" w:rsidRDefault="00356C97" w:rsidP="00356C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515</w:t>
            </w:r>
          </w:p>
        </w:tc>
        <w:tc>
          <w:tcPr>
            <w:tcW w:w="1890" w:type="dxa"/>
          </w:tcPr>
          <w:p w14:paraId="3093D59A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27648CB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ED35109" w14:textId="77777777" w:rsidR="00356C97" w:rsidRPr="007669D4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BD8B671" w14:textId="77777777" w:rsidR="00356C97" w:rsidRPr="00E475F5" w:rsidRDefault="00356C97" w:rsidP="00356C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13DBBD62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(080653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FD1225" w14:textId="77777777" w:rsidR="00356C97" w:rsidRPr="00CB5899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AE0276" w14:textId="77777777" w:rsidR="00356C97" w:rsidRPr="00122042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A14DCB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2584A" w14:textId="77777777" w:rsidR="00356C97" w:rsidRPr="00B7418C" w:rsidRDefault="00356C97" w:rsidP="00356C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C1FB0" w:rsidRPr="007F4D1E" w14:paraId="6A929F40" w14:textId="77777777" w:rsidTr="00F2305F">
        <w:trPr>
          <w:trHeight w:val="80"/>
        </w:trPr>
        <w:tc>
          <w:tcPr>
            <w:tcW w:w="720" w:type="dxa"/>
          </w:tcPr>
          <w:p w14:paraId="14BE4F26" w14:textId="77777777" w:rsidR="008C1FB0" w:rsidRDefault="008C1FB0" w:rsidP="008C1F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516</w:t>
            </w:r>
          </w:p>
        </w:tc>
        <w:tc>
          <w:tcPr>
            <w:tcW w:w="1890" w:type="dxa"/>
          </w:tcPr>
          <w:p w14:paraId="63EF1A14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6C850B9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DCDB2C8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75079DF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5604A55" w14:textId="77777777" w:rsidR="008C1FB0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A10956B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210421044972000   147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40EB22" w14:textId="77777777" w:rsidR="008C1FB0" w:rsidRPr="008029A1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89593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3028A2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93BBA6" w14:textId="77777777" w:rsidR="008C1FB0" w:rsidRPr="00684DB5" w:rsidRDefault="008C1FB0" w:rsidP="008C1F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6328" w:rsidRPr="007F4D1E" w14:paraId="113B66D9" w14:textId="77777777" w:rsidTr="00F2305F">
        <w:trPr>
          <w:trHeight w:val="80"/>
        </w:trPr>
        <w:tc>
          <w:tcPr>
            <w:tcW w:w="720" w:type="dxa"/>
          </w:tcPr>
          <w:p w14:paraId="15F45330" w14:textId="77777777" w:rsidR="00176328" w:rsidRDefault="00176328" w:rsidP="0017632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517</w:t>
            </w:r>
          </w:p>
        </w:tc>
        <w:tc>
          <w:tcPr>
            <w:tcW w:w="1890" w:type="dxa"/>
          </w:tcPr>
          <w:p w14:paraId="5928125B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155168E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84F3C32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C538A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31C6858" w14:textId="77777777" w:rsidR="00176328" w:rsidRPr="00417575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(000155  (1253442835)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3DBB87C" w14:textId="77777777" w:rsidR="00176328" w:rsidRPr="00CE471F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412F95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B4C5C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3D282F" w14:textId="77777777" w:rsidR="00176328" w:rsidRPr="00EA0344" w:rsidRDefault="00176328" w:rsidP="001763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27BF9" w:rsidRPr="007F4D1E" w14:paraId="43F15479" w14:textId="77777777" w:rsidTr="00F2305F">
        <w:trPr>
          <w:trHeight w:val="80"/>
        </w:trPr>
        <w:tc>
          <w:tcPr>
            <w:tcW w:w="720" w:type="dxa"/>
          </w:tcPr>
          <w:p w14:paraId="2EE54928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518</w:t>
            </w:r>
          </w:p>
        </w:tc>
        <w:tc>
          <w:tcPr>
            <w:tcW w:w="1890" w:type="dxa"/>
          </w:tcPr>
          <w:p w14:paraId="2D34517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B25CBBF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4063ADA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E0C763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1FFE96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769BD4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644FDF6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CFC06C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015EB50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18FD5614" w14:textId="77777777" w:rsidTr="00F2305F">
        <w:trPr>
          <w:trHeight w:val="80"/>
        </w:trPr>
        <w:tc>
          <w:tcPr>
            <w:tcW w:w="720" w:type="dxa"/>
          </w:tcPr>
          <w:p w14:paraId="1C427BD4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519</w:t>
            </w:r>
          </w:p>
        </w:tc>
        <w:tc>
          <w:tcPr>
            <w:tcW w:w="1890" w:type="dxa"/>
          </w:tcPr>
          <w:p w14:paraId="3D952DA3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0493D8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A87FD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3D21B1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8423AD4" w14:textId="77777777" w:rsidR="00027BF9" w:rsidRPr="0041757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(0724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D77AFB" w14:textId="77777777" w:rsidR="00027BF9" w:rsidRPr="000F16BF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895D037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61B082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BD65F5" w14:textId="77777777" w:rsidR="00027BF9" w:rsidRPr="00267B81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7BF9" w:rsidRPr="007F4D1E" w14:paraId="422AB66C" w14:textId="77777777" w:rsidTr="00F2305F">
        <w:trPr>
          <w:trHeight w:val="80"/>
        </w:trPr>
        <w:tc>
          <w:tcPr>
            <w:tcW w:w="720" w:type="dxa"/>
          </w:tcPr>
          <w:p w14:paraId="49DBEA39" w14:textId="77777777" w:rsidR="00027BF9" w:rsidRDefault="00027BF9" w:rsidP="00027B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520</w:t>
            </w:r>
          </w:p>
        </w:tc>
        <w:tc>
          <w:tcPr>
            <w:tcW w:w="1890" w:type="dxa"/>
          </w:tcPr>
          <w:p w14:paraId="14B565F3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E14DB92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1381DAB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0D71AB6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728A00C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909D70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2F4AA8E" w14:textId="77777777" w:rsidR="00027BF9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F3FCD65" w14:textId="77777777" w:rsidR="00027BF9" w:rsidRPr="00C122FD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8403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B7844A" w14:textId="77777777" w:rsidR="00027BF9" w:rsidRPr="008F0DC8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45AFA99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14CB91E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667F34" w14:textId="77777777" w:rsidR="00027BF9" w:rsidRPr="007C4FD5" w:rsidRDefault="00027BF9" w:rsidP="00027B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C0AF1" w:rsidRPr="007F4D1E" w14:paraId="4CFC0DFE" w14:textId="77777777" w:rsidTr="00F2305F">
        <w:trPr>
          <w:trHeight w:val="80"/>
        </w:trPr>
        <w:tc>
          <w:tcPr>
            <w:tcW w:w="720" w:type="dxa"/>
          </w:tcPr>
          <w:p w14:paraId="7BA5207A" w14:textId="77777777" w:rsidR="003C0AF1" w:rsidRDefault="003C0AF1" w:rsidP="003C0A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521</w:t>
            </w:r>
          </w:p>
        </w:tc>
        <w:tc>
          <w:tcPr>
            <w:tcW w:w="1890" w:type="dxa"/>
          </w:tcPr>
          <w:p w14:paraId="08DBE0F5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51DB8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D6104DF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04A5AB" w14:textId="77777777" w:rsidR="003C0AF1" w:rsidRPr="007C4FD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35475FA" w14:textId="77777777" w:rsidR="003C0AF1" w:rsidRPr="00417575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2962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3EBE06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40CF3F3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F7903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6446C7" w14:textId="77777777" w:rsidR="003C0AF1" w:rsidRPr="00267B81" w:rsidRDefault="003C0AF1" w:rsidP="003C0A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4151" w:rsidRPr="007F4D1E" w14:paraId="222BD7D6" w14:textId="77777777" w:rsidTr="00F2305F">
        <w:trPr>
          <w:trHeight w:val="80"/>
        </w:trPr>
        <w:tc>
          <w:tcPr>
            <w:tcW w:w="720" w:type="dxa"/>
          </w:tcPr>
          <w:p w14:paraId="7CB1B0F9" w14:textId="77777777" w:rsidR="00044151" w:rsidRDefault="00044151" w:rsidP="0004415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522</w:t>
            </w:r>
          </w:p>
        </w:tc>
        <w:tc>
          <w:tcPr>
            <w:tcW w:w="1890" w:type="dxa"/>
          </w:tcPr>
          <w:p w14:paraId="47DF2948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73F8D7D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C23E88D" w14:textId="77777777" w:rsidR="00044151" w:rsidRPr="007669D4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89D3187" w14:textId="77777777" w:rsidR="00044151" w:rsidRPr="00E475F5" w:rsidRDefault="00044151" w:rsidP="0004415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181ECBF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(002401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643A06" w14:textId="77777777" w:rsidR="00044151" w:rsidRPr="00CB5899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12BB78" w14:textId="77777777" w:rsidR="00044151" w:rsidRPr="00122042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AEA26C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9B11A" w14:textId="77777777" w:rsidR="00044151" w:rsidRPr="00B7418C" w:rsidRDefault="00044151" w:rsidP="0004415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1735" w:rsidRPr="007F4D1E" w14:paraId="2FB4EEDB" w14:textId="77777777" w:rsidTr="00F2305F">
        <w:trPr>
          <w:trHeight w:val="80"/>
        </w:trPr>
        <w:tc>
          <w:tcPr>
            <w:tcW w:w="720" w:type="dxa"/>
          </w:tcPr>
          <w:p w14:paraId="0703F8B9" w14:textId="77777777" w:rsidR="00A71735" w:rsidRDefault="00A71735" w:rsidP="00A717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523</w:t>
            </w:r>
          </w:p>
        </w:tc>
        <w:tc>
          <w:tcPr>
            <w:tcW w:w="1890" w:type="dxa"/>
          </w:tcPr>
          <w:p w14:paraId="3E698BBA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2223316" w14:textId="77777777" w:rsidR="00A71735" w:rsidRPr="006F4F7D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250ECF00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427FE27" w14:textId="77777777" w:rsidR="00A71735" w:rsidRPr="00AE35E3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D4DFF20" w14:textId="77777777" w:rsid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հազար լիտրը (100-տոկոսանոց սպիրտի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4414A1D" w14:textId="77777777" w:rsidR="00A71735" w:rsidRPr="0011509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(002702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28.04.2021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C50C0F" w14:textId="77777777" w:rsidR="00A71735" w:rsidRPr="00A71735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6C66E6" w14:textId="77777777" w:rsidR="00A71735" w:rsidRPr="00122042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B48263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1FADB1F" w14:textId="77777777" w:rsidR="00A71735" w:rsidRPr="00B7418C" w:rsidRDefault="00A71735" w:rsidP="00A717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678A0" w:rsidRPr="007F4D1E" w14:paraId="6C46C602" w14:textId="77777777" w:rsidTr="00F2305F">
        <w:trPr>
          <w:trHeight w:val="80"/>
        </w:trPr>
        <w:tc>
          <w:tcPr>
            <w:tcW w:w="720" w:type="dxa"/>
          </w:tcPr>
          <w:p w14:paraId="4B3C230C" w14:textId="77777777" w:rsidR="008678A0" w:rsidRPr="008678A0" w:rsidRDefault="008678A0" w:rsidP="008678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524</w:t>
            </w:r>
          </w:p>
        </w:tc>
        <w:tc>
          <w:tcPr>
            <w:tcW w:w="1890" w:type="dxa"/>
          </w:tcPr>
          <w:p w14:paraId="5D1954E1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FDA2D8E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12770D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F6E1F17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EAB885F" w14:textId="77777777" w:rsidR="008678A0" w:rsidRPr="003F524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59BAE9C" w14:textId="77777777" w:rsidR="008678A0" w:rsidRPr="00C8752A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864129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E7500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5B2FD4" w14:textId="77777777" w:rsidR="008678A0" w:rsidRPr="00267B81" w:rsidRDefault="008678A0" w:rsidP="008678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3411" w:rsidRPr="007F4D1E" w14:paraId="655C2B0F" w14:textId="77777777" w:rsidTr="00F2305F">
        <w:trPr>
          <w:trHeight w:val="80"/>
        </w:trPr>
        <w:tc>
          <w:tcPr>
            <w:tcW w:w="720" w:type="dxa"/>
          </w:tcPr>
          <w:p w14:paraId="72272D70" w14:textId="77777777" w:rsidR="002E3411" w:rsidRDefault="002E3411" w:rsidP="002E34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525</w:t>
            </w:r>
          </w:p>
        </w:tc>
        <w:tc>
          <w:tcPr>
            <w:tcW w:w="1890" w:type="dxa"/>
          </w:tcPr>
          <w:p w14:paraId="6407257C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135F35F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C63784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84C78AE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8BE7340" w14:textId="77777777" w:rsidR="002E3411" w:rsidRPr="003F524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D58641C" w14:textId="77777777" w:rsidR="002E3411" w:rsidRPr="00C8752A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05602A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6E482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B8FA03" w14:textId="77777777" w:rsidR="002E3411" w:rsidRPr="00267B81" w:rsidRDefault="002E3411" w:rsidP="002E34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06D2" w:rsidRPr="007F4D1E" w14:paraId="7BF7A838" w14:textId="77777777" w:rsidTr="00F2305F">
        <w:trPr>
          <w:trHeight w:val="80"/>
        </w:trPr>
        <w:tc>
          <w:tcPr>
            <w:tcW w:w="720" w:type="dxa"/>
          </w:tcPr>
          <w:p w14:paraId="1BECD690" w14:textId="77777777" w:rsidR="007D06D2" w:rsidRDefault="007D06D2" w:rsidP="007D06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526</w:t>
            </w:r>
          </w:p>
        </w:tc>
        <w:tc>
          <w:tcPr>
            <w:tcW w:w="1890" w:type="dxa"/>
          </w:tcPr>
          <w:p w14:paraId="67F00C4E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4FCCD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33336F6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ED06A3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867FB7" w14:textId="77777777" w:rsidR="007D06D2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կոնյակի) խմբաքանակ-ների իրացում</w:t>
            </w:r>
          </w:p>
          <w:p w14:paraId="2EDE65E0" w14:textId="77777777" w:rsidR="007D06D2" w:rsidRPr="007F4D1E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4F70669" w14:textId="77777777" w:rsidR="007D06D2" w:rsidRPr="00DE7AA1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BDC14A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ACF0E1" w14:textId="77777777" w:rsidR="007D06D2" w:rsidRPr="007C4FD5" w:rsidRDefault="007D06D2" w:rsidP="00B40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4020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A195AC" w14:textId="77777777" w:rsidR="007D06D2" w:rsidRPr="007C4FD5" w:rsidRDefault="007D06D2" w:rsidP="007D06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A631A" w:rsidRPr="007F4D1E" w14:paraId="5B74CA6D" w14:textId="77777777" w:rsidTr="00F2305F">
        <w:trPr>
          <w:trHeight w:val="80"/>
        </w:trPr>
        <w:tc>
          <w:tcPr>
            <w:tcW w:w="720" w:type="dxa"/>
          </w:tcPr>
          <w:p w14:paraId="66FD6A25" w14:textId="77777777" w:rsidR="000A631A" w:rsidRPr="000A631A" w:rsidRDefault="000A631A" w:rsidP="000A63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527</w:t>
            </w:r>
          </w:p>
        </w:tc>
        <w:tc>
          <w:tcPr>
            <w:tcW w:w="1890" w:type="dxa"/>
          </w:tcPr>
          <w:p w14:paraId="22DE0CBF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9BC62A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20E1DBC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97A564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EB0BCFB" w14:textId="77777777" w:rsidR="000A631A" w:rsidRPr="00417575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(0760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4E9FE1" w14:textId="77777777" w:rsidR="000A631A" w:rsidRPr="000F16BF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86B81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211BF0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39AB7D" w14:textId="77777777" w:rsidR="000A631A" w:rsidRPr="00267B81" w:rsidRDefault="000A631A" w:rsidP="000A63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034" w:rsidRPr="007F4D1E" w14:paraId="4A25B4E6" w14:textId="77777777" w:rsidTr="00F2305F">
        <w:trPr>
          <w:trHeight w:val="80"/>
        </w:trPr>
        <w:tc>
          <w:tcPr>
            <w:tcW w:w="720" w:type="dxa"/>
          </w:tcPr>
          <w:p w14:paraId="2A86A6A5" w14:textId="77777777" w:rsidR="00B42034" w:rsidRDefault="00B42034" w:rsidP="00B420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528</w:t>
            </w:r>
          </w:p>
        </w:tc>
        <w:tc>
          <w:tcPr>
            <w:tcW w:w="1890" w:type="dxa"/>
          </w:tcPr>
          <w:p w14:paraId="0AB3C2C4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437CDF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11A3C2C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6833090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1EAD037" w14:textId="77777777" w:rsidR="00B42034" w:rsidRPr="003F524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(210503577777044 – 42 - 30444351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42A7E6" w14:textId="77777777" w:rsidR="00B42034" w:rsidRPr="00C8752A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2FD4D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04C4A6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FF8E2E8" w14:textId="77777777" w:rsidR="00B42034" w:rsidRPr="00267B81" w:rsidRDefault="00B42034" w:rsidP="00B420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04B4" w:rsidRPr="007F4D1E" w14:paraId="6E6D6430" w14:textId="77777777" w:rsidTr="00F2305F">
        <w:trPr>
          <w:trHeight w:val="80"/>
        </w:trPr>
        <w:tc>
          <w:tcPr>
            <w:tcW w:w="720" w:type="dxa"/>
          </w:tcPr>
          <w:p w14:paraId="2399B47F" w14:textId="77777777" w:rsidR="00F704B4" w:rsidRPr="00F704B4" w:rsidRDefault="00F704B4" w:rsidP="00F704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529</w:t>
            </w:r>
          </w:p>
        </w:tc>
        <w:tc>
          <w:tcPr>
            <w:tcW w:w="1890" w:type="dxa"/>
          </w:tcPr>
          <w:p w14:paraId="5AAE36EA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87D937C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48FEC24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062F0BB" w14:textId="77777777" w:rsidR="00F704B4" w:rsidRPr="007C4FD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B9ECA2" w14:textId="77777777" w:rsidR="00F704B4" w:rsidRPr="00417575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B7CD40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F4A1E9E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854B5F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A94949" w14:textId="77777777" w:rsidR="00F704B4" w:rsidRPr="00267B81" w:rsidRDefault="00F704B4" w:rsidP="00F704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648D" w:rsidRPr="007F4D1E" w14:paraId="1A44E60E" w14:textId="77777777" w:rsidTr="00F2305F">
        <w:trPr>
          <w:trHeight w:val="80"/>
        </w:trPr>
        <w:tc>
          <w:tcPr>
            <w:tcW w:w="720" w:type="dxa"/>
          </w:tcPr>
          <w:p w14:paraId="75A96A37" w14:textId="77777777" w:rsidR="00ED648D" w:rsidRDefault="00ED648D" w:rsidP="00ED64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530</w:t>
            </w:r>
          </w:p>
        </w:tc>
        <w:tc>
          <w:tcPr>
            <w:tcW w:w="1890" w:type="dxa"/>
          </w:tcPr>
          <w:p w14:paraId="7F5CA5A8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204C0A9B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203F976E" w14:textId="77777777" w:rsidR="00ED648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42A11680" w14:textId="77777777" w:rsidR="00ED648D" w:rsidRPr="004401D1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8E9078A" w14:textId="77777777" w:rsidR="00ED648D" w:rsidRPr="00291419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D30735" w14:textId="77777777" w:rsidR="00ED648D" w:rsidRPr="006F4F7D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C8606E" w14:textId="77777777" w:rsidR="00ED648D" w:rsidRPr="00122042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28568C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08CF2A1" w14:textId="77777777" w:rsidR="00ED648D" w:rsidRPr="00B7418C" w:rsidRDefault="00ED648D" w:rsidP="00ED64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3521E" w:rsidRPr="007F4D1E" w14:paraId="2F009AAD" w14:textId="77777777" w:rsidTr="00F2305F">
        <w:trPr>
          <w:trHeight w:val="80"/>
        </w:trPr>
        <w:tc>
          <w:tcPr>
            <w:tcW w:w="720" w:type="dxa"/>
          </w:tcPr>
          <w:p w14:paraId="603A7037" w14:textId="77777777" w:rsidR="0083521E" w:rsidRDefault="0083521E" w:rsidP="008352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531</w:t>
            </w:r>
          </w:p>
        </w:tc>
        <w:tc>
          <w:tcPr>
            <w:tcW w:w="1890" w:type="dxa"/>
          </w:tcPr>
          <w:p w14:paraId="3CEFD29C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6F8256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E80B03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FB4FE7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7351448" w14:textId="77777777" w:rsidR="0083521E" w:rsidRPr="003F524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7CCF2" w14:textId="77777777" w:rsidR="0083521E" w:rsidRPr="00C8752A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55E41FF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16A490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B3E262" w14:textId="77777777" w:rsidR="0083521E" w:rsidRPr="00267B81" w:rsidRDefault="0083521E" w:rsidP="00835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7E73" w:rsidRPr="007F4D1E" w14:paraId="56869898" w14:textId="77777777" w:rsidTr="00F2305F">
        <w:trPr>
          <w:trHeight w:val="80"/>
        </w:trPr>
        <w:tc>
          <w:tcPr>
            <w:tcW w:w="720" w:type="dxa"/>
          </w:tcPr>
          <w:p w14:paraId="453AA6DB" w14:textId="77777777" w:rsidR="00867E73" w:rsidRPr="00867E73" w:rsidRDefault="00867E73" w:rsidP="00867E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532</w:t>
            </w:r>
          </w:p>
        </w:tc>
        <w:tc>
          <w:tcPr>
            <w:tcW w:w="1890" w:type="dxa"/>
          </w:tcPr>
          <w:p w14:paraId="761FE86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230D15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8B9C6DA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A0E8C70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B2E663F" w14:textId="77777777" w:rsidR="00867E73" w:rsidRPr="00417575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(0772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E157C9D" w14:textId="77777777" w:rsidR="00867E73" w:rsidRPr="000F16BF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5A8B72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A46A5C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10C03" w14:textId="77777777" w:rsidR="00867E73" w:rsidRPr="00267B81" w:rsidRDefault="00867E73" w:rsidP="00867E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368C" w:rsidRPr="007F4D1E" w14:paraId="7504C9DD" w14:textId="77777777" w:rsidTr="00F2305F">
        <w:trPr>
          <w:trHeight w:val="80"/>
        </w:trPr>
        <w:tc>
          <w:tcPr>
            <w:tcW w:w="720" w:type="dxa"/>
          </w:tcPr>
          <w:p w14:paraId="0498E054" w14:textId="77777777" w:rsidR="0014368C" w:rsidRDefault="0014368C" w:rsidP="001436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533</w:t>
            </w:r>
          </w:p>
        </w:tc>
        <w:tc>
          <w:tcPr>
            <w:tcW w:w="1890" w:type="dxa"/>
          </w:tcPr>
          <w:p w14:paraId="77E2B993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F62C0B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0494B6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4C9E77A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0C2199A" w14:textId="77777777" w:rsidR="0014368C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15CDA2D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210507182184001   187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2AB0C9" w14:textId="77777777" w:rsidR="0014368C" w:rsidRPr="008029A1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CCFC74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FDBFD0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B467F5" w14:textId="77777777" w:rsidR="0014368C" w:rsidRPr="00684DB5" w:rsidRDefault="0014368C" w:rsidP="001436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54C" w:rsidRPr="007F4D1E" w14:paraId="59874FA6" w14:textId="77777777" w:rsidTr="00F2305F">
        <w:trPr>
          <w:trHeight w:val="80"/>
        </w:trPr>
        <w:tc>
          <w:tcPr>
            <w:tcW w:w="720" w:type="dxa"/>
          </w:tcPr>
          <w:p w14:paraId="53C11566" w14:textId="77777777" w:rsidR="00F0654C" w:rsidRPr="00F0654C" w:rsidRDefault="00F0654C" w:rsidP="00F065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534</w:t>
            </w:r>
          </w:p>
        </w:tc>
        <w:tc>
          <w:tcPr>
            <w:tcW w:w="1890" w:type="dxa"/>
          </w:tcPr>
          <w:p w14:paraId="315EDC79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F3CCF72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7AEF18CF" w14:textId="77777777" w:rsidR="00F0654C" w:rsidRPr="007669D4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197B995" w14:textId="77777777" w:rsidR="00F0654C" w:rsidRPr="00E475F5" w:rsidRDefault="00F0654C" w:rsidP="00F0654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74B750AF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9F3552" w14:textId="77777777" w:rsidR="00F0654C" w:rsidRPr="00CB5899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CD6C6B" w14:textId="77777777" w:rsidR="00F0654C" w:rsidRPr="00122042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C538B5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1D7110" w14:textId="77777777" w:rsidR="00F0654C" w:rsidRPr="00B7418C" w:rsidRDefault="00F0654C" w:rsidP="00F065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82ACA" w:rsidRPr="007F4D1E" w14:paraId="6898B8BF" w14:textId="77777777" w:rsidTr="00F2305F">
        <w:trPr>
          <w:trHeight w:val="80"/>
        </w:trPr>
        <w:tc>
          <w:tcPr>
            <w:tcW w:w="720" w:type="dxa"/>
          </w:tcPr>
          <w:p w14:paraId="37076F2B" w14:textId="77777777" w:rsidR="00482ACA" w:rsidRP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535</w:t>
            </w:r>
          </w:p>
        </w:tc>
        <w:tc>
          <w:tcPr>
            <w:tcW w:w="1890" w:type="dxa"/>
          </w:tcPr>
          <w:p w14:paraId="3340929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45BAF9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22BAC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C6503D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A523ABB" w14:textId="77777777" w:rsidR="00482ACA" w:rsidRPr="00417575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A4051B" w14:textId="77777777" w:rsidR="00482ACA" w:rsidRPr="000F16BF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64A95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C026F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A4E2AB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82ACA" w:rsidRPr="007F4D1E" w14:paraId="37AF6091" w14:textId="77777777" w:rsidTr="00F2305F">
        <w:trPr>
          <w:trHeight w:val="80"/>
        </w:trPr>
        <w:tc>
          <w:tcPr>
            <w:tcW w:w="720" w:type="dxa"/>
          </w:tcPr>
          <w:p w14:paraId="45F476B1" w14:textId="77777777" w:rsidR="00482ACA" w:rsidRDefault="00482ACA" w:rsidP="00482A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536</w:t>
            </w:r>
          </w:p>
        </w:tc>
        <w:tc>
          <w:tcPr>
            <w:tcW w:w="1890" w:type="dxa"/>
          </w:tcPr>
          <w:p w14:paraId="4E7A2F14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6CF6BF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F42C71E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FDD998C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3586CEB" w14:textId="77777777" w:rsidR="00482ACA" w:rsidRPr="003F524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576423" w14:textId="77777777" w:rsidR="00482ACA" w:rsidRPr="00C8752A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A97AB6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D59CD0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EDCBC7" w14:textId="77777777" w:rsidR="00482ACA" w:rsidRPr="00267B81" w:rsidRDefault="00482ACA" w:rsidP="00482A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9154D" w:rsidRPr="007F4D1E" w14:paraId="48C71832" w14:textId="77777777" w:rsidTr="00F2305F">
        <w:trPr>
          <w:trHeight w:val="80"/>
        </w:trPr>
        <w:tc>
          <w:tcPr>
            <w:tcW w:w="720" w:type="dxa"/>
          </w:tcPr>
          <w:p w14:paraId="5E187B42" w14:textId="77777777" w:rsidR="00C9154D" w:rsidRDefault="00C9154D" w:rsidP="00C91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537</w:t>
            </w:r>
          </w:p>
        </w:tc>
        <w:tc>
          <w:tcPr>
            <w:tcW w:w="1890" w:type="dxa"/>
          </w:tcPr>
          <w:p w14:paraId="6C3D71FC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C4AB6AD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94ED481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03B218B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782B2AF" w14:textId="77777777" w:rsidR="00C9154D" w:rsidRPr="00417575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0D873E" w14:textId="77777777" w:rsidR="00C9154D" w:rsidRPr="00CE471F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0A1AAE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AE7827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4443C39" w14:textId="77777777" w:rsidR="00C9154D" w:rsidRPr="00EA0344" w:rsidRDefault="00C9154D" w:rsidP="00C9154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660F5" w:rsidRPr="007F4D1E" w14:paraId="48F4AC65" w14:textId="77777777" w:rsidTr="00F2305F">
        <w:trPr>
          <w:trHeight w:val="80"/>
        </w:trPr>
        <w:tc>
          <w:tcPr>
            <w:tcW w:w="720" w:type="dxa"/>
          </w:tcPr>
          <w:p w14:paraId="18F80691" w14:textId="77777777" w:rsidR="007660F5" w:rsidRPr="007660F5" w:rsidRDefault="007660F5" w:rsidP="007660F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538</w:t>
            </w:r>
          </w:p>
        </w:tc>
        <w:tc>
          <w:tcPr>
            <w:tcW w:w="1890" w:type="dxa"/>
          </w:tcPr>
          <w:p w14:paraId="7E209854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80BC6F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C9DA26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C2A5E5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62FD9D" w14:textId="77777777" w:rsidR="007660F5" w:rsidRPr="00417575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A82516" w14:textId="77777777" w:rsidR="007660F5" w:rsidRPr="000F16BF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A3878C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3D56E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6FD96A" w14:textId="77777777" w:rsidR="007660F5" w:rsidRPr="00267B81" w:rsidRDefault="007660F5" w:rsidP="007660F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A2396" w:rsidRPr="007F4D1E" w14:paraId="09C1F787" w14:textId="77777777" w:rsidTr="00F2305F">
        <w:trPr>
          <w:trHeight w:val="80"/>
        </w:trPr>
        <w:tc>
          <w:tcPr>
            <w:tcW w:w="720" w:type="dxa"/>
          </w:tcPr>
          <w:p w14:paraId="6D868651" w14:textId="77777777" w:rsidR="00DA2396" w:rsidRDefault="00DA2396" w:rsidP="00DA23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539</w:t>
            </w:r>
          </w:p>
        </w:tc>
        <w:tc>
          <w:tcPr>
            <w:tcW w:w="1890" w:type="dxa"/>
          </w:tcPr>
          <w:p w14:paraId="5CDBB348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379B3AF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1EEF3B4F" w14:textId="77777777" w:rsidR="00DA2396" w:rsidRPr="008545E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AC30D8E" w14:textId="77777777" w:rsidR="00DA2396" w:rsidRPr="00F36D18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7EBE1D9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 կողմից 100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430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43EC76" w14:textId="77777777" w:rsidR="00DA2396" w:rsidRPr="00E60771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D378A1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C7ABCE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16C64B" w14:textId="77777777" w:rsidR="00DA2396" w:rsidRPr="00EA0344" w:rsidRDefault="00DA2396" w:rsidP="00DA23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354B8" w:rsidRPr="007F4D1E" w14:paraId="330B58B3" w14:textId="77777777" w:rsidTr="00F2305F">
        <w:trPr>
          <w:trHeight w:val="80"/>
        </w:trPr>
        <w:tc>
          <w:tcPr>
            <w:tcW w:w="720" w:type="dxa"/>
          </w:tcPr>
          <w:p w14:paraId="7141A612" w14:textId="77777777" w:rsidR="00E354B8" w:rsidRDefault="00E354B8" w:rsidP="00E354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540</w:t>
            </w:r>
          </w:p>
        </w:tc>
        <w:tc>
          <w:tcPr>
            <w:tcW w:w="1890" w:type="dxa"/>
          </w:tcPr>
          <w:p w14:paraId="7E8CEAEF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F1DD053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5CE09F2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C606441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8F2D533" w14:textId="77777777" w:rsidR="00E354B8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7C4FD5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6E9D938" w14:textId="77777777" w:rsidR="00E354B8" w:rsidRPr="007F4D1E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43F356E" w14:textId="77777777" w:rsidR="00E354B8" w:rsidRPr="00DE7AA1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168A6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857C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5D802F" w14:textId="77777777" w:rsidR="00E354B8" w:rsidRPr="007C4FD5" w:rsidRDefault="00E354B8" w:rsidP="00E354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59B2" w:rsidRPr="007F4D1E" w14:paraId="12FF4D75" w14:textId="77777777" w:rsidTr="00F2305F">
        <w:trPr>
          <w:trHeight w:val="80"/>
        </w:trPr>
        <w:tc>
          <w:tcPr>
            <w:tcW w:w="720" w:type="dxa"/>
          </w:tcPr>
          <w:p w14:paraId="5556ABC2" w14:textId="77777777" w:rsidR="007A59B2" w:rsidRPr="007A59B2" w:rsidRDefault="007A59B2" w:rsidP="007A59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541</w:t>
            </w:r>
          </w:p>
        </w:tc>
        <w:tc>
          <w:tcPr>
            <w:tcW w:w="1890" w:type="dxa"/>
          </w:tcPr>
          <w:p w14:paraId="79081E6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83F31F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12B6AB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4F67FC2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F9013CF" w14:textId="77777777" w:rsidR="007A59B2" w:rsidRPr="00417575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17.05.2021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54E057" w14:textId="77777777" w:rsidR="007A59B2" w:rsidRPr="000F16BF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42F31EA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9A9C58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CE0F7" w14:textId="77777777" w:rsidR="007A59B2" w:rsidRPr="00267B81" w:rsidRDefault="007A59B2" w:rsidP="007A59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0DC1389" w14:textId="77777777" w:rsidTr="00F2305F">
        <w:trPr>
          <w:trHeight w:val="80"/>
        </w:trPr>
        <w:tc>
          <w:tcPr>
            <w:tcW w:w="720" w:type="dxa"/>
          </w:tcPr>
          <w:p w14:paraId="674B404B" w14:textId="77777777" w:rsid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542</w:t>
            </w:r>
          </w:p>
        </w:tc>
        <w:tc>
          <w:tcPr>
            <w:tcW w:w="1890" w:type="dxa"/>
          </w:tcPr>
          <w:p w14:paraId="4CEE5F54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FCBEA70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CEDAB1E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4CA9569" w14:textId="77777777" w:rsidR="00A919F9" w:rsidRPr="007C4FD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AD2AC32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    68 000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001138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F24C5D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 xml:space="preserve"> 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0C6B47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069167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04D13F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19F9" w:rsidRPr="007F4D1E" w14:paraId="57952BE9" w14:textId="77777777" w:rsidTr="00F2305F">
        <w:trPr>
          <w:trHeight w:val="80"/>
        </w:trPr>
        <w:tc>
          <w:tcPr>
            <w:tcW w:w="720" w:type="dxa"/>
          </w:tcPr>
          <w:p w14:paraId="25E64AB5" w14:textId="77777777" w:rsidR="00A919F9" w:rsidRPr="00A919F9" w:rsidRDefault="00A919F9" w:rsidP="00A919F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543</w:t>
            </w:r>
          </w:p>
        </w:tc>
        <w:tc>
          <w:tcPr>
            <w:tcW w:w="1890" w:type="dxa"/>
          </w:tcPr>
          <w:p w14:paraId="0ECCD6BA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56504C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1534C54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3A3E863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2170ECE" w14:textId="77777777" w:rsidR="00A919F9" w:rsidRPr="00417575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9FEF57" w14:textId="77777777" w:rsidR="00A919F9" w:rsidRPr="000F16BF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DDC3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E5C3FB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9C4F26" w14:textId="77777777" w:rsidR="00A919F9" w:rsidRPr="00267B81" w:rsidRDefault="00A919F9" w:rsidP="00A919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779" w:rsidRPr="007F4D1E" w14:paraId="4E207ED2" w14:textId="77777777" w:rsidTr="00F2305F">
        <w:trPr>
          <w:trHeight w:val="80"/>
        </w:trPr>
        <w:tc>
          <w:tcPr>
            <w:tcW w:w="720" w:type="dxa"/>
          </w:tcPr>
          <w:p w14:paraId="10C271F3" w14:textId="77777777" w:rsidR="002E4779" w:rsidRPr="002E4779" w:rsidRDefault="002E4779" w:rsidP="002E47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544</w:t>
            </w:r>
          </w:p>
        </w:tc>
        <w:tc>
          <w:tcPr>
            <w:tcW w:w="1890" w:type="dxa"/>
          </w:tcPr>
          <w:p w14:paraId="0E9A24C3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A810A22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6E8428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0C92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1C18FBE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9B45D2B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766F8BC" w14:textId="77777777" w:rsidR="002E4779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4613463" w14:textId="77777777" w:rsidR="002E4779" w:rsidRPr="00C122FD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23AFFA" w14:textId="77777777" w:rsidR="002E4779" w:rsidRPr="008F0DC8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422E6F6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A03166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7E44C0" w14:textId="77777777" w:rsidR="002E4779" w:rsidRPr="007C4FD5" w:rsidRDefault="002E4779" w:rsidP="002E47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71518" w:rsidRPr="007F4D1E" w14:paraId="4384353D" w14:textId="77777777" w:rsidTr="00F2305F">
        <w:trPr>
          <w:trHeight w:val="80"/>
        </w:trPr>
        <w:tc>
          <w:tcPr>
            <w:tcW w:w="720" w:type="dxa"/>
          </w:tcPr>
          <w:p w14:paraId="4FAE2EE8" w14:textId="77777777" w:rsidR="00371518" w:rsidRDefault="00371518" w:rsidP="003715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545</w:t>
            </w:r>
          </w:p>
        </w:tc>
        <w:tc>
          <w:tcPr>
            <w:tcW w:w="1890" w:type="dxa"/>
          </w:tcPr>
          <w:p w14:paraId="684A545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6929A8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3FB9E3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4CB08D0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C1DFB1D" w14:textId="77777777" w:rsidR="00371518" w:rsidRPr="00417575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(0887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37626C" w14:textId="77777777" w:rsidR="00371518" w:rsidRPr="000F16BF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C7AFBD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ADABB8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A18551" w14:textId="77777777" w:rsidR="00371518" w:rsidRPr="00267B81" w:rsidRDefault="00371518" w:rsidP="003715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18E5" w:rsidRPr="007F4D1E" w14:paraId="28B95737" w14:textId="77777777" w:rsidTr="00F2305F">
        <w:trPr>
          <w:trHeight w:val="80"/>
        </w:trPr>
        <w:tc>
          <w:tcPr>
            <w:tcW w:w="720" w:type="dxa"/>
          </w:tcPr>
          <w:p w14:paraId="41FB4392" w14:textId="77777777" w:rsidR="004918E5" w:rsidRPr="004918E5" w:rsidRDefault="004918E5" w:rsidP="00491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546</w:t>
            </w:r>
          </w:p>
        </w:tc>
        <w:tc>
          <w:tcPr>
            <w:tcW w:w="1890" w:type="dxa"/>
          </w:tcPr>
          <w:p w14:paraId="5F5C0CC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633F34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F7C92F9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1F0F36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797394D" w14:textId="77777777" w:rsidR="004918E5" w:rsidRPr="003F524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7DF8AB" w14:textId="77777777" w:rsidR="004918E5" w:rsidRPr="00C8752A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B98CB7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582518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93D0AE" w14:textId="77777777" w:rsidR="004918E5" w:rsidRPr="00267B81" w:rsidRDefault="004918E5" w:rsidP="00491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557F4" w:rsidRPr="007F4D1E" w14:paraId="5B4437CA" w14:textId="77777777" w:rsidTr="00F2305F">
        <w:trPr>
          <w:trHeight w:val="80"/>
        </w:trPr>
        <w:tc>
          <w:tcPr>
            <w:tcW w:w="720" w:type="dxa"/>
          </w:tcPr>
          <w:p w14:paraId="69538EB4" w14:textId="77777777" w:rsidR="00C557F4" w:rsidRPr="00C557F4" w:rsidRDefault="00C557F4" w:rsidP="00C557F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547</w:t>
            </w:r>
          </w:p>
        </w:tc>
        <w:tc>
          <w:tcPr>
            <w:tcW w:w="1890" w:type="dxa"/>
          </w:tcPr>
          <w:p w14:paraId="4596724C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AB9E75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DEAC7F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064A4A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35CC083" w14:textId="77777777" w:rsidR="00C557F4" w:rsidRPr="00417575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(0929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25.05.2021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52544D" w14:textId="77777777" w:rsidR="00C557F4" w:rsidRPr="000F16BF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7911B3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A8C018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E17CF" w14:textId="77777777" w:rsidR="00C557F4" w:rsidRPr="00267B81" w:rsidRDefault="00C557F4" w:rsidP="00C557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F0CCF" w:rsidRPr="007F4D1E" w14:paraId="0EC55E5E" w14:textId="77777777" w:rsidTr="00F2305F">
        <w:trPr>
          <w:trHeight w:val="80"/>
        </w:trPr>
        <w:tc>
          <w:tcPr>
            <w:tcW w:w="720" w:type="dxa"/>
          </w:tcPr>
          <w:p w14:paraId="631D272F" w14:textId="77777777" w:rsidR="00FF0CCF" w:rsidRDefault="00FF0CCF" w:rsidP="00FF0C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548</w:t>
            </w:r>
          </w:p>
        </w:tc>
        <w:tc>
          <w:tcPr>
            <w:tcW w:w="1890" w:type="dxa"/>
          </w:tcPr>
          <w:p w14:paraId="70751801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726C7B6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5C879F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FAF0CF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3F5225F" w14:textId="77777777" w:rsidR="00FF0CCF" w:rsidRPr="003F524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346304" w14:textId="77777777" w:rsidR="00FF0CCF" w:rsidRPr="00C8752A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C75562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39500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17F958" w14:textId="77777777" w:rsidR="00FF0CCF" w:rsidRPr="00267B81" w:rsidRDefault="00FF0CCF" w:rsidP="00FF0C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F1AF0" w:rsidRPr="007F4D1E" w14:paraId="05ADC9E5" w14:textId="77777777" w:rsidTr="00F2305F">
        <w:trPr>
          <w:trHeight w:val="80"/>
        </w:trPr>
        <w:tc>
          <w:tcPr>
            <w:tcW w:w="720" w:type="dxa"/>
          </w:tcPr>
          <w:p w14:paraId="44C1F4DF" w14:textId="77777777" w:rsidR="001F1AF0" w:rsidRPr="001F1AF0" w:rsidRDefault="001F1AF0" w:rsidP="001F1A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549</w:t>
            </w:r>
          </w:p>
        </w:tc>
        <w:tc>
          <w:tcPr>
            <w:tcW w:w="1890" w:type="dxa"/>
          </w:tcPr>
          <w:p w14:paraId="5FDBD5BE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0FA3C5D9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18E9D7EC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5E0D3427" w14:textId="77777777" w:rsidR="001F1AF0" w:rsidRPr="004300BA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B969795" w14:textId="77777777" w:rsidR="001F1AF0" w:rsidRPr="00BC67B7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182 0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21052606061-4-15299144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41F9AF" w14:textId="77777777" w:rsidR="001F1AF0" w:rsidRPr="000F16BF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47E2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84DE6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113F14" w14:textId="77777777" w:rsidR="001F1AF0" w:rsidRPr="00267B81" w:rsidRDefault="001F1AF0" w:rsidP="001F1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2101" w:rsidRPr="007F4D1E" w14:paraId="3F2EAC6E" w14:textId="77777777" w:rsidTr="00F2305F">
        <w:trPr>
          <w:trHeight w:val="80"/>
        </w:trPr>
        <w:tc>
          <w:tcPr>
            <w:tcW w:w="720" w:type="dxa"/>
          </w:tcPr>
          <w:p w14:paraId="772711AE" w14:textId="77777777" w:rsidR="00722101" w:rsidRPr="00722101" w:rsidRDefault="00722101" w:rsidP="007221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550</w:t>
            </w:r>
          </w:p>
        </w:tc>
        <w:tc>
          <w:tcPr>
            <w:tcW w:w="1890" w:type="dxa"/>
          </w:tcPr>
          <w:p w14:paraId="30DE48F5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AA1A583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6576983" w14:textId="77777777" w:rsidR="0072210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776EAD" w14:textId="77777777" w:rsidR="00722101" w:rsidRPr="004401D1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ADDC382" w14:textId="77777777" w:rsidR="00722101" w:rsidRPr="00291419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A211D7" w14:textId="77777777" w:rsidR="00722101" w:rsidRPr="006F4F7D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93471D" w14:textId="77777777" w:rsidR="00722101" w:rsidRPr="00122042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91BED7E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72B8F8" w14:textId="77777777" w:rsidR="00722101" w:rsidRPr="00B7418C" w:rsidRDefault="00722101" w:rsidP="007221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2855" w:rsidRPr="007F4D1E" w14:paraId="58B13335" w14:textId="77777777" w:rsidTr="00F2305F">
        <w:trPr>
          <w:trHeight w:val="80"/>
        </w:trPr>
        <w:tc>
          <w:tcPr>
            <w:tcW w:w="720" w:type="dxa"/>
          </w:tcPr>
          <w:p w14:paraId="7C99C37C" w14:textId="77777777" w:rsidR="00302855" w:rsidRDefault="00302855" w:rsidP="003028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551</w:t>
            </w:r>
          </w:p>
        </w:tc>
        <w:tc>
          <w:tcPr>
            <w:tcW w:w="1890" w:type="dxa"/>
          </w:tcPr>
          <w:p w14:paraId="31ED6FD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CE89EC9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2085C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1B7CCA0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331E09B" w14:textId="77777777" w:rsidR="00302855" w:rsidRPr="003F524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14681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8279EB" w14:textId="77777777" w:rsidR="00302855" w:rsidRPr="00C8752A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8BFD85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89A64A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D4FF4" w14:textId="77777777" w:rsidR="00302855" w:rsidRPr="00267B81" w:rsidRDefault="00302855" w:rsidP="003028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72D" w:rsidRPr="007F4D1E" w14:paraId="40247E24" w14:textId="77777777" w:rsidTr="00F2305F">
        <w:trPr>
          <w:trHeight w:val="80"/>
        </w:trPr>
        <w:tc>
          <w:tcPr>
            <w:tcW w:w="720" w:type="dxa"/>
          </w:tcPr>
          <w:p w14:paraId="210663EE" w14:textId="77777777" w:rsidR="004C172D" w:rsidRDefault="004C172D" w:rsidP="004C17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552</w:t>
            </w:r>
          </w:p>
        </w:tc>
        <w:tc>
          <w:tcPr>
            <w:tcW w:w="1890" w:type="dxa"/>
          </w:tcPr>
          <w:p w14:paraId="0D34559D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BC52BB2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62A2654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0D361C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E1C8F5" w14:textId="77777777" w:rsidR="004C172D" w:rsidRPr="00417575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(0992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E7315A" w14:textId="77777777" w:rsidR="004C172D" w:rsidRPr="000F16BF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5D1513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E4967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52C38B" w14:textId="77777777" w:rsidR="004C172D" w:rsidRPr="00267B81" w:rsidRDefault="004C172D" w:rsidP="004C17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12D3" w:rsidRPr="007F4D1E" w14:paraId="6388867B" w14:textId="77777777" w:rsidTr="00F2305F">
        <w:trPr>
          <w:trHeight w:val="80"/>
        </w:trPr>
        <w:tc>
          <w:tcPr>
            <w:tcW w:w="720" w:type="dxa"/>
          </w:tcPr>
          <w:p w14:paraId="53081254" w14:textId="77777777" w:rsidR="002E12D3" w:rsidRDefault="002E12D3" w:rsidP="002E12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553</w:t>
            </w:r>
          </w:p>
        </w:tc>
        <w:tc>
          <w:tcPr>
            <w:tcW w:w="1890" w:type="dxa"/>
          </w:tcPr>
          <w:p w14:paraId="77B405E4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052F2D0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93A007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131769A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19FDED1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33CED8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79302EB" w14:textId="77777777" w:rsidR="002E12D3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DE3D208" w14:textId="77777777" w:rsidR="002E12D3" w:rsidRPr="00C122FD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FD3C85" w14:textId="77777777" w:rsidR="002E12D3" w:rsidRPr="008F0DC8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79C52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04E61C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AFC7E5D" w14:textId="77777777" w:rsidR="002E12D3" w:rsidRPr="007C4FD5" w:rsidRDefault="002E12D3" w:rsidP="002E12D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1083C" w:rsidRPr="007F4D1E" w14:paraId="578F34C5" w14:textId="77777777" w:rsidTr="00F2305F">
        <w:trPr>
          <w:trHeight w:val="80"/>
        </w:trPr>
        <w:tc>
          <w:tcPr>
            <w:tcW w:w="720" w:type="dxa"/>
          </w:tcPr>
          <w:p w14:paraId="079C0E94" w14:textId="77777777" w:rsidR="0031083C" w:rsidRDefault="0031083C" w:rsidP="00310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554</w:t>
            </w:r>
          </w:p>
        </w:tc>
        <w:tc>
          <w:tcPr>
            <w:tcW w:w="1890" w:type="dxa"/>
          </w:tcPr>
          <w:p w14:paraId="08E7FAD7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8ED0F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F44D4E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6898C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F177C07" w14:textId="77777777" w:rsidR="0031083C" w:rsidRPr="003F524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4804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FDECE9" w14:textId="77777777" w:rsidR="0031083C" w:rsidRPr="00C8752A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7694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3403CD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2A8B6" w14:textId="77777777" w:rsidR="0031083C" w:rsidRPr="00267B81" w:rsidRDefault="0031083C" w:rsidP="00310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7FDE" w:rsidRPr="007F4D1E" w14:paraId="159FC64B" w14:textId="77777777" w:rsidTr="00F2305F">
        <w:trPr>
          <w:trHeight w:val="80"/>
        </w:trPr>
        <w:tc>
          <w:tcPr>
            <w:tcW w:w="720" w:type="dxa"/>
          </w:tcPr>
          <w:p w14:paraId="2BE83D90" w14:textId="77777777" w:rsidR="006D7FDE" w:rsidRPr="006D7FDE" w:rsidRDefault="006D7FDE" w:rsidP="006D7FD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555</w:t>
            </w:r>
          </w:p>
        </w:tc>
        <w:tc>
          <w:tcPr>
            <w:tcW w:w="1890" w:type="dxa"/>
          </w:tcPr>
          <w:p w14:paraId="078E888B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8FE10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3D75CD2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8108FD3" w14:textId="77777777" w:rsidR="006D7FDE" w:rsidRPr="007C4FD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A7096" w14:textId="77777777" w:rsidR="006D7FDE" w:rsidRPr="00417575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003012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001140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6E09A7" w14:textId="77777777" w:rsidR="006D7FDE" w:rsidRPr="00267B81" w:rsidRDefault="006D7FDE" w:rsidP="006D7FD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C75195E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5B12DA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EEF7A9" w14:textId="77777777" w:rsidR="006D7FDE" w:rsidRPr="00267B81" w:rsidRDefault="006D7FDE" w:rsidP="006D7F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CB8" w:rsidRPr="007F4D1E" w14:paraId="0CF5F34E" w14:textId="77777777" w:rsidTr="00F2305F">
        <w:trPr>
          <w:trHeight w:val="80"/>
        </w:trPr>
        <w:tc>
          <w:tcPr>
            <w:tcW w:w="720" w:type="dxa"/>
          </w:tcPr>
          <w:p w14:paraId="2D86F20E" w14:textId="77777777" w:rsidR="005A0CB8" w:rsidRDefault="005A0CB8" w:rsidP="005A0C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556</w:t>
            </w:r>
          </w:p>
        </w:tc>
        <w:tc>
          <w:tcPr>
            <w:tcW w:w="1890" w:type="dxa"/>
          </w:tcPr>
          <w:p w14:paraId="2D00CF84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325B8EC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933F187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8C59FEF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0957022" w14:textId="77777777" w:rsidR="005A0CB8" w:rsidRPr="00417575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FBC029" w14:textId="77777777" w:rsidR="005A0CB8" w:rsidRPr="000F16BF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807CFBE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9869D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6DFFA9" w14:textId="77777777" w:rsidR="005A0CB8" w:rsidRPr="00267B81" w:rsidRDefault="005A0CB8" w:rsidP="005A0C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57F3" w:rsidRPr="007F4D1E" w14:paraId="767ABC4E" w14:textId="77777777" w:rsidTr="00F2305F">
        <w:trPr>
          <w:trHeight w:val="80"/>
        </w:trPr>
        <w:tc>
          <w:tcPr>
            <w:tcW w:w="720" w:type="dxa"/>
          </w:tcPr>
          <w:p w14:paraId="5283A305" w14:textId="77777777" w:rsidR="006557F3" w:rsidRDefault="006557F3" w:rsidP="006557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557</w:t>
            </w:r>
          </w:p>
        </w:tc>
        <w:tc>
          <w:tcPr>
            <w:tcW w:w="1890" w:type="dxa"/>
          </w:tcPr>
          <w:p w14:paraId="1F11CCB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8E6359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2A17C9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34F423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286A94C" w14:textId="77777777" w:rsidR="006557F3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319BD7D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210610068656001  255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873CE6" w14:textId="77777777" w:rsidR="006557F3" w:rsidRPr="008029A1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383140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C63B18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D5CF34" w14:textId="77777777" w:rsidR="006557F3" w:rsidRPr="00684DB5" w:rsidRDefault="006557F3" w:rsidP="006557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65307" w:rsidRPr="007F4D1E" w14:paraId="17A84E12" w14:textId="77777777" w:rsidTr="00F2305F">
        <w:trPr>
          <w:trHeight w:val="80"/>
        </w:trPr>
        <w:tc>
          <w:tcPr>
            <w:tcW w:w="720" w:type="dxa"/>
          </w:tcPr>
          <w:p w14:paraId="5D96E1F0" w14:textId="77777777" w:rsidR="00D65307" w:rsidRDefault="00D65307" w:rsidP="00D653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558</w:t>
            </w:r>
          </w:p>
        </w:tc>
        <w:tc>
          <w:tcPr>
            <w:tcW w:w="1890" w:type="dxa"/>
          </w:tcPr>
          <w:p w14:paraId="006699B8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B23E009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56C251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D6967D4" w14:textId="77777777" w:rsidR="00D65307" w:rsidRPr="007C4FD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C11804" w14:textId="77777777" w:rsidR="00D65307" w:rsidRPr="00417575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001199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003014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C32FCA" w14:textId="77777777" w:rsidR="00D65307" w:rsidRPr="00267B81" w:rsidRDefault="00D65307" w:rsidP="00D6530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40D2628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DBB33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83783B" w14:textId="77777777" w:rsidR="00D65307" w:rsidRPr="00267B81" w:rsidRDefault="00D65307" w:rsidP="00D653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4E7B" w:rsidRPr="007F4D1E" w14:paraId="71B990C5" w14:textId="77777777" w:rsidTr="00F2305F">
        <w:trPr>
          <w:trHeight w:val="80"/>
        </w:trPr>
        <w:tc>
          <w:tcPr>
            <w:tcW w:w="720" w:type="dxa"/>
          </w:tcPr>
          <w:p w14:paraId="2EC7CBD3" w14:textId="77777777" w:rsidR="00164E7B" w:rsidRPr="00164E7B" w:rsidRDefault="00164E7B" w:rsidP="00164E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559</w:t>
            </w:r>
          </w:p>
        </w:tc>
        <w:tc>
          <w:tcPr>
            <w:tcW w:w="1890" w:type="dxa"/>
          </w:tcPr>
          <w:p w14:paraId="41E33BD6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57B66F2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2A292277" w14:textId="77777777" w:rsidR="00164E7B" w:rsidRPr="007669D4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71BECD3" w14:textId="77777777" w:rsidR="00164E7B" w:rsidRPr="00E475F5" w:rsidRDefault="00164E7B" w:rsidP="00164E7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555919F7" w14:textId="77777777" w:rsidR="00164E7B" w:rsidRPr="00CB5899" w:rsidRDefault="00164E7B" w:rsidP="00C06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(0024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 w:rsidR="00C06A49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46053A" w14:textId="77777777" w:rsidR="00164E7B" w:rsidRPr="00CB5899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435C82" w14:textId="77777777" w:rsidR="00164E7B" w:rsidRPr="00122042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40CA48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9D0AF1" w14:textId="77777777" w:rsidR="00164E7B" w:rsidRPr="00B7418C" w:rsidRDefault="00164E7B" w:rsidP="00164E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141" w:rsidRPr="007F4D1E" w14:paraId="287B6EE7" w14:textId="77777777" w:rsidTr="00F2305F">
        <w:trPr>
          <w:trHeight w:val="80"/>
        </w:trPr>
        <w:tc>
          <w:tcPr>
            <w:tcW w:w="720" w:type="dxa"/>
          </w:tcPr>
          <w:p w14:paraId="76F3D1DF" w14:textId="77777777" w:rsidR="007F1141" w:rsidRPr="007F1141" w:rsidRDefault="007F1141" w:rsidP="007F114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560</w:t>
            </w:r>
          </w:p>
        </w:tc>
        <w:tc>
          <w:tcPr>
            <w:tcW w:w="1890" w:type="dxa"/>
          </w:tcPr>
          <w:p w14:paraId="02C73F0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0CA332F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81A4FAB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46F2971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795911E" w14:textId="77777777" w:rsidR="007F1141" w:rsidRPr="003F524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616083703044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- 30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694915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ED0728" w14:textId="77777777" w:rsidR="007F1141" w:rsidRPr="00C8752A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3892E0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67734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7BDD403" w14:textId="77777777" w:rsidR="007F1141" w:rsidRPr="00267B81" w:rsidRDefault="007F1141" w:rsidP="007F11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345" w:rsidRPr="007F4D1E" w14:paraId="0748AD6C" w14:textId="77777777" w:rsidTr="00F2305F">
        <w:trPr>
          <w:trHeight w:val="80"/>
        </w:trPr>
        <w:tc>
          <w:tcPr>
            <w:tcW w:w="720" w:type="dxa"/>
          </w:tcPr>
          <w:p w14:paraId="225A5868" w14:textId="77777777" w:rsidR="00FD5345" w:rsidRDefault="00FD5345" w:rsidP="00FD53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561</w:t>
            </w:r>
          </w:p>
        </w:tc>
        <w:tc>
          <w:tcPr>
            <w:tcW w:w="1890" w:type="dxa"/>
          </w:tcPr>
          <w:p w14:paraId="7EFE4201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37115A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AA1A69B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68133F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5B46D24" w14:textId="77777777" w:rsidR="00FD5345" w:rsidRPr="003F524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CBDE37" w14:textId="77777777" w:rsidR="00FD5345" w:rsidRPr="00C8752A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8992D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B95234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935C4C" w14:textId="77777777" w:rsidR="00FD5345" w:rsidRPr="00267B81" w:rsidRDefault="00FD5345" w:rsidP="00FD53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1A66" w:rsidRPr="007F4D1E" w14:paraId="7DE66DEA" w14:textId="77777777" w:rsidTr="00F2305F">
        <w:trPr>
          <w:trHeight w:val="80"/>
        </w:trPr>
        <w:tc>
          <w:tcPr>
            <w:tcW w:w="720" w:type="dxa"/>
          </w:tcPr>
          <w:p w14:paraId="0A31CB99" w14:textId="77777777" w:rsidR="00121A66" w:rsidRDefault="00121A66" w:rsidP="00121A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562</w:t>
            </w:r>
          </w:p>
        </w:tc>
        <w:tc>
          <w:tcPr>
            <w:tcW w:w="1890" w:type="dxa"/>
          </w:tcPr>
          <w:p w14:paraId="335C6B5F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7B8FFD97" w14:textId="77777777" w:rsidR="00121A66" w:rsidRPr="003945D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5E008124" w14:textId="77777777" w:rsidR="00121A66" w:rsidRPr="00FF689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4672283" w14:textId="77777777" w:rsidR="00121A66" w:rsidRPr="00B2161F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13A3CCAA" w14:textId="77777777" w:rsidR="00121A66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DEF5DC4" w14:textId="77777777" w:rsidR="00121A66" w:rsidRPr="001911B4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0617030402043-0-15589687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ECF109" w14:textId="77777777" w:rsidR="00121A66" w:rsidRPr="00CB549A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E7AF06" w14:textId="77777777" w:rsidR="00121A66" w:rsidRPr="00122042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326155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4CCBFC9" w14:textId="77777777" w:rsidR="00121A66" w:rsidRPr="00B7418C" w:rsidRDefault="00121A66" w:rsidP="00121A6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2625" w:rsidRPr="007F4D1E" w14:paraId="3C31413E" w14:textId="77777777" w:rsidTr="00F2305F">
        <w:trPr>
          <w:trHeight w:val="80"/>
        </w:trPr>
        <w:tc>
          <w:tcPr>
            <w:tcW w:w="720" w:type="dxa"/>
          </w:tcPr>
          <w:p w14:paraId="0C13996E" w14:textId="77777777" w:rsidR="00D62625" w:rsidRPr="00D62625" w:rsidRDefault="00D62625" w:rsidP="00D626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563</w:t>
            </w:r>
          </w:p>
        </w:tc>
        <w:tc>
          <w:tcPr>
            <w:tcW w:w="1890" w:type="dxa"/>
          </w:tcPr>
          <w:p w14:paraId="66F1C855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49F47A2" w14:textId="77777777" w:rsidR="00D62625" w:rsidRPr="006F4F7D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4D8BFB20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E2DDC56" w14:textId="77777777" w:rsidR="00D62625" w:rsidRPr="00AE35E3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06A7D54" w14:textId="77777777" w:rsidR="00D6262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056A7D3" w14:textId="77777777" w:rsidR="00D62625" w:rsidRPr="0011509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713F36" w14:textId="77777777" w:rsidR="00D62625" w:rsidRPr="00A71735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92FA98" w14:textId="77777777" w:rsidR="00D62625" w:rsidRPr="00122042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47C59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C434815" w14:textId="77777777" w:rsidR="00D62625" w:rsidRPr="00B7418C" w:rsidRDefault="00D62625" w:rsidP="00D626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25E" w:rsidRPr="007F4D1E" w14:paraId="2AD05536" w14:textId="77777777" w:rsidTr="00F2305F">
        <w:trPr>
          <w:trHeight w:val="80"/>
        </w:trPr>
        <w:tc>
          <w:tcPr>
            <w:tcW w:w="720" w:type="dxa"/>
          </w:tcPr>
          <w:p w14:paraId="48A0CBDA" w14:textId="77777777" w:rsidR="00B2325E" w:rsidRDefault="00B2325E" w:rsidP="00B2325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564</w:t>
            </w:r>
          </w:p>
        </w:tc>
        <w:tc>
          <w:tcPr>
            <w:tcW w:w="1890" w:type="dxa"/>
          </w:tcPr>
          <w:p w14:paraId="5BB94C5A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EB2F09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1C486C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B745E48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51DB01" w14:textId="77777777" w:rsidR="00B2325E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14B8FF4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210629228389001    309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DE4E46" w14:textId="77777777" w:rsidR="00B2325E" w:rsidRPr="008029A1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D6D839D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EC9A5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6A8DD6" w14:textId="77777777" w:rsidR="00B2325E" w:rsidRPr="00684DB5" w:rsidRDefault="00B2325E" w:rsidP="00B232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A83" w:rsidRPr="007F4D1E" w14:paraId="23B385B4" w14:textId="77777777" w:rsidTr="00F2305F">
        <w:trPr>
          <w:trHeight w:val="80"/>
        </w:trPr>
        <w:tc>
          <w:tcPr>
            <w:tcW w:w="720" w:type="dxa"/>
          </w:tcPr>
          <w:p w14:paraId="1561C5DF" w14:textId="77777777" w:rsidR="00582A83" w:rsidRPr="00582A83" w:rsidRDefault="00582A83" w:rsidP="00582A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565</w:t>
            </w:r>
          </w:p>
        </w:tc>
        <w:tc>
          <w:tcPr>
            <w:tcW w:w="1890" w:type="dxa"/>
          </w:tcPr>
          <w:p w14:paraId="62F0B9E7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818AE1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DC1DD1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870DD3B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E3CF1D" w14:textId="77777777" w:rsidR="00582A83" w:rsidRPr="003F524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8D6B99" w14:textId="77777777" w:rsidR="00582A83" w:rsidRPr="00C8752A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657AC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55A2C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01374F" w14:textId="77777777" w:rsidR="00582A83" w:rsidRPr="00267B81" w:rsidRDefault="00582A83" w:rsidP="00582A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E680A" w:rsidRPr="007F4D1E" w14:paraId="57A1E347" w14:textId="77777777" w:rsidTr="00F2305F">
        <w:trPr>
          <w:trHeight w:val="80"/>
        </w:trPr>
        <w:tc>
          <w:tcPr>
            <w:tcW w:w="720" w:type="dxa"/>
          </w:tcPr>
          <w:p w14:paraId="391D001D" w14:textId="77777777" w:rsidR="006E680A" w:rsidRDefault="006E680A" w:rsidP="006E68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566</w:t>
            </w:r>
          </w:p>
        </w:tc>
        <w:tc>
          <w:tcPr>
            <w:tcW w:w="1890" w:type="dxa"/>
          </w:tcPr>
          <w:p w14:paraId="289A3B71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E72EE6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2FF0705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CBD2003" w14:textId="77777777" w:rsidR="006E680A" w:rsidRPr="007C4FD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E81DAB8" w14:textId="77777777" w:rsidR="006E680A" w:rsidRPr="00417575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001247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0B790" w14:textId="77777777" w:rsidR="006E680A" w:rsidRPr="00267B81" w:rsidRDefault="006E680A" w:rsidP="006E680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7EC663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8D8AD9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7147A3B" w14:textId="77777777" w:rsidR="006E680A" w:rsidRPr="00267B81" w:rsidRDefault="006E680A" w:rsidP="006E68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0816" w:rsidRPr="007F4D1E" w14:paraId="05C38798" w14:textId="77777777" w:rsidTr="00F2305F">
        <w:trPr>
          <w:trHeight w:val="80"/>
        </w:trPr>
        <w:tc>
          <w:tcPr>
            <w:tcW w:w="720" w:type="dxa"/>
          </w:tcPr>
          <w:p w14:paraId="7898FD52" w14:textId="77777777" w:rsidR="000B0816" w:rsidRPr="000B0816" w:rsidRDefault="000B0816" w:rsidP="000B08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567</w:t>
            </w:r>
          </w:p>
        </w:tc>
        <w:tc>
          <w:tcPr>
            <w:tcW w:w="1890" w:type="dxa"/>
          </w:tcPr>
          <w:p w14:paraId="203B2D8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194E358A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868AA0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24F9F8B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3A85889" w14:textId="77777777" w:rsidR="000B0816" w:rsidRPr="003F524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630108092044-1-30767130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C594CB9" w14:textId="77777777" w:rsidR="000B0816" w:rsidRPr="00C8752A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E11D96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38EF29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63BF8C5" w14:textId="77777777" w:rsidR="000B0816" w:rsidRPr="00267B81" w:rsidRDefault="000B0816" w:rsidP="000B08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7CFE" w:rsidRPr="007F4D1E" w14:paraId="01307B3B" w14:textId="77777777" w:rsidTr="00F2305F">
        <w:trPr>
          <w:trHeight w:val="80"/>
        </w:trPr>
        <w:tc>
          <w:tcPr>
            <w:tcW w:w="720" w:type="dxa"/>
          </w:tcPr>
          <w:p w14:paraId="39358685" w14:textId="77777777" w:rsidR="00987CFE" w:rsidRPr="00987CFE" w:rsidRDefault="00987CFE" w:rsidP="00987CF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568</w:t>
            </w:r>
          </w:p>
        </w:tc>
        <w:tc>
          <w:tcPr>
            <w:tcW w:w="1890" w:type="dxa"/>
          </w:tcPr>
          <w:p w14:paraId="55766DEA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B637C6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2A95A4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5FA5413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F7852EA" w14:textId="77777777" w:rsidR="00987CFE" w:rsidRPr="00417575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5 100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10630046913021-0-19625179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611B811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CF54F2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FA898E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7BC490" w14:textId="77777777" w:rsidR="00987CFE" w:rsidRPr="009824E9" w:rsidRDefault="00987CFE" w:rsidP="00987C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08F3" w:rsidRPr="007F4D1E" w14:paraId="753AF500" w14:textId="77777777" w:rsidTr="00F2305F">
        <w:trPr>
          <w:trHeight w:val="80"/>
        </w:trPr>
        <w:tc>
          <w:tcPr>
            <w:tcW w:w="720" w:type="dxa"/>
          </w:tcPr>
          <w:p w14:paraId="3BF43706" w14:textId="77777777" w:rsidR="00D008F3" w:rsidRDefault="00D008F3" w:rsidP="00D008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569</w:t>
            </w:r>
          </w:p>
        </w:tc>
        <w:tc>
          <w:tcPr>
            <w:tcW w:w="1890" w:type="dxa"/>
          </w:tcPr>
          <w:p w14:paraId="22EFC64C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3972886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FA917E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FAC6F6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53BB4F1" w14:textId="77777777" w:rsidR="00D008F3" w:rsidRPr="00417575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993D45" w14:textId="77777777" w:rsidR="00D008F3" w:rsidRPr="000F16BF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D050FD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BFDA58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28330A" w14:textId="77777777" w:rsidR="00D008F3" w:rsidRPr="00267B81" w:rsidRDefault="00D008F3" w:rsidP="00D008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69431E91" w14:textId="77777777" w:rsidTr="00F2305F">
        <w:trPr>
          <w:trHeight w:val="80"/>
        </w:trPr>
        <w:tc>
          <w:tcPr>
            <w:tcW w:w="720" w:type="dxa"/>
          </w:tcPr>
          <w:p w14:paraId="71D5F031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570</w:t>
            </w:r>
          </w:p>
        </w:tc>
        <w:tc>
          <w:tcPr>
            <w:tcW w:w="1890" w:type="dxa"/>
          </w:tcPr>
          <w:p w14:paraId="376C76EC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1AFD9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17FA375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AEA747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F543E96" w14:textId="77777777" w:rsidR="00E82B0B" w:rsidRPr="00417575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1DAA2" w14:textId="77777777" w:rsidR="00E82B0B" w:rsidRPr="000F16BF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5D4008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6E622D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92812" w14:textId="77777777" w:rsidR="00E82B0B" w:rsidRPr="00267B81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2B0B" w:rsidRPr="007F4D1E" w14:paraId="269126FC" w14:textId="77777777" w:rsidTr="00F2305F">
        <w:trPr>
          <w:trHeight w:val="80"/>
        </w:trPr>
        <w:tc>
          <w:tcPr>
            <w:tcW w:w="720" w:type="dxa"/>
          </w:tcPr>
          <w:p w14:paraId="4EF88D52" w14:textId="77777777" w:rsidR="00E82B0B" w:rsidRDefault="00E82B0B" w:rsidP="00E82B0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571</w:t>
            </w:r>
          </w:p>
        </w:tc>
        <w:tc>
          <w:tcPr>
            <w:tcW w:w="1890" w:type="dxa"/>
          </w:tcPr>
          <w:p w14:paraId="30526B2A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4E60512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675D6312" w14:textId="77777777" w:rsidR="00E82B0B" w:rsidRPr="007669D4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04AE9A16" w14:textId="77777777" w:rsidR="00E82B0B" w:rsidRPr="00E475F5" w:rsidRDefault="00E82B0B" w:rsidP="00E82B0B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959EABA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8EA5E8" w14:textId="77777777" w:rsidR="00E82B0B" w:rsidRPr="00CB5899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7F81F0" w14:textId="77777777" w:rsidR="00E82B0B" w:rsidRPr="00122042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A880B2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E0274" w14:textId="77777777" w:rsidR="00E82B0B" w:rsidRPr="00B7418C" w:rsidRDefault="00E82B0B" w:rsidP="00E82B0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76E0" w:rsidRPr="007F4D1E" w14:paraId="3515C800" w14:textId="77777777" w:rsidTr="00F2305F">
        <w:trPr>
          <w:trHeight w:val="80"/>
        </w:trPr>
        <w:tc>
          <w:tcPr>
            <w:tcW w:w="720" w:type="dxa"/>
          </w:tcPr>
          <w:p w14:paraId="29915B5A" w14:textId="77777777" w:rsidR="007D76E0" w:rsidRPr="007D76E0" w:rsidRDefault="007D76E0" w:rsidP="007D76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572</w:t>
            </w:r>
          </w:p>
        </w:tc>
        <w:tc>
          <w:tcPr>
            <w:tcW w:w="1890" w:type="dxa"/>
          </w:tcPr>
          <w:p w14:paraId="486A6250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4A7001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6B7A125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DADC68E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EA725AE" w14:textId="77777777" w:rsidR="007D76E0" w:rsidRPr="00417575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0205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5D53DC" w14:textId="77777777" w:rsidR="007D76E0" w:rsidRPr="000F16BF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66FBF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9DDBCF4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A69E5B" w14:textId="77777777" w:rsidR="007D76E0" w:rsidRPr="00267B81" w:rsidRDefault="007D76E0" w:rsidP="007D76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52BD" w:rsidRPr="007F4D1E" w14:paraId="1A8287D9" w14:textId="77777777" w:rsidTr="00F2305F">
        <w:trPr>
          <w:trHeight w:val="80"/>
        </w:trPr>
        <w:tc>
          <w:tcPr>
            <w:tcW w:w="720" w:type="dxa"/>
          </w:tcPr>
          <w:p w14:paraId="1FA671A8" w14:textId="77777777" w:rsidR="00DC52BD" w:rsidRDefault="00DC52BD" w:rsidP="00DC52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573</w:t>
            </w:r>
          </w:p>
        </w:tc>
        <w:tc>
          <w:tcPr>
            <w:tcW w:w="1890" w:type="dxa"/>
          </w:tcPr>
          <w:p w14:paraId="4F6302B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46BE14D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9AF1100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2C2C1886" w14:textId="77777777" w:rsidR="00DC52BD" w:rsidRPr="001546AA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32B59942" w14:textId="77777777" w:rsidR="00DC52BD" w:rsidRPr="009E7FD0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C544E0" w14:textId="77777777" w:rsidR="00DC52BD" w:rsidRPr="00DC52BD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DC52BD">
              <w:rPr>
                <w:rFonts w:ascii="GHEA Grapalat" w:hAnsi="GHEA Grapalat"/>
                <w:sz w:val="20"/>
                <w:szCs w:val="20"/>
                <w:lang w:val="hy-AM"/>
              </w:rPr>
              <w:t>2021թ.</w:t>
            </w:r>
          </w:p>
        </w:tc>
        <w:tc>
          <w:tcPr>
            <w:tcW w:w="1350" w:type="dxa"/>
          </w:tcPr>
          <w:p w14:paraId="59F045A7" w14:textId="77777777" w:rsidR="00DC52BD" w:rsidRPr="00122042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1ACF04E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8BDBF9" w14:textId="77777777" w:rsidR="00DC52BD" w:rsidRPr="00B7418C" w:rsidRDefault="00DC52BD" w:rsidP="00DC52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6354F" w:rsidRPr="007F4D1E" w14:paraId="1A160183" w14:textId="77777777" w:rsidTr="00F2305F">
        <w:trPr>
          <w:trHeight w:val="80"/>
        </w:trPr>
        <w:tc>
          <w:tcPr>
            <w:tcW w:w="720" w:type="dxa"/>
          </w:tcPr>
          <w:p w14:paraId="1CA23FA4" w14:textId="77777777" w:rsidR="00D6354F" w:rsidRDefault="00D6354F" w:rsidP="00D63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574</w:t>
            </w:r>
          </w:p>
        </w:tc>
        <w:tc>
          <w:tcPr>
            <w:tcW w:w="1890" w:type="dxa"/>
          </w:tcPr>
          <w:p w14:paraId="177025B6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637442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366FEA35" w14:textId="77777777" w:rsidR="00D6354F" w:rsidRPr="008545E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78D21C" w14:textId="77777777" w:rsidR="00D6354F" w:rsidRPr="00F36D18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C217AB9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6E0378" w14:textId="77777777" w:rsidR="00D6354F" w:rsidRPr="00E60771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87DA9A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DA0EC7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C75B10D" w14:textId="77777777" w:rsidR="00D6354F" w:rsidRPr="00EA0344" w:rsidRDefault="00D6354F" w:rsidP="00D63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44671" w:rsidRPr="007F4D1E" w14:paraId="42484155" w14:textId="77777777" w:rsidTr="00F2305F">
        <w:trPr>
          <w:trHeight w:val="80"/>
        </w:trPr>
        <w:tc>
          <w:tcPr>
            <w:tcW w:w="720" w:type="dxa"/>
          </w:tcPr>
          <w:p w14:paraId="5944C47F" w14:textId="77777777" w:rsidR="00144671" w:rsidRPr="00144671" w:rsidRDefault="00144671" w:rsidP="0014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575</w:t>
            </w:r>
          </w:p>
        </w:tc>
        <w:tc>
          <w:tcPr>
            <w:tcW w:w="1890" w:type="dxa"/>
          </w:tcPr>
          <w:p w14:paraId="3E33280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B93AA5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AFA0FCF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63D7A59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F8B95CD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8FEC1C7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05C9CC7" w14:textId="77777777" w:rsidR="00144671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BF73B95" w14:textId="77777777" w:rsidR="00144671" w:rsidRPr="00C122FD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6B5B34D" w14:textId="77777777" w:rsidR="00144671" w:rsidRPr="008F0DC8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3AC414E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25206E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FDED2C3" w14:textId="77777777" w:rsidR="00144671" w:rsidRPr="007C4FD5" w:rsidRDefault="00144671" w:rsidP="0014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111AD" w:rsidRPr="007F4D1E" w14:paraId="4CADCE95" w14:textId="77777777" w:rsidTr="00F2305F">
        <w:trPr>
          <w:trHeight w:val="80"/>
        </w:trPr>
        <w:tc>
          <w:tcPr>
            <w:tcW w:w="720" w:type="dxa"/>
          </w:tcPr>
          <w:p w14:paraId="68FF3716" w14:textId="77777777" w:rsidR="00B111AD" w:rsidRDefault="00B111AD" w:rsidP="00B111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576</w:t>
            </w:r>
          </w:p>
        </w:tc>
        <w:tc>
          <w:tcPr>
            <w:tcW w:w="1890" w:type="dxa"/>
          </w:tcPr>
          <w:p w14:paraId="21F145B3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00B9D6C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8A31752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3C26B85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A3B924" w14:textId="77777777" w:rsidR="00B111AD" w:rsidRPr="00417575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025C2A" w14:textId="77777777" w:rsidR="00B111AD" w:rsidRPr="000F16BF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96990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79F00B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1FAC6EA" w14:textId="77777777" w:rsidR="00B111AD" w:rsidRPr="00267B81" w:rsidRDefault="00B111AD" w:rsidP="00B111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1789" w:rsidRPr="007F4D1E" w14:paraId="5ED0EE46" w14:textId="77777777" w:rsidTr="00F2305F">
        <w:trPr>
          <w:trHeight w:val="80"/>
        </w:trPr>
        <w:tc>
          <w:tcPr>
            <w:tcW w:w="720" w:type="dxa"/>
          </w:tcPr>
          <w:p w14:paraId="42DB0039" w14:textId="77777777" w:rsidR="00CE1789" w:rsidRDefault="00CE1789" w:rsidP="00CE178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577</w:t>
            </w:r>
          </w:p>
        </w:tc>
        <w:tc>
          <w:tcPr>
            <w:tcW w:w="1890" w:type="dxa"/>
          </w:tcPr>
          <w:p w14:paraId="66A4593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A00140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0E654F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35143B8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F9FB048" w14:textId="77777777" w:rsidR="00CE1789" w:rsidRPr="00417575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3A7161" w14:textId="77777777" w:rsidR="00CE1789" w:rsidRPr="00CE471F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C6B0E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243E99A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6599FB" w14:textId="77777777" w:rsidR="00CE1789" w:rsidRPr="00EA0344" w:rsidRDefault="00CE1789" w:rsidP="00CE178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38EC" w:rsidRPr="007F4D1E" w14:paraId="2BD349E9" w14:textId="77777777" w:rsidTr="00F2305F">
        <w:trPr>
          <w:trHeight w:val="80"/>
        </w:trPr>
        <w:tc>
          <w:tcPr>
            <w:tcW w:w="720" w:type="dxa"/>
          </w:tcPr>
          <w:p w14:paraId="1051E732" w14:textId="77777777" w:rsidR="00CE38EC" w:rsidRPr="00CE38EC" w:rsidRDefault="00CE38EC" w:rsidP="00CE38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578</w:t>
            </w:r>
          </w:p>
        </w:tc>
        <w:tc>
          <w:tcPr>
            <w:tcW w:w="1890" w:type="dxa"/>
          </w:tcPr>
          <w:p w14:paraId="311F34FE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540C73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1278C1A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36BCB5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F21796" w14:textId="77777777" w:rsidR="00CE38EC" w:rsidRPr="00417575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FB94C" w14:textId="77777777" w:rsidR="00CE38EC" w:rsidRPr="000F16BF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F47059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86FB12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5ABB60" w14:textId="77777777" w:rsidR="00CE38EC" w:rsidRPr="00267B81" w:rsidRDefault="00CE38EC" w:rsidP="00CE38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12E4C" w:rsidRPr="007F4D1E" w14:paraId="14B179BD" w14:textId="77777777" w:rsidTr="00F2305F">
        <w:trPr>
          <w:trHeight w:val="80"/>
        </w:trPr>
        <w:tc>
          <w:tcPr>
            <w:tcW w:w="720" w:type="dxa"/>
          </w:tcPr>
          <w:p w14:paraId="63C74908" w14:textId="77777777" w:rsidR="00612E4C" w:rsidRPr="00612E4C" w:rsidRDefault="00612E4C" w:rsidP="00612E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579</w:t>
            </w:r>
          </w:p>
        </w:tc>
        <w:tc>
          <w:tcPr>
            <w:tcW w:w="1890" w:type="dxa"/>
          </w:tcPr>
          <w:p w14:paraId="6F49AC7E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6B4FE3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7E4A9E1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A5604AA" w14:textId="77777777" w:rsidR="00612E4C" w:rsidRPr="007C4FD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0FDC520" w14:textId="77777777" w:rsidR="00612E4C" w:rsidRPr="00417575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001278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802E85" w14:textId="77777777" w:rsidR="00612E4C" w:rsidRPr="00267B81" w:rsidRDefault="00612E4C" w:rsidP="00612E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A85929C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652E6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B70E6F" w14:textId="77777777" w:rsidR="00612E4C" w:rsidRPr="00267B81" w:rsidRDefault="00612E4C" w:rsidP="00612E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2692" w:rsidRPr="007F4D1E" w14:paraId="7C7310BB" w14:textId="77777777" w:rsidTr="00F2305F">
        <w:trPr>
          <w:trHeight w:val="80"/>
        </w:trPr>
        <w:tc>
          <w:tcPr>
            <w:tcW w:w="720" w:type="dxa"/>
          </w:tcPr>
          <w:p w14:paraId="77981116" w14:textId="77777777" w:rsidR="00042692" w:rsidRDefault="00042692" w:rsidP="00042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580</w:t>
            </w:r>
          </w:p>
        </w:tc>
        <w:tc>
          <w:tcPr>
            <w:tcW w:w="1890" w:type="dxa"/>
          </w:tcPr>
          <w:p w14:paraId="1FD4797F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545C465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C269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BB05448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69E0C33" w14:textId="77777777" w:rsidR="00042692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846C34B" w14:textId="77777777" w:rsidR="00042692" w:rsidRPr="00684DB5" w:rsidRDefault="00042692" w:rsidP="00361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708138852001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3618F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BEC1A6" w14:textId="77777777" w:rsidR="00042692" w:rsidRPr="008029A1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18005B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D27110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4829A9" w14:textId="77777777" w:rsidR="00042692" w:rsidRPr="00684DB5" w:rsidRDefault="00042692" w:rsidP="00042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4C94" w:rsidRPr="007F4D1E" w14:paraId="5FBCB263" w14:textId="77777777" w:rsidTr="00F2305F">
        <w:trPr>
          <w:trHeight w:val="80"/>
        </w:trPr>
        <w:tc>
          <w:tcPr>
            <w:tcW w:w="720" w:type="dxa"/>
          </w:tcPr>
          <w:p w14:paraId="6555DC0E" w14:textId="77777777" w:rsidR="00C84C94" w:rsidRPr="00C84C94" w:rsidRDefault="00C84C94" w:rsidP="00C84C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581</w:t>
            </w:r>
          </w:p>
        </w:tc>
        <w:tc>
          <w:tcPr>
            <w:tcW w:w="1890" w:type="dxa"/>
          </w:tcPr>
          <w:p w14:paraId="29E7E45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02EF27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6418561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14AB4CD5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AAF3BC2" w14:textId="77777777" w:rsidR="00C84C94" w:rsidRPr="003F524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6553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9433AD" w14:textId="77777777" w:rsidR="00C84C94" w:rsidRPr="00C8752A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38F688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A93C62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7E70DC" w14:textId="77777777" w:rsidR="00C84C94" w:rsidRPr="00267B81" w:rsidRDefault="00C84C94" w:rsidP="00C84C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7D66" w:rsidRPr="007F4D1E" w14:paraId="648A4471" w14:textId="77777777" w:rsidTr="00F2305F">
        <w:trPr>
          <w:trHeight w:val="80"/>
        </w:trPr>
        <w:tc>
          <w:tcPr>
            <w:tcW w:w="720" w:type="dxa"/>
          </w:tcPr>
          <w:p w14:paraId="65147394" w14:textId="77777777" w:rsidR="007B7D66" w:rsidRDefault="007B7D66" w:rsidP="007B7D6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582</w:t>
            </w:r>
          </w:p>
        </w:tc>
        <w:tc>
          <w:tcPr>
            <w:tcW w:w="1890" w:type="dxa"/>
          </w:tcPr>
          <w:p w14:paraId="5CA2D905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E6C700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111B26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EF4E8D0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944889" w14:textId="77777777" w:rsidR="007B7D66" w:rsidRPr="00417575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0312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AF627F" w14:textId="77777777" w:rsidR="007B7D66" w:rsidRPr="000F16BF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627ADA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FD96F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1541CD" w14:textId="77777777" w:rsidR="007B7D66" w:rsidRPr="00267B81" w:rsidRDefault="007B7D66" w:rsidP="007B7D6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36F03" w:rsidRPr="007F4D1E" w14:paraId="37B3AD62" w14:textId="77777777" w:rsidTr="00F2305F">
        <w:trPr>
          <w:trHeight w:val="80"/>
        </w:trPr>
        <w:tc>
          <w:tcPr>
            <w:tcW w:w="720" w:type="dxa"/>
          </w:tcPr>
          <w:p w14:paraId="27707D44" w14:textId="77777777" w:rsidR="00736F03" w:rsidRDefault="00736F03" w:rsidP="00736F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583</w:t>
            </w:r>
          </w:p>
        </w:tc>
        <w:tc>
          <w:tcPr>
            <w:tcW w:w="1890" w:type="dxa"/>
          </w:tcPr>
          <w:p w14:paraId="218267DB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2D70158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D5B5D12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50E35AF" w14:textId="77777777" w:rsidR="00736F03" w:rsidRPr="007C4FD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2E529E" w14:textId="77777777" w:rsidR="00736F03" w:rsidRPr="00417575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17 00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3057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43B48" w14:textId="77777777" w:rsidR="00736F03" w:rsidRPr="00267B81" w:rsidRDefault="00736F03" w:rsidP="00736F0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0328BA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3E2CCE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49AE62" w14:textId="77777777" w:rsidR="00736F03" w:rsidRPr="00267B81" w:rsidRDefault="00736F03" w:rsidP="00736F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0AC3" w:rsidRPr="007F4D1E" w14:paraId="706D92F9" w14:textId="77777777" w:rsidTr="00F2305F">
        <w:trPr>
          <w:trHeight w:val="80"/>
        </w:trPr>
        <w:tc>
          <w:tcPr>
            <w:tcW w:w="720" w:type="dxa"/>
          </w:tcPr>
          <w:p w14:paraId="030F62E5" w14:textId="77777777" w:rsidR="00220AC3" w:rsidRPr="00220AC3" w:rsidRDefault="00220AC3" w:rsidP="00220A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584</w:t>
            </w:r>
          </w:p>
        </w:tc>
        <w:tc>
          <w:tcPr>
            <w:tcW w:w="1890" w:type="dxa"/>
          </w:tcPr>
          <w:p w14:paraId="005199F3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8BBFF1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4F6805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5671D8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5A1FD9" w14:textId="77777777" w:rsidR="00220AC3" w:rsidRPr="003F524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9847A08" w14:textId="77777777" w:rsidR="00220AC3" w:rsidRPr="00C8752A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A4A7992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26B460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E294A6" w14:textId="77777777" w:rsidR="00220AC3" w:rsidRPr="00267B81" w:rsidRDefault="00220AC3" w:rsidP="00220A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5AC" w:rsidRPr="007F4D1E" w14:paraId="29529557" w14:textId="77777777" w:rsidTr="00F2305F">
        <w:trPr>
          <w:trHeight w:val="80"/>
        </w:trPr>
        <w:tc>
          <w:tcPr>
            <w:tcW w:w="720" w:type="dxa"/>
          </w:tcPr>
          <w:p w14:paraId="36AC3F29" w14:textId="77777777" w:rsidR="00FA45AC" w:rsidRPr="00FA45AC" w:rsidRDefault="00FA45AC" w:rsidP="00FA45A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585</w:t>
            </w:r>
          </w:p>
        </w:tc>
        <w:tc>
          <w:tcPr>
            <w:tcW w:w="1890" w:type="dxa"/>
          </w:tcPr>
          <w:p w14:paraId="08FFE68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C3BB2B1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9430E7C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8F914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AC414CC" w14:textId="77777777" w:rsidR="00FA45AC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F5EBA10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2107</w:t>
            </w:r>
            <w:r>
              <w:rPr>
                <w:rFonts w:ascii="GHEA Grapalat" w:hAnsi="GHEA Grapalat"/>
                <w:sz w:val="20"/>
                <w:szCs w:val="20"/>
              </w:rPr>
              <w:t>16065531001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3</w:t>
            </w:r>
            <w:r>
              <w:rPr>
                <w:rFonts w:ascii="GHEA Grapalat" w:hAnsi="GHEA Grapalat"/>
                <w:sz w:val="20"/>
                <w:szCs w:val="20"/>
              </w:rPr>
              <w:t>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14DD7D" w14:textId="77777777" w:rsidR="00FA45AC" w:rsidRPr="008029A1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81F0E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03CEB8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1E4BE6" w14:textId="77777777" w:rsidR="00FA45AC" w:rsidRPr="00684DB5" w:rsidRDefault="00FA45AC" w:rsidP="00FA45A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4671" w:rsidRPr="007F4D1E" w14:paraId="244F19DE" w14:textId="77777777" w:rsidTr="00F2305F">
        <w:trPr>
          <w:trHeight w:val="80"/>
        </w:trPr>
        <w:tc>
          <w:tcPr>
            <w:tcW w:w="720" w:type="dxa"/>
          </w:tcPr>
          <w:p w14:paraId="6037FBD3" w14:textId="77777777" w:rsidR="00984671" w:rsidRDefault="00984671" w:rsidP="009846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586</w:t>
            </w:r>
          </w:p>
        </w:tc>
        <w:tc>
          <w:tcPr>
            <w:tcW w:w="1890" w:type="dxa"/>
          </w:tcPr>
          <w:p w14:paraId="5EC4C9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E84A2F5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16C5A83" w14:textId="77777777" w:rsidR="00984671" w:rsidRPr="008545E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4D90E56" w14:textId="77777777" w:rsidR="00984671" w:rsidRPr="00F36D18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607BC4F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25 000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715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984671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E6077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CFD11D" w14:textId="77777777" w:rsidR="00984671" w:rsidRPr="00E60771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9646C0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C2503B3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30BBC98" w14:textId="77777777" w:rsidR="00984671" w:rsidRPr="00EA0344" w:rsidRDefault="00984671" w:rsidP="009846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308FA" w:rsidRPr="007F4D1E" w14:paraId="05069091" w14:textId="77777777" w:rsidTr="00F2305F">
        <w:trPr>
          <w:trHeight w:val="80"/>
        </w:trPr>
        <w:tc>
          <w:tcPr>
            <w:tcW w:w="720" w:type="dxa"/>
          </w:tcPr>
          <w:p w14:paraId="09A01CDD" w14:textId="77777777" w:rsidR="001308FA" w:rsidRPr="001308FA" w:rsidRDefault="001308FA" w:rsidP="001308F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587</w:t>
            </w:r>
          </w:p>
        </w:tc>
        <w:tc>
          <w:tcPr>
            <w:tcW w:w="1890" w:type="dxa"/>
          </w:tcPr>
          <w:p w14:paraId="5E7FFB2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ED25809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68847CF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379177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FD43DB9" w14:textId="77777777" w:rsidR="001308FA" w:rsidRPr="003F524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50C496" w14:textId="77777777" w:rsidR="001308FA" w:rsidRPr="00C8752A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1929B4A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5C35D6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89FEF3" w14:textId="77777777" w:rsidR="001308FA" w:rsidRPr="00267B81" w:rsidRDefault="001308FA" w:rsidP="001308F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2D12" w:rsidRPr="007F4D1E" w14:paraId="0A0C0F29" w14:textId="77777777" w:rsidTr="00F2305F">
        <w:trPr>
          <w:trHeight w:val="80"/>
        </w:trPr>
        <w:tc>
          <w:tcPr>
            <w:tcW w:w="720" w:type="dxa"/>
          </w:tcPr>
          <w:p w14:paraId="67E4B5E8" w14:textId="77777777" w:rsidR="005A2D12" w:rsidRDefault="005A2D12" w:rsidP="005A2D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588</w:t>
            </w:r>
          </w:p>
        </w:tc>
        <w:tc>
          <w:tcPr>
            <w:tcW w:w="1890" w:type="dxa"/>
          </w:tcPr>
          <w:p w14:paraId="4C237E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8A82487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8DF40F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D8B2F3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55E368" w14:textId="77777777" w:rsidR="005A2D12" w:rsidRPr="00417575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701B911" w14:textId="77777777" w:rsidR="005A2D12" w:rsidRPr="000F16BF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25821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FB8531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31796C" w14:textId="77777777" w:rsidR="005A2D12" w:rsidRPr="00267B81" w:rsidRDefault="005A2D12" w:rsidP="005A2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87094" w:rsidRPr="007F4D1E" w14:paraId="0E5D08CE" w14:textId="77777777" w:rsidTr="00F2305F">
        <w:trPr>
          <w:trHeight w:val="80"/>
        </w:trPr>
        <w:tc>
          <w:tcPr>
            <w:tcW w:w="720" w:type="dxa"/>
          </w:tcPr>
          <w:p w14:paraId="0BAE5317" w14:textId="77777777" w:rsidR="00E87094" w:rsidRDefault="00E87094" w:rsidP="00E870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589</w:t>
            </w:r>
          </w:p>
        </w:tc>
        <w:tc>
          <w:tcPr>
            <w:tcW w:w="1890" w:type="dxa"/>
          </w:tcPr>
          <w:p w14:paraId="39B65FD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4887834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22783158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809B743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7C86B52" w14:textId="77777777" w:rsidR="00E87094" w:rsidRPr="003F524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C9E482" w14:textId="77777777" w:rsidR="00E87094" w:rsidRPr="00C8752A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502026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EE323D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0A1F3C" w14:textId="77777777" w:rsidR="00E87094" w:rsidRPr="00267B81" w:rsidRDefault="00E87094" w:rsidP="00E870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6354D" w:rsidRPr="007F4D1E" w14:paraId="4B987C66" w14:textId="77777777" w:rsidTr="00F2305F">
        <w:trPr>
          <w:trHeight w:val="80"/>
        </w:trPr>
        <w:tc>
          <w:tcPr>
            <w:tcW w:w="720" w:type="dxa"/>
          </w:tcPr>
          <w:p w14:paraId="22278FAB" w14:textId="77777777" w:rsidR="0056354D" w:rsidRDefault="0056354D" w:rsidP="0056354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590</w:t>
            </w:r>
          </w:p>
        </w:tc>
        <w:tc>
          <w:tcPr>
            <w:tcW w:w="1890" w:type="dxa"/>
          </w:tcPr>
          <w:p w14:paraId="62BF5BE0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2348886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46668F4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51E2D" w14:textId="77777777" w:rsidR="0056354D" w:rsidRPr="007C4FD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5F36D68" w14:textId="77777777" w:rsidR="0056354D" w:rsidRPr="00417575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B8E614" w14:textId="77777777" w:rsidR="0056354D" w:rsidRPr="00267B81" w:rsidRDefault="0056354D" w:rsidP="0056354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E5F690D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4E051F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7313C" w14:textId="77777777" w:rsidR="0056354D" w:rsidRPr="00267B81" w:rsidRDefault="0056354D" w:rsidP="0056354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79AD" w:rsidRPr="007F4D1E" w14:paraId="4B3234D8" w14:textId="77777777" w:rsidTr="00F2305F">
        <w:trPr>
          <w:trHeight w:val="80"/>
        </w:trPr>
        <w:tc>
          <w:tcPr>
            <w:tcW w:w="720" w:type="dxa"/>
          </w:tcPr>
          <w:p w14:paraId="33E93856" w14:textId="77777777" w:rsidR="00B479AD" w:rsidRDefault="00B479AD" w:rsidP="00B479A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591</w:t>
            </w:r>
          </w:p>
        </w:tc>
        <w:tc>
          <w:tcPr>
            <w:tcW w:w="1890" w:type="dxa"/>
          </w:tcPr>
          <w:p w14:paraId="15230892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C0C8DE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AC87A0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DDBBB4C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1AD38F6" w14:textId="77777777" w:rsidR="00B479AD" w:rsidRPr="00417575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34 000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10720046167021-0-19688244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6F13D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596DE9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6DA43B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E645C35" w14:textId="77777777" w:rsidR="00B479AD" w:rsidRPr="009824E9" w:rsidRDefault="00B479AD" w:rsidP="00B479A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037D" w:rsidRPr="007F4D1E" w14:paraId="35670BA8" w14:textId="77777777" w:rsidTr="00F2305F">
        <w:trPr>
          <w:trHeight w:val="80"/>
        </w:trPr>
        <w:tc>
          <w:tcPr>
            <w:tcW w:w="720" w:type="dxa"/>
          </w:tcPr>
          <w:p w14:paraId="60222945" w14:textId="77777777" w:rsidR="0019037D" w:rsidRDefault="0019037D" w:rsidP="001903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592</w:t>
            </w:r>
          </w:p>
        </w:tc>
        <w:tc>
          <w:tcPr>
            <w:tcW w:w="1890" w:type="dxa"/>
          </w:tcPr>
          <w:p w14:paraId="19961E00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F09A8FD" w14:textId="77777777" w:rsidR="0019037D" w:rsidRPr="003945D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0A4B439" w14:textId="77777777" w:rsidR="0019037D" w:rsidRPr="00FF6896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9A2BF07" w14:textId="77777777" w:rsidR="0019037D" w:rsidRPr="00B2161F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38764F5" w14:textId="77777777" w:rsidR="0019037D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C38D6AF" w14:textId="77777777" w:rsidR="0019037D" w:rsidRPr="001911B4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0726118558043-0-16123628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90BC95" w14:textId="77777777" w:rsidR="0019037D" w:rsidRPr="00CB549A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A9F8523" w14:textId="77777777" w:rsidR="0019037D" w:rsidRPr="00122042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C33D7F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1B0A4C" w14:textId="77777777" w:rsidR="0019037D" w:rsidRPr="00B7418C" w:rsidRDefault="0019037D" w:rsidP="001903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4311" w:rsidRPr="007F4D1E" w14:paraId="49C5BA2A" w14:textId="77777777" w:rsidTr="00F2305F">
        <w:trPr>
          <w:trHeight w:val="80"/>
        </w:trPr>
        <w:tc>
          <w:tcPr>
            <w:tcW w:w="720" w:type="dxa"/>
          </w:tcPr>
          <w:p w14:paraId="4D370439" w14:textId="77777777" w:rsidR="00324311" w:rsidRDefault="00324311" w:rsidP="003243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593</w:t>
            </w:r>
          </w:p>
        </w:tc>
        <w:tc>
          <w:tcPr>
            <w:tcW w:w="1890" w:type="dxa"/>
          </w:tcPr>
          <w:p w14:paraId="52A9D087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B1B25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714AC7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F2A50A3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5646884" w14:textId="77777777" w:rsidR="00324311" w:rsidRPr="00417575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164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0A47A1" w14:textId="77777777" w:rsidR="00324311" w:rsidRPr="000F16BF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6A9D64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24DE1E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76A081A" w14:textId="77777777" w:rsidR="00324311" w:rsidRPr="00267B81" w:rsidRDefault="00324311" w:rsidP="003243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3A42" w:rsidRPr="007F4D1E" w14:paraId="4ADEE7DA" w14:textId="77777777" w:rsidTr="00F2305F">
        <w:trPr>
          <w:trHeight w:val="80"/>
        </w:trPr>
        <w:tc>
          <w:tcPr>
            <w:tcW w:w="720" w:type="dxa"/>
          </w:tcPr>
          <w:p w14:paraId="4183CC9A" w14:textId="77777777" w:rsidR="00FA3A42" w:rsidRDefault="00FA3A42" w:rsidP="00FA3A4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594</w:t>
            </w:r>
          </w:p>
        </w:tc>
        <w:tc>
          <w:tcPr>
            <w:tcW w:w="1890" w:type="dxa"/>
          </w:tcPr>
          <w:p w14:paraId="784D06A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E047B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CF44148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794C02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565D54C" w14:textId="77777777" w:rsidR="00FA3A42" w:rsidRPr="00417575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B4A605" w14:textId="77777777" w:rsidR="00FA3A42" w:rsidRPr="000F16BF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1C664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A320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2D053" w14:textId="77777777" w:rsidR="00FA3A42" w:rsidRPr="00267B81" w:rsidRDefault="00FA3A42" w:rsidP="00FA3A4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2582D" w:rsidRPr="007F4D1E" w14:paraId="1C07FFAF" w14:textId="77777777" w:rsidTr="00F2305F">
        <w:trPr>
          <w:trHeight w:val="80"/>
        </w:trPr>
        <w:tc>
          <w:tcPr>
            <w:tcW w:w="720" w:type="dxa"/>
          </w:tcPr>
          <w:p w14:paraId="64717F05" w14:textId="77777777" w:rsidR="0072582D" w:rsidRDefault="0072582D" w:rsidP="0072582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595</w:t>
            </w:r>
          </w:p>
        </w:tc>
        <w:tc>
          <w:tcPr>
            <w:tcW w:w="1890" w:type="dxa"/>
          </w:tcPr>
          <w:p w14:paraId="7122C113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D55E31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2F51C6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04F86B7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5EFF885" w14:textId="77777777" w:rsidR="0072582D" w:rsidRPr="003F524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4 6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1DB838" w14:textId="77777777" w:rsidR="0072582D" w:rsidRPr="00C8752A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311522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49C8F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F6E04E" w14:textId="77777777" w:rsidR="0072582D" w:rsidRPr="00267B81" w:rsidRDefault="0072582D" w:rsidP="007258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B3D61" w:rsidRPr="007F4D1E" w14:paraId="047AEABA" w14:textId="77777777" w:rsidTr="00F2305F">
        <w:trPr>
          <w:trHeight w:val="80"/>
        </w:trPr>
        <w:tc>
          <w:tcPr>
            <w:tcW w:w="720" w:type="dxa"/>
          </w:tcPr>
          <w:p w14:paraId="79E88D0D" w14:textId="77777777" w:rsidR="007B3D61" w:rsidRPr="007B3D61" w:rsidRDefault="007B3D61" w:rsidP="007B3D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596</w:t>
            </w:r>
          </w:p>
        </w:tc>
        <w:tc>
          <w:tcPr>
            <w:tcW w:w="1890" w:type="dxa"/>
          </w:tcPr>
          <w:p w14:paraId="69781991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F79B49B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3B126B7C" w14:textId="77777777" w:rsidR="007B3D61" w:rsidRPr="007669D4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4CB25155" w14:textId="77777777" w:rsidR="007B3D61" w:rsidRPr="00E475F5" w:rsidRDefault="007B3D61" w:rsidP="007B3D6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6FE7092F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16 800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1163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585214" w14:textId="77777777" w:rsidR="007B3D61" w:rsidRPr="00CB5899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518270" w14:textId="77777777" w:rsidR="007B3D61" w:rsidRPr="00122042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05CCD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39133BE" w14:textId="77777777" w:rsidR="007B3D61" w:rsidRPr="00B7418C" w:rsidRDefault="007B3D61" w:rsidP="007B3D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00D7F" w:rsidRPr="007F4D1E" w14:paraId="25971812" w14:textId="77777777" w:rsidTr="00F2305F">
        <w:trPr>
          <w:trHeight w:val="80"/>
        </w:trPr>
        <w:tc>
          <w:tcPr>
            <w:tcW w:w="720" w:type="dxa"/>
          </w:tcPr>
          <w:p w14:paraId="7A8B87DB" w14:textId="77777777" w:rsidR="00A00D7F" w:rsidRPr="00A00D7F" w:rsidRDefault="00A00D7F" w:rsidP="00A00D7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597</w:t>
            </w:r>
          </w:p>
        </w:tc>
        <w:tc>
          <w:tcPr>
            <w:tcW w:w="1890" w:type="dxa"/>
          </w:tcPr>
          <w:p w14:paraId="55E7D5CB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A01A2B1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CB20E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AB99455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C7C620F" w14:textId="77777777" w:rsidR="00A00D7F" w:rsidRPr="003F524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CAC9D7" w14:textId="77777777" w:rsidR="00A00D7F" w:rsidRPr="00C8752A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AE28A0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597524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EFB8F3" w14:textId="77777777" w:rsidR="00A00D7F" w:rsidRPr="00267B81" w:rsidRDefault="00A00D7F" w:rsidP="00A0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030C" w:rsidRPr="007F4D1E" w14:paraId="7067D2D4" w14:textId="77777777" w:rsidTr="00F2305F">
        <w:trPr>
          <w:trHeight w:val="80"/>
        </w:trPr>
        <w:tc>
          <w:tcPr>
            <w:tcW w:w="720" w:type="dxa"/>
          </w:tcPr>
          <w:p w14:paraId="3083438E" w14:textId="77777777" w:rsidR="003E030C" w:rsidRPr="003E030C" w:rsidRDefault="003E030C" w:rsidP="003E0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598</w:t>
            </w:r>
          </w:p>
        </w:tc>
        <w:tc>
          <w:tcPr>
            <w:tcW w:w="1890" w:type="dxa"/>
          </w:tcPr>
          <w:p w14:paraId="36C3705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2B94D3E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D4E744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7B8E7D6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BA2B5D7" w14:textId="77777777" w:rsidR="003E030C" w:rsidRPr="00417575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00173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C26BC52" w14:textId="77777777" w:rsidR="003E030C" w:rsidRPr="000F16BF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1346A5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89EBE7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2BCD18" w14:textId="77777777" w:rsidR="003E030C" w:rsidRPr="00267B81" w:rsidRDefault="003E030C" w:rsidP="003E0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3F4E" w:rsidRPr="007F4D1E" w14:paraId="04133953" w14:textId="77777777" w:rsidTr="00F2305F">
        <w:trPr>
          <w:trHeight w:val="80"/>
        </w:trPr>
        <w:tc>
          <w:tcPr>
            <w:tcW w:w="720" w:type="dxa"/>
          </w:tcPr>
          <w:p w14:paraId="5A10094C" w14:textId="77777777" w:rsidR="00E13F4E" w:rsidRDefault="00E13F4E" w:rsidP="00E13F4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599</w:t>
            </w:r>
          </w:p>
        </w:tc>
        <w:tc>
          <w:tcPr>
            <w:tcW w:w="1890" w:type="dxa"/>
          </w:tcPr>
          <w:p w14:paraId="3441933C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2BA2A7B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AFC87AD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4EDCD4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1E8863D" w14:textId="77777777" w:rsidR="00E13F4E" w:rsidRPr="00417575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72B884" w14:textId="77777777" w:rsidR="00E13F4E" w:rsidRPr="00CE471F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1D5814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8AC9E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92E977" w14:textId="77777777" w:rsidR="00E13F4E" w:rsidRPr="00EA0344" w:rsidRDefault="00E13F4E" w:rsidP="00E13F4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7E8E12DD" w14:textId="77777777" w:rsidTr="00F2305F">
        <w:trPr>
          <w:trHeight w:val="80"/>
        </w:trPr>
        <w:tc>
          <w:tcPr>
            <w:tcW w:w="720" w:type="dxa"/>
          </w:tcPr>
          <w:p w14:paraId="708AD661" w14:textId="77777777" w:rsid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600</w:t>
            </w:r>
          </w:p>
        </w:tc>
        <w:tc>
          <w:tcPr>
            <w:tcW w:w="1890" w:type="dxa"/>
          </w:tcPr>
          <w:p w14:paraId="194F2E0B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DA61791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7E2D8A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49EB4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76EE6D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9B7B55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BD75DEC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03AEBBE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72BD06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A89AF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810FE2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F3EB1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514DC" w:rsidRPr="007F4D1E" w14:paraId="476E5A77" w14:textId="77777777" w:rsidTr="00F2305F">
        <w:trPr>
          <w:trHeight w:val="80"/>
        </w:trPr>
        <w:tc>
          <w:tcPr>
            <w:tcW w:w="720" w:type="dxa"/>
          </w:tcPr>
          <w:p w14:paraId="2B7695C2" w14:textId="77777777" w:rsidR="00E514DC" w:rsidRPr="00E514DC" w:rsidRDefault="00E514DC" w:rsidP="00E514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601</w:t>
            </w:r>
          </w:p>
        </w:tc>
        <w:tc>
          <w:tcPr>
            <w:tcW w:w="1890" w:type="dxa"/>
          </w:tcPr>
          <w:p w14:paraId="7F5BF5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5E5973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3E7453D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A5825B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2AB3D7C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E62A8C0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9F07409" w14:textId="77777777" w:rsidR="00E514DC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8A07682" w14:textId="77777777" w:rsidR="00E514DC" w:rsidRPr="00C122FD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EF08CE" w14:textId="77777777" w:rsidR="00E514DC" w:rsidRPr="008F0DC8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331ADCA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E4E7E2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FA0D093" w14:textId="77777777" w:rsidR="00E514DC" w:rsidRPr="007C4FD5" w:rsidRDefault="00E514DC" w:rsidP="00E514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34BAA" w:rsidRPr="007F4D1E" w14:paraId="636D90DC" w14:textId="77777777" w:rsidTr="00F2305F">
        <w:trPr>
          <w:trHeight w:val="80"/>
        </w:trPr>
        <w:tc>
          <w:tcPr>
            <w:tcW w:w="720" w:type="dxa"/>
          </w:tcPr>
          <w:p w14:paraId="6F915082" w14:textId="77777777" w:rsidR="00B34BAA" w:rsidRDefault="00B34BAA" w:rsidP="00B34B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602</w:t>
            </w:r>
          </w:p>
        </w:tc>
        <w:tc>
          <w:tcPr>
            <w:tcW w:w="1890" w:type="dxa"/>
          </w:tcPr>
          <w:p w14:paraId="34CA7DCB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48A43E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8D1D40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BF49B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7C988B" w14:textId="77777777" w:rsidR="00B34BAA" w:rsidRPr="00417575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8977D2">
              <w:rPr>
                <w:rFonts w:ascii="GHEA Grapalat" w:hAnsi="GHEA Grapalat"/>
                <w:sz w:val="20"/>
                <w:szCs w:val="20"/>
              </w:rPr>
              <w:t xml:space="preserve">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10804074719021-0-19734780 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F5183D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4AFACDC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873F74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999FC37" w14:textId="77777777" w:rsidR="00B34BAA" w:rsidRPr="009824E9" w:rsidRDefault="00B34BAA" w:rsidP="00B34B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E80" w:rsidRPr="007F4D1E" w14:paraId="3CB09C57" w14:textId="77777777" w:rsidTr="00F2305F">
        <w:trPr>
          <w:trHeight w:val="80"/>
        </w:trPr>
        <w:tc>
          <w:tcPr>
            <w:tcW w:w="720" w:type="dxa"/>
          </w:tcPr>
          <w:p w14:paraId="7D5B41AD" w14:textId="77777777" w:rsidR="00D36E80" w:rsidRDefault="00D36E80" w:rsidP="00D36E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603</w:t>
            </w:r>
          </w:p>
        </w:tc>
        <w:tc>
          <w:tcPr>
            <w:tcW w:w="1890" w:type="dxa"/>
          </w:tcPr>
          <w:p w14:paraId="30F3906C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AF83B6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0BB2C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BD6B71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73AC0C0" w14:textId="77777777" w:rsidR="00D36E80" w:rsidRPr="00417575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10449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40165F5" w14:textId="77777777" w:rsidR="00D36E80" w:rsidRPr="000F16BF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B14A89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53E24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ADB2C8" w14:textId="77777777" w:rsidR="00D36E80" w:rsidRPr="00267B81" w:rsidRDefault="00D36E80" w:rsidP="00D36E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C2B3B" w:rsidRPr="007F4D1E" w14:paraId="2C968E8C" w14:textId="77777777" w:rsidTr="00F2305F">
        <w:trPr>
          <w:trHeight w:val="80"/>
        </w:trPr>
        <w:tc>
          <w:tcPr>
            <w:tcW w:w="720" w:type="dxa"/>
          </w:tcPr>
          <w:p w14:paraId="5E6A8ED8" w14:textId="77777777" w:rsidR="00CC2B3B" w:rsidRDefault="00CC2B3B" w:rsidP="00CC2B3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604</w:t>
            </w:r>
          </w:p>
        </w:tc>
        <w:tc>
          <w:tcPr>
            <w:tcW w:w="1890" w:type="dxa"/>
          </w:tcPr>
          <w:p w14:paraId="38F6DB1F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7141084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66E69734" w14:textId="77777777" w:rsidR="00CC2B3B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7438DD1" w14:textId="77777777" w:rsidR="00CC2B3B" w:rsidRPr="004401D1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35A4624B" w14:textId="77777777" w:rsidR="00CC2B3B" w:rsidRPr="00291419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210805128222023-0-16275796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E5BA924" w14:textId="77777777" w:rsidR="00CC2B3B" w:rsidRPr="006F4F7D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74B860" w14:textId="77777777" w:rsidR="00CC2B3B" w:rsidRPr="00122042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1D1FCBD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D9AB8A" w14:textId="77777777" w:rsidR="00CC2B3B" w:rsidRPr="00B7418C" w:rsidRDefault="00CC2B3B" w:rsidP="00CC2B3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F3278" w:rsidRPr="007F4D1E" w14:paraId="3D459310" w14:textId="77777777" w:rsidTr="00F2305F">
        <w:trPr>
          <w:trHeight w:val="80"/>
        </w:trPr>
        <w:tc>
          <w:tcPr>
            <w:tcW w:w="720" w:type="dxa"/>
          </w:tcPr>
          <w:p w14:paraId="26E75A4A" w14:textId="77777777" w:rsidR="009F3278" w:rsidRDefault="009F3278" w:rsidP="009F327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605</w:t>
            </w:r>
          </w:p>
        </w:tc>
        <w:tc>
          <w:tcPr>
            <w:tcW w:w="1890" w:type="dxa"/>
          </w:tcPr>
          <w:p w14:paraId="147FA306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&lt;&lt;Նացիոնալ Ալկո&gt;&gt; ՍՊԸ</w:t>
            </w:r>
          </w:p>
        </w:tc>
        <w:tc>
          <w:tcPr>
            <w:tcW w:w="1620" w:type="dxa"/>
          </w:tcPr>
          <w:p w14:paraId="7F9DE45C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Արմավիրի մարզ, գ.  Արմավիր, 25 փողոց N 2 </w:t>
            </w:r>
          </w:p>
        </w:tc>
        <w:tc>
          <w:tcPr>
            <w:tcW w:w="1710" w:type="dxa"/>
          </w:tcPr>
          <w:p w14:paraId="674E8CB0" w14:textId="77777777" w:rsidR="009F3278" w:rsidRPr="000957C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Աջափնյակ, Աշտարակի խճուղի </w:t>
            </w:r>
            <w:r w:rsidRPr="000957C9">
              <w:rPr>
                <w:rFonts w:ascii="GHEA Grapalat" w:hAnsi="GHEA Grapalat"/>
                <w:sz w:val="20"/>
                <w:szCs w:val="20"/>
                <w:lang w:val="hy-AM"/>
              </w:rPr>
              <w:t>47/5</w:t>
            </w:r>
          </w:p>
        </w:tc>
        <w:tc>
          <w:tcPr>
            <w:tcW w:w="1807" w:type="dxa"/>
          </w:tcPr>
          <w:p w14:paraId="4B783219" w14:textId="77777777" w:rsidR="009F3278" w:rsidRPr="00653457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713" w:type="dxa"/>
          </w:tcPr>
          <w:p w14:paraId="5D26D414" w14:textId="77777777" w:rsidR="009F3278" w:rsidRPr="00291419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000017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5A2EBCB" w14:textId="77777777" w:rsidR="009F3278" w:rsidRPr="006F4F7D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3C8D22" w14:textId="77777777" w:rsidR="009F3278" w:rsidRPr="00122042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BFF28A5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6C70CDF" w14:textId="77777777" w:rsidR="009F3278" w:rsidRPr="00B7418C" w:rsidRDefault="009F3278" w:rsidP="009F32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513F" w:rsidRPr="007F4D1E" w14:paraId="1FC12E7C" w14:textId="77777777" w:rsidTr="00F2305F">
        <w:trPr>
          <w:trHeight w:val="80"/>
        </w:trPr>
        <w:tc>
          <w:tcPr>
            <w:tcW w:w="720" w:type="dxa"/>
          </w:tcPr>
          <w:p w14:paraId="3127B4AA" w14:textId="77777777" w:rsidR="002A513F" w:rsidRP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606</w:t>
            </w:r>
          </w:p>
        </w:tc>
        <w:tc>
          <w:tcPr>
            <w:tcW w:w="1890" w:type="dxa"/>
          </w:tcPr>
          <w:p w14:paraId="5B4AAE28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B080A8C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E898AC7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9DE00A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A8C11E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1049</w:t>
            </w:r>
            <w:r>
              <w:rPr>
                <w:rFonts w:ascii="GHEA Grapalat" w:hAnsi="GHEA Grapalat"/>
                <w:sz w:val="20"/>
                <w:szCs w:val="20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055B70" w14:textId="77777777" w:rsidR="002A513F" w:rsidRPr="000F16B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91B2BB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257A5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69391F" w14:textId="77777777" w:rsidR="002A513F" w:rsidRPr="00267B81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A513F" w:rsidRPr="007F4D1E" w14:paraId="0CDE9A9C" w14:textId="77777777" w:rsidTr="00F2305F">
        <w:trPr>
          <w:trHeight w:val="80"/>
        </w:trPr>
        <w:tc>
          <w:tcPr>
            <w:tcW w:w="720" w:type="dxa"/>
          </w:tcPr>
          <w:p w14:paraId="512104D1" w14:textId="77777777" w:rsidR="002A513F" w:rsidRDefault="002A513F" w:rsidP="002A5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607</w:t>
            </w:r>
          </w:p>
        </w:tc>
        <w:tc>
          <w:tcPr>
            <w:tcW w:w="1890" w:type="dxa"/>
          </w:tcPr>
          <w:p w14:paraId="7AC2A17C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7BA10E7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827355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73358EF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8BA5D17" w14:textId="77777777" w:rsidR="002A513F" w:rsidRPr="00417575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922095" w14:textId="77777777" w:rsidR="002A513F" w:rsidRPr="00CE471F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8DD2E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49FA83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1C5466" w14:textId="77777777" w:rsidR="002A513F" w:rsidRPr="00EA0344" w:rsidRDefault="002A513F" w:rsidP="002A51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C27DC" w:rsidRPr="007F4D1E" w14:paraId="498760EF" w14:textId="77777777" w:rsidTr="00F2305F">
        <w:trPr>
          <w:trHeight w:val="80"/>
        </w:trPr>
        <w:tc>
          <w:tcPr>
            <w:tcW w:w="720" w:type="dxa"/>
          </w:tcPr>
          <w:p w14:paraId="52DE0612" w14:textId="77777777" w:rsidR="00DC27DC" w:rsidRDefault="00DC27DC" w:rsidP="00DC27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608</w:t>
            </w:r>
          </w:p>
        </w:tc>
        <w:tc>
          <w:tcPr>
            <w:tcW w:w="1890" w:type="dxa"/>
          </w:tcPr>
          <w:p w14:paraId="2A9BD19C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6C504D2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3F56BA24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7D2FC65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CD94B48" w14:textId="77777777" w:rsidR="00DC27DC" w:rsidRPr="003F524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29C1E1" w14:textId="77777777" w:rsidR="00DC27DC" w:rsidRPr="00C8752A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FF9B79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C366A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C068F6" w14:textId="77777777" w:rsidR="00DC27DC" w:rsidRPr="00267B81" w:rsidRDefault="00DC27DC" w:rsidP="00DC27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23BE" w:rsidRPr="007F4D1E" w14:paraId="39BE80D6" w14:textId="77777777" w:rsidTr="00F2305F">
        <w:trPr>
          <w:trHeight w:val="80"/>
        </w:trPr>
        <w:tc>
          <w:tcPr>
            <w:tcW w:w="720" w:type="dxa"/>
          </w:tcPr>
          <w:p w14:paraId="699E9A2C" w14:textId="77777777" w:rsidR="00E723BE" w:rsidRPr="00E723BE" w:rsidRDefault="00E723BE" w:rsidP="00E723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609</w:t>
            </w:r>
          </w:p>
        </w:tc>
        <w:tc>
          <w:tcPr>
            <w:tcW w:w="1890" w:type="dxa"/>
          </w:tcPr>
          <w:p w14:paraId="048D72AA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1748DB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F6D9AE5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ADC0ED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7334606" w14:textId="77777777" w:rsidR="00E723BE" w:rsidRPr="00417575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212D2" w14:textId="77777777" w:rsidR="00E723BE" w:rsidRPr="000F16BF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68D66F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F7397E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655018" w14:textId="77777777" w:rsidR="00E723BE" w:rsidRPr="00267B81" w:rsidRDefault="00E723BE" w:rsidP="00E723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F3102" w:rsidRPr="007F4D1E" w14:paraId="7D115C38" w14:textId="77777777" w:rsidTr="00F2305F">
        <w:trPr>
          <w:trHeight w:val="80"/>
        </w:trPr>
        <w:tc>
          <w:tcPr>
            <w:tcW w:w="720" w:type="dxa"/>
          </w:tcPr>
          <w:p w14:paraId="5C615C98" w14:textId="77777777" w:rsidR="00CF3102" w:rsidRPr="00CF3102" w:rsidRDefault="00CF3102" w:rsidP="00CF310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610</w:t>
            </w:r>
          </w:p>
        </w:tc>
        <w:tc>
          <w:tcPr>
            <w:tcW w:w="1890" w:type="dxa"/>
          </w:tcPr>
          <w:p w14:paraId="1E2A1EA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0E74BB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45114F5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59DD48B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2EFB4A8" w14:textId="77777777" w:rsidR="00CF3102" w:rsidRPr="003F524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003121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F27AE7" w14:textId="77777777" w:rsidR="00CF3102" w:rsidRPr="00C8752A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61E303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4E9D91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F955A" w14:textId="77777777" w:rsidR="00CF3102" w:rsidRPr="00267B81" w:rsidRDefault="00CF3102" w:rsidP="00CF310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6843" w:rsidRPr="007F4D1E" w14:paraId="4E32F366" w14:textId="77777777" w:rsidTr="00F2305F">
        <w:trPr>
          <w:trHeight w:val="80"/>
        </w:trPr>
        <w:tc>
          <w:tcPr>
            <w:tcW w:w="720" w:type="dxa"/>
          </w:tcPr>
          <w:p w14:paraId="1E0BD395" w14:textId="77777777" w:rsidR="00916843" w:rsidRPr="00916843" w:rsidRDefault="00916843" w:rsidP="009168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611</w:t>
            </w:r>
          </w:p>
        </w:tc>
        <w:tc>
          <w:tcPr>
            <w:tcW w:w="1890" w:type="dxa"/>
          </w:tcPr>
          <w:p w14:paraId="46C0C755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CABD74D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76F937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E7A1F9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E1BB7E2" w14:textId="77777777" w:rsidR="00916843" w:rsidRPr="003F524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A1785" w14:textId="77777777" w:rsidR="00916843" w:rsidRPr="00C8752A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15088F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F6151E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94D819" w14:textId="77777777" w:rsidR="00916843" w:rsidRPr="00267B81" w:rsidRDefault="00916843" w:rsidP="009168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5B44BC4D" w14:textId="77777777" w:rsidTr="00F2305F">
        <w:trPr>
          <w:trHeight w:val="80"/>
        </w:trPr>
        <w:tc>
          <w:tcPr>
            <w:tcW w:w="720" w:type="dxa"/>
          </w:tcPr>
          <w:p w14:paraId="13B0725D" w14:textId="77777777" w:rsidR="001C1B72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612</w:t>
            </w:r>
          </w:p>
        </w:tc>
        <w:tc>
          <w:tcPr>
            <w:tcW w:w="1890" w:type="dxa"/>
          </w:tcPr>
          <w:p w14:paraId="7320193F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58052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C89C24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21AB618" w14:textId="77777777" w:rsidR="001C1B72" w:rsidRPr="007F4D1E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5C88638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D1E178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C38B3E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C18A6A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E7C38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C1B72" w:rsidRPr="007F4D1E" w14:paraId="68CCF816" w14:textId="77777777" w:rsidTr="00F2305F">
        <w:trPr>
          <w:trHeight w:val="80"/>
        </w:trPr>
        <w:tc>
          <w:tcPr>
            <w:tcW w:w="720" w:type="dxa"/>
          </w:tcPr>
          <w:p w14:paraId="76F8C0E4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613</w:t>
            </w:r>
          </w:p>
        </w:tc>
        <w:tc>
          <w:tcPr>
            <w:tcW w:w="1890" w:type="dxa"/>
          </w:tcPr>
          <w:p w14:paraId="400CF2C0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BC9766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AD058A3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E52B6B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3BFAFA3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5361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C20584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5A51D2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01E05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078D85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1B72" w:rsidRPr="007F4D1E" w14:paraId="2327B9F3" w14:textId="77777777" w:rsidTr="00F2305F">
        <w:trPr>
          <w:trHeight w:val="80"/>
        </w:trPr>
        <w:tc>
          <w:tcPr>
            <w:tcW w:w="720" w:type="dxa"/>
          </w:tcPr>
          <w:p w14:paraId="1A565CDB" w14:textId="77777777" w:rsidR="001C1B72" w:rsidRPr="004E51C3" w:rsidRDefault="001C1B72" w:rsidP="001C1B7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614</w:t>
            </w:r>
          </w:p>
        </w:tc>
        <w:tc>
          <w:tcPr>
            <w:tcW w:w="1890" w:type="dxa"/>
          </w:tcPr>
          <w:p w14:paraId="7E34F082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Շատո-Առնո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FFB98D9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ք. Երևան,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Երվանդ Քոչարի 21/1, բն</w:t>
            </w:r>
            <w:r>
              <w:rPr>
                <w:rFonts w:ascii="GHEA Grapalat" w:hAnsi="GHEA Grapalat"/>
                <w:color w:val="000000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114</w:t>
            </w:r>
          </w:p>
        </w:tc>
        <w:tc>
          <w:tcPr>
            <w:tcW w:w="1710" w:type="dxa"/>
          </w:tcPr>
          <w:p w14:paraId="02238CC9" w14:textId="77777777" w:rsidR="001C1B72" w:rsidRPr="007669D4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Արարատի մարզ, գյուղ Այնթափ, 1-ին փողոց, 2/1</w:t>
            </w:r>
          </w:p>
        </w:tc>
        <w:tc>
          <w:tcPr>
            <w:tcW w:w="1807" w:type="dxa"/>
          </w:tcPr>
          <w:p w14:paraId="28DCA73B" w14:textId="77777777" w:rsidR="001C1B72" w:rsidRPr="00E475F5" w:rsidRDefault="001C1B72" w:rsidP="001C1B7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273</w:t>
            </w:r>
            <w:r w:rsidRPr="00E475F5">
              <w:rPr>
                <w:rFonts w:ascii="GHEA Grapalat" w:hAnsi="GHEA Grapalat"/>
                <w:color w:val="000000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03549</w:t>
            </w:r>
          </w:p>
        </w:tc>
        <w:tc>
          <w:tcPr>
            <w:tcW w:w="1713" w:type="dxa"/>
          </w:tcPr>
          <w:p w14:paraId="34083C5B" w14:textId="77777777" w:rsidR="001C1B72" w:rsidRPr="003F524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000624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004933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04F0B6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933F05" w14:textId="77777777" w:rsidR="001C1B72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E598E8" w14:textId="77777777" w:rsidR="001C1B72" w:rsidRPr="00267B81" w:rsidRDefault="001C1B72" w:rsidP="001C1B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2F21" w:rsidRPr="007F4D1E" w14:paraId="61DFB389" w14:textId="77777777" w:rsidTr="00F2305F">
        <w:trPr>
          <w:trHeight w:val="80"/>
        </w:trPr>
        <w:tc>
          <w:tcPr>
            <w:tcW w:w="720" w:type="dxa"/>
          </w:tcPr>
          <w:p w14:paraId="4615658F" w14:textId="77777777" w:rsidR="00582F21" w:rsidRPr="00582F21" w:rsidRDefault="00582F21" w:rsidP="00582F2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615</w:t>
            </w:r>
          </w:p>
        </w:tc>
        <w:tc>
          <w:tcPr>
            <w:tcW w:w="1890" w:type="dxa"/>
          </w:tcPr>
          <w:p w14:paraId="3DE6075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3CB3D5F7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5A244443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3C5BAEE2" w14:textId="77777777" w:rsidR="00582F21" w:rsidRPr="001546AA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2450E733" w14:textId="77777777" w:rsidR="00582F21" w:rsidRPr="009E7FD0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002290, 002291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EC253DD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1811F1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74F710" w14:textId="77777777" w:rsidR="00582F2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6D03E" w14:textId="77777777" w:rsidR="00582F21" w:rsidRPr="00267B81" w:rsidRDefault="00582F21" w:rsidP="00582F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3507" w:rsidRPr="007F4D1E" w14:paraId="0EBA0AA2" w14:textId="77777777" w:rsidTr="00F2305F">
        <w:trPr>
          <w:trHeight w:val="80"/>
        </w:trPr>
        <w:tc>
          <w:tcPr>
            <w:tcW w:w="720" w:type="dxa"/>
          </w:tcPr>
          <w:p w14:paraId="5DF786E1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616</w:t>
            </w:r>
          </w:p>
        </w:tc>
        <w:tc>
          <w:tcPr>
            <w:tcW w:w="1890" w:type="dxa"/>
          </w:tcPr>
          <w:p w14:paraId="7BFE461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3F72F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2BEB8A4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BE3B00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1EA5D84" w14:textId="77777777" w:rsidR="00343507" w:rsidRPr="00417575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128E15" w14:textId="77777777" w:rsidR="00343507" w:rsidRPr="00CE471F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E1A2A8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29D781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3D4CDA" w14:textId="77777777" w:rsidR="00343507" w:rsidRPr="00EA0344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43507" w:rsidRPr="007F4D1E" w14:paraId="698A4AFD" w14:textId="77777777" w:rsidTr="00F2305F">
        <w:trPr>
          <w:trHeight w:val="80"/>
        </w:trPr>
        <w:tc>
          <w:tcPr>
            <w:tcW w:w="720" w:type="dxa"/>
          </w:tcPr>
          <w:p w14:paraId="1236AE9D" w14:textId="77777777" w:rsidR="00343507" w:rsidRDefault="00343507" w:rsidP="0034350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617</w:t>
            </w:r>
          </w:p>
        </w:tc>
        <w:tc>
          <w:tcPr>
            <w:tcW w:w="1890" w:type="dxa"/>
          </w:tcPr>
          <w:p w14:paraId="56D574A2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5E83C26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585AB7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9D014F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B4823F1" w14:textId="77777777" w:rsidR="00343507" w:rsidRPr="003F524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97B223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99BD9B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0BDBCB" w14:textId="77777777" w:rsidR="00343507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FBD795" w14:textId="77777777" w:rsidR="00343507" w:rsidRPr="00267B81" w:rsidRDefault="00343507" w:rsidP="003435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0494" w:rsidRPr="007F4D1E" w14:paraId="73F2BA91" w14:textId="77777777" w:rsidTr="00F2305F">
        <w:trPr>
          <w:trHeight w:val="80"/>
        </w:trPr>
        <w:tc>
          <w:tcPr>
            <w:tcW w:w="720" w:type="dxa"/>
          </w:tcPr>
          <w:p w14:paraId="796BC045" w14:textId="77777777" w:rsidR="009D0494" w:rsidRDefault="009D0494" w:rsidP="009D049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618</w:t>
            </w:r>
          </w:p>
        </w:tc>
        <w:tc>
          <w:tcPr>
            <w:tcW w:w="1890" w:type="dxa"/>
          </w:tcPr>
          <w:p w14:paraId="35BC1AA4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C56DDEC" w14:textId="77777777" w:rsidR="009D0494" w:rsidRPr="003945D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B8C6020" w14:textId="77777777" w:rsidR="009D0494" w:rsidRPr="00FF6896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350B112" w14:textId="77777777" w:rsidR="009D0494" w:rsidRPr="00B2161F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9A5ECB5" w14:textId="77777777" w:rsidR="009D049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76CE8B" w14:textId="77777777" w:rsidR="009D0494" w:rsidRPr="001911B4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0817031716043-0-16437430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DE8ED3" w14:textId="77777777" w:rsidR="009D0494" w:rsidRPr="00CB549A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A16CF" w14:textId="77777777" w:rsidR="009D0494" w:rsidRPr="00122042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DE9DB17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86DDAA" w14:textId="77777777" w:rsidR="009D0494" w:rsidRPr="00B7418C" w:rsidRDefault="009D0494" w:rsidP="009D049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E35DB" w:rsidRPr="007F4D1E" w14:paraId="1DF2F037" w14:textId="77777777" w:rsidTr="00F2305F">
        <w:trPr>
          <w:trHeight w:val="80"/>
        </w:trPr>
        <w:tc>
          <w:tcPr>
            <w:tcW w:w="720" w:type="dxa"/>
          </w:tcPr>
          <w:p w14:paraId="41EC379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619</w:t>
            </w:r>
          </w:p>
        </w:tc>
        <w:tc>
          <w:tcPr>
            <w:tcW w:w="1890" w:type="dxa"/>
          </w:tcPr>
          <w:p w14:paraId="1E1DCA3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E36D7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AEAF44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AAFCDF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B3DB32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2ECBB06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CF8EF3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ABDBD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1DB6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64466789" w14:textId="77777777" w:rsidTr="00F2305F">
        <w:trPr>
          <w:trHeight w:val="80"/>
        </w:trPr>
        <w:tc>
          <w:tcPr>
            <w:tcW w:w="720" w:type="dxa"/>
          </w:tcPr>
          <w:p w14:paraId="0BF61F49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620</w:t>
            </w:r>
          </w:p>
        </w:tc>
        <w:tc>
          <w:tcPr>
            <w:tcW w:w="1890" w:type="dxa"/>
          </w:tcPr>
          <w:p w14:paraId="7C1AFAE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933E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E9350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CA34C8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FBB4608" w14:textId="77777777" w:rsidR="00DE35DB" w:rsidRPr="00417575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7A9830" w14:textId="77777777" w:rsidR="00DE35DB" w:rsidRPr="000F16BF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2D703C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377EF2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E0DD8E4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E35DB" w:rsidRPr="007F4D1E" w14:paraId="7CDC5B60" w14:textId="77777777" w:rsidTr="00F2305F">
        <w:trPr>
          <w:trHeight w:val="80"/>
        </w:trPr>
        <w:tc>
          <w:tcPr>
            <w:tcW w:w="720" w:type="dxa"/>
          </w:tcPr>
          <w:p w14:paraId="7BFEE242" w14:textId="77777777" w:rsidR="00DE35DB" w:rsidRDefault="00DE35DB" w:rsidP="00DE35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621</w:t>
            </w:r>
          </w:p>
        </w:tc>
        <w:tc>
          <w:tcPr>
            <w:tcW w:w="1890" w:type="dxa"/>
          </w:tcPr>
          <w:p w14:paraId="7C3B08F7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FD3E9D5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BE8530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088988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191136E" w14:textId="77777777" w:rsidR="00DE35DB" w:rsidRPr="003F524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4456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A32173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E47255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70A8BD" w14:textId="77777777" w:rsidR="00DE35DB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63999" w14:textId="77777777" w:rsidR="00DE35DB" w:rsidRPr="00267B81" w:rsidRDefault="00DE35DB" w:rsidP="00DE35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7BF1" w:rsidRPr="007F4D1E" w14:paraId="51274AAD" w14:textId="77777777" w:rsidTr="00F2305F">
        <w:trPr>
          <w:trHeight w:val="80"/>
        </w:trPr>
        <w:tc>
          <w:tcPr>
            <w:tcW w:w="720" w:type="dxa"/>
          </w:tcPr>
          <w:p w14:paraId="2CAA65F1" w14:textId="77777777" w:rsidR="00967BF1" w:rsidRPr="00967BF1" w:rsidRDefault="00967BF1" w:rsidP="00967B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622</w:t>
            </w:r>
          </w:p>
        </w:tc>
        <w:tc>
          <w:tcPr>
            <w:tcW w:w="1890" w:type="dxa"/>
          </w:tcPr>
          <w:p w14:paraId="20158FF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40C028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BF09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658387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673A1EB" w14:textId="77777777" w:rsidR="00967BF1" w:rsidRPr="00417575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A3398E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D177FFA" w14:textId="77777777" w:rsidR="00967BF1" w:rsidRPr="000F16BF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9557D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1587C0C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9BAC21" w14:textId="77777777" w:rsidR="00967BF1" w:rsidRPr="00267B81" w:rsidRDefault="00967BF1" w:rsidP="00967B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111" w:rsidRPr="007F4D1E" w14:paraId="430E6BC0" w14:textId="77777777" w:rsidTr="00F2305F">
        <w:trPr>
          <w:trHeight w:val="80"/>
        </w:trPr>
        <w:tc>
          <w:tcPr>
            <w:tcW w:w="720" w:type="dxa"/>
          </w:tcPr>
          <w:p w14:paraId="6B689CC5" w14:textId="77777777" w:rsidR="00F53111" w:rsidRPr="00F53111" w:rsidRDefault="00F53111" w:rsidP="00F5311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623</w:t>
            </w:r>
          </w:p>
        </w:tc>
        <w:tc>
          <w:tcPr>
            <w:tcW w:w="1890" w:type="dxa"/>
          </w:tcPr>
          <w:p w14:paraId="27532E2D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1F2A85" w14:textId="77777777" w:rsidR="00F53111" w:rsidRPr="00EA0344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FAF16AA" w14:textId="77777777" w:rsidR="00F53111" w:rsidRPr="008545E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B057C9B" w14:textId="77777777" w:rsidR="00F53111" w:rsidRPr="00F36D18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C8A2219" w14:textId="77777777" w:rsidR="00F53111" w:rsidRPr="00F5311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001846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23.0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A4AE01E" w14:textId="77777777" w:rsidR="00F53111" w:rsidRPr="000F16BF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499DF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0FB19E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1DB751" w14:textId="77777777" w:rsidR="00F53111" w:rsidRPr="00267B81" w:rsidRDefault="00F53111" w:rsidP="00F531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B7F79" w:rsidRPr="007F4D1E" w14:paraId="7EBC1510" w14:textId="77777777" w:rsidTr="00F2305F">
        <w:trPr>
          <w:trHeight w:val="80"/>
        </w:trPr>
        <w:tc>
          <w:tcPr>
            <w:tcW w:w="720" w:type="dxa"/>
          </w:tcPr>
          <w:p w14:paraId="1B488FFA" w14:textId="77777777" w:rsidR="00BB7F79" w:rsidRDefault="00BB7F79" w:rsidP="00BB7F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624</w:t>
            </w:r>
          </w:p>
        </w:tc>
        <w:tc>
          <w:tcPr>
            <w:tcW w:w="1890" w:type="dxa"/>
          </w:tcPr>
          <w:p w14:paraId="49C81A86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AE6312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91B5B97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9959695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5ABEAD17" w14:textId="77777777" w:rsidR="00BB7F79" w:rsidRPr="00417575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>10825068212021-0-19801718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</w:t>
            </w:r>
            <w:r w:rsidR="006E7C46">
              <w:rPr>
                <w:rFonts w:ascii="GHEA Grapalat" w:hAnsi="GHEA Grapalat"/>
                <w:sz w:val="20"/>
                <w:szCs w:val="20"/>
                <w:lang w:val="hy-AM"/>
              </w:rPr>
              <w:t xml:space="preserve">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00338D3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BB7F79"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A7DEF3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210A7D" w14:textId="77777777" w:rsidR="00BB7F79" w:rsidRPr="009824E9" w:rsidRDefault="006E7C46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</w:t>
            </w:r>
            <w:r w:rsidR="00BB7F79">
              <w:rPr>
                <w:rFonts w:ascii="GHEA Grapalat" w:hAnsi="GHEA Grapalat"/>
                <w:sz w:val="20"/>
                <w:szCs w:val="20"/>
              </w:rPr>
              <w:t>0</w:t>
            </w:r>
            <w:r w:rsidR="00BB7F7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 w:rsidR="00BB7F79">
              <w:rPr>
                <w:rFonts w:ascii="GHEA Grapalat" w:hAnsi="GHEA Grapalat"/>
                <w:sz w:val="20"/>
                <w:szCs w:val="20"/>
              </w:rPr>
              <w:t>1</w:t>
            </w:r>
            <w:r w:rsidR="00BB7F79"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9C1AC8" w14:textId="77777777" w:rsidR="00BB7F79" w:rsidRPr="009824E9" w:rsidRDefault="00BB7F79" w:rsidP="00BB7F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000" w:rsidRPr="007F4D1E" w14:paraId="785F9AD7" w14:textId="77777777" w:rsidTr="00F2305F">
        <w:trPr>
          <w:trHeight w:val="80"/>
        </w:trPr>
        <w:tc>
          <w:tcPr>
            <w:tcW w:w="720" w:type="dxa"/>
          </w:tcPr>
          <w:p w14:paraId="1080FFAD" w14:textId="77777777" w:rsidR="005C7000" w:rsidRDefault="005C7000" w:rsidP="005C700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625</w:t>
            </w:r>
          </w:p>
        </w:tc>
        <w:tc>
          <w:tcPr>
            <w:tcW w:w="1890" w:type="dxa"/>
          </w:tcPr>
          <w:p w14:paraId="3FDD42E0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65B599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198934B3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FB78301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E299E3E" w14:textId="77777777" w:rsidR="005C7000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DA8AB69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210825125323001   409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AC48A6C" w14:textId="77777777" w:rsidR="005C7000" w:rsidRPr="008029A1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FF42AE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ADC0D7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3CBB15A" w14:textId="77777777" w:rsidR="005C7000" w:rsidRPr="00684DB5" w:rsidRDefault="005C7000" w:rsidP="005C70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D7D86" w:rsidRPr="007F4D1E" w14:paraId="04850D7D" w14:textId="77777777" w:rsidTr="00F2305F">
        <w:trPr>
          <w:trHeight w:val="80"/>
        </w:trPr>
        <w:tc>
          <w:tcPr>
            <w:tcW w:w="720" w:type="dxa"/>
          </w:tcPr>
          <w:p w14:paraId="06C41F72" w14:textId="77777777" w:rsidR="00CD7D86" w:rsidRDefault="00CD7D86" w:rsidP="00CD7D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626</w:t>
            </w:r>
          </w:p>
        </w:tc>
        <w:tc>
          <w:tcPr>
            <w:tcW w:w="1890" w:type="dxa"/>
          </w:tcPr>
          <w:p w14:paraId="2CF71D4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2ADD80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A802D86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5F461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C10ED73" w14:textId="77777777" w:rsidR="00CD7D86" w:rsidRPr="00417575" w:rsidRDefault="00CD7D86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="00032C8A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կոնյակի </w:t>
            </w:r>
            <w:r w:rsidR="001A2470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720962" w14:textId="77777777" w:rsidR="00CD7D86" w:rsidRPr="000F16BF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1DE955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143945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E5EB69" w14:textId="77777777" w:rsidR="00CD7D86" w:rsidRPr="00267B81" w:rsidRDefault="00CD7D86" w:rsidP="00CD7D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A2470" w:rsidRPr="007F4D1E" w14:paraId="6F7B1FE8" w14:textId="77777777" w:rsidTr="00F2305F">
        <w:trPr>
          <w:trHeight w:val="80"/>
        </w:trPr>
        <w:tc>
          <w:tcPr>
            <w:tcW w:w="720" w:type="dxa"/>
          </w:tcPr>
          <w:p w14:paraId="7F632F13" w14:textId="77777777" w:rsidR="001A2470" w:rsidRDefault="001A2470" w:rsidP="001A24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627</w:t>
            </w:r>
          </w:p>
        </w:tc>
        <w:tc>
          <w:tcPr>
            <w:tcW w:w="1890" w:type="dxa"/>
          </w:tcPr>
          <w:p w14:paraId="1B11F4B9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AE62AC3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B032E3F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11CB3B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9AE4D96" w14:textId="77777777" w:rsidR="001A2470" w:rsidRPr="00417575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E31AFA" w14:textId="77777777" w:rsidR="001A2470" w:rsidRPr="000F16BF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98EDE75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F90F3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CA5DBD" w14:textId="77777777" w:rsidR="001A2470" w:rsidRPr="00267B81" w:rsidRDefault="001A2470" w:rsidP="001A24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6284" w:rsidRPr="007F4D1E" w14:paraId="7735E30E" w14:textId="77777777" w:rsidTr="00F2305F">
        <w:trPr>
          <w:trHeight w:val="80"/>
        </w:trPr>
        <w:tc>
          <w:tcPr>
            <w:tcW w:w="720" w:type="dxa"/>
          </w:tcPr>
          <w:p w14:paraId="6183F80C" w14:textId="77777777" w:rsidR="00536284" w:rsidRDefault="00536284" w:rsidP="0053628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628</w:t>
            </w:r>
          </w:p>
        </w:tc>
        <w:tc>
          <w:tcPr>
            <w:tcW w:w="1890" w:type="dxa"/>
          </w:tcPr>
          <w:p w14:paraId="1ECFCC70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24E2A3A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25AC2125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5780511F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0B4F371" w14:textId="77777777" w:rsidR="00536284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68EC2671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68BA893" w14:textId="77777777" w:rsidR="00536284" w:rsidRPr="00D822D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76CEDBFA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268C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536284">
              <w:rPr>
                <w:rFonts w:ascii="GHEA Grapalat" w:hAnsi="GHEA Grapalat"/>
                <w:sz w:val="20"/>
                <w:szCs w:val="20"/>
                <w:lang w:val="hy-AM"/>
              </w:rPr>
              <w:t>00000002658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30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8D9F815" w14:textId="77777777" w:rsidR="00536284" w:rsidRPr="00B92BB5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0F3DFB" w14:textId="77777777" w:rsidR="00536284" w:rsidRPr="00122042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C9A5DE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EED0DC3" w14:textId="77777777" w:rsidR="00536284" w:rsidRPr="00B7418C" w:rsidRDefault="00536284" w:rsidP="005362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A4D0E" w:rsidRPr="007F4D1E" w14:paraId="32A76B54" w14:textId="77777777" w:rsidTr="00F2305F">
        <w:trPr>
          <w:trHeight w:val="80"/>
        </w:trPr>
        <w:tc>
          <w:tcPr>
            <w:tcW w:w="720" w:type="dxa"/>
          </w:tcPr>
          <w:p w14:paraId="69547B88" w14:textId="77777777" w:rsidR="002A4D0E" w:rsidRDefault="002A4D0E" w:rsidP="002A4D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629</w:t>
            </w:r>
          </w:p>
        </w:tc>
        <w:tc>
          <w:tcPr>
            <w:tcW w:w="1890" w:type="dxa"/>
          </w:tcPr>
          <w:p w14:paraId="6913FC8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ECBA501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2585E8AA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D3B784F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D832B2B" w14:textId="77777777" w:rsidR="002A4D0E" w:rsidRPr="003F524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210827076439044 - 2-31118645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1BDA7F" w14:textId="77777777" w:rsidR="002A4D0E" w:rsidRPr="00C8752A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39A3E16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4CA6E2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AAB2497" w14:textId="77777777" w:rsidR="002A4D0E" w:rsidRPr="00267B81" w:rsidRDefault="002A4D0E" w:rsidP="002A4D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4219" w:rsidRPr="007F4D1E" w14:paraId="659D080B" w14:textId="77777777" w:rsidTr="00F2305F">
        <w:trPr>
          <w:trHeight w:val="80"/>
        </w:trPr>
        <w:tc>
          <w:tcPr>
            <w:tcW w:w="720" w:type="dxa"/>
          </w:tcPr>
          <w:p w14:paraId="5BCD5160" w14:textId="77777777" w:rsidR="00074219" w:rsidRDefault="00074219" w:rsidP="0007421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630</w:t>
            </w:r>
          </w:p>
        </w:tc>
        <w:tc>
          <w:tcPr>
            <w:tcW w:w="1890" w:type="dxa"/>
          </w:tcPr>
          <w:p w14:paraId="6EB7C43C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AF03560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0C3C55DB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01B66BF5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E584EB9" w14:textId="77777777" w:rsidR="00074219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CD0FC4E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86C18CC" w14:textId="77777777" w:rsidR="00074219" w:rsidRPr="00D822D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600297F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1 000 000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00000002829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44A962" w14:textId="77777777" w:rsidR="00074219" w:rsidRPr="00B92BB5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22C994" w14:textId="77777777" w:rsidR="00074219" w:rsidRPr="00122042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99BF65A" w14:textId="77777777" w:rsidR="00074219" w:rsidRPr="00B7418C" w:rsidRDefault="00074219" w:rsidP="0007421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46AE64" w14:textId="77777777" w:rsidR="00074219" w:rsidRPr="00B7418C" w:rsidRDefault="00074219" w:rsidP="0007421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11D3" w:rsidRPr="007F4D1E" w14:paraId="72066AF9" w14:textId="77777777" w:rsidTr="00F2305F">
        <w:trPr>
          <w:trHeight w:val="80"/>
        </w:trPr>
        <w:tc>
          <w:tcPr>
            <w:tcW w:w="720" w:type="dxa"/>
          </w:tcPr>
          <w:p w14:paraId="544A8668" w14:textId="77777777" w:rsidR="000B11D3" w:rsidRDefault="000B11D3" w:rsidP="000B11D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631</w:t>
            </w:r>
          </w:p>
        </w:tc>
        <w:tc>
          <w:tcPr>
            <w:tcW w:w="1890" w:type="dxa"/>
          </w:tcPr>
          <w:p w14:paraId="4A1319A6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9CBD54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BC24581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6F16CF5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6EDE006" w14:textId="77777777" w:rsidR="000B11D3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B77E5">
              <w:rPr>
                <w:rFonts w:ascii="GHEA Grapalat" w:hAnsi="GHEA Grapalat"/>
                <w:sz w:val="20"/>
                <w:szCs w:val="20"/>
              </w:rPr>
              <w:t xml:space="preserve"> 000 լիտր կոնյակի) խմբաքանակ-ների իրացում</w:t>
            </w:r>
          </w:p>
          <w:p w14:paraId="7EB82B08" w14:textId="77777777" w:rsidR="000B11D3" w:rsidRPr="003C36B2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30.08.2021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7BE79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13332FCE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BDB174" w14:textId="77777777" w:rsidR="000B11D3" w:rsidRPr="009B77E5" w:rsidRDefault="000B11D3" w:rsidP="000B11D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14D6AC8" w14:textId="77777777" w:rsidR="000B11D3" w:rsidRPr="009B77E5" w:rsidRDefault="000B11D3" w:rsidP="000B11D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E7B3C" w:rsidRPr="007F4D1E" w14:paraId="1520A30B" w14:textId="77777777" w:rsidTr="00F2305F">
        <w:trPr>
          <w:trHeight w:val="80"/>
        </w:trPr>
        <w:tc>
          <w:tcPr>
            <w:tcW w:w="720" w:type="dxa"/>
          </w:tcPr>
          <w:p w14:paraId="7B42B702" w14:textId="77777777" w:rsidR="00FE7B3C" w:rsidRDefault="00FE7B3C" w:rsidP="00FE7B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632</w:t>
            </w:r>
          </w:p>
        </w:tc>
        <w:tc>
          <w:tcPr>
            <w:tcW w:w="1890" w:type="dxa"/>
          </w:tcPr>
          <w:p w14:paraId="4973BEF0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7870D6B9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1BEA79BC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D4CE4F6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59F865AA" w14:textId="77777777" w:rsidR="00FE7B3C" w:rsidRPr="00663861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(001973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30.08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  <w:p w14:paraId="296122B8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10" w:type="dxa"/>
          </w:tcPr>
          <w:p w14:paraId="0E7DBF45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91F660E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9ACC1A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194D0F3" w14:textId="77777777" w:rsidR="00FE7B3C" w:rsidRPr="00591427" w:rsidRDefault="00FE7B3C" w:rsidP="00FE7B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B3360" w:rsidRPr="007F4D1E" w14:paraId="38930CE6" w14:textId="77777777" w:rsidTr="00F2305F">
        <w:trPr>
          <w:trHeight w:val="80"/>
        </w:trPr>
        <w:tc>
          <w:tcPr>
            <w:tcW w:w="720" w:type="dxa"/>
          </w:tcPr>
          <w:p w14:paraId="201B8948" w14:textId="77777777" w:rsidR="00FB3360" w:rsidRPr="00FB3360" w:rsidRDefault="00FB3360" w:rsidP="00FB33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633</w:t>
            </w:r>
          </w:p>
        </w:tc>
        <w:tc>
          <w:tcPr>
            <w:tcW w:w="1890" w:type="dxa"/>
          </w:tcPr>
          <w:p w14:paraId="5B6E500B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2019B6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2B2828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15452D10" w14:textId="77777777" w:rsidR="00FB3360" w:rsidRPr="007F4D1E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9DE7A03" w14:textId="77777777" w:rsidR="00FB3360" w:rsidRPr="003F524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FB7C3E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D9FE02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2885D" w14:textId="77777777" w:rsidR="00FB3360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663885" w14:textId="77777777" w:rsidR="00FB3360" w:rsidRPr="00267B81" w:rsidRDefault="00FB3360" w:rsidP="00FB33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3155D" w:rsidRPr="007F4D1E" w14:paraId="3DA47BAC" w14:textId="77777777" w:rsidTr="00F2305F">
        <w:trPr>
          <w:trHeight w:val="80"/>
        </w:trPr>
        <w:tc>
          <w:tcPr>
            <w:tcW w:w="720" w:type="dxa"/>
          </w:tcPr>
          <w:p w14:paraId="7C62B170" w14:textId="77777777" w:rsidR="00C3155D" w:rsidRPr="00C3155D" w:rsidRDefault="00C3155D" w:rsidP="00C3155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634</w:t>
            </w:r>
          </w:p>
        </w:tc>
        <w:tc>
          <w:tcPr>
            <w:tcW w:w="1890" w:type="dxa"/>
          </w:tcPr>
          <w:p w14:paraId="713E0661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879845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3E97199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DB7CF07" w14:textId="77777777" w:rsidR="00C3155D" w:rsidRPr="007C4FD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F8E0E38" w14:textId="77777777" w:rsidR="00C3155D" w:rsidRPr="00417575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C4498A" w14:textId="77777777" w:rsidR="00C3155D" w:rsidRPr="00267B81" w:rsidRDefault="00C3155D" w:rsidP="00C3155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046331C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239C4D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301BB9" w14:textId="77777777" w:rsidR="00C3155D" w:rsidRPr="00267B81" w:rsidRDefault="00C3155D" w:rsidP="00C315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D761F" w:rsidRPr="007F4D1E" w14:paraId="00699570" w14:textId="77777777" w:rsidTr="00F2305F">
        <w:trPr>
          <w:trHeight w:val="80"/>
        </w:trPr>
        <w:tc>
          <w:tcPr>
            <w:tcW w:w="720" w:type="dxa"/>
          </w:tcPr>
          <w:p w14:paraId="6A294BCD" w14:textId="77777777" w:rsidR="000D761F" w:rsidRDefault="000D761F" w:rsidP="000D76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635</w:t>
            </w:r>
          </w:p>
        </w:tc>
        <w:tc>
          <w:tcPr>
            <w:tcW w:w="1890" w:type="dxa"/>
          </w:tcPr>
          <w:p w14:paraId="4D4DDAE7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3ED3AB2E" w14:textId="77777777" w:rsidR="000D761F" w:rsidRPr="006F4F7D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95AE6B1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F50EC1F" w14:textId="77777777" w:rsidR="000D761F" w:rsidRPr="00AE35E3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E7F103E" w14:textId="77777777" w:rsidR="000D761F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5B9EF017" w14:textId="77777777" w:rsidR="000D761F" w:rsidRPr="0011509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(001089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B6D8CD3" w14:textId="77777777" w:rsidR="000D761F" w:rsidRPr="00A71735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C07F20" w14:textId="77777777" w:rsidR="000D761F" w:rsidRPr="00122042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9CDDC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9BB4597" w14:textId="77777777" w:rsidR="000D761F" w:rsidRPr="00B7418C" w:rsidRDefault="000D761F" w:rsidP="000D76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237E3" w:rsidRPr="007F4D1E" w14:paraId="1ED271E2" w14:textId="77777777" w:rsidTr="00F2305F">
        <w:trPr>
          <w:trHeight w:val="80"/>
        </w:trPr>
        <w:tc>
          <w:tcPr>
            <w:tcW w:w="720" w:type="dxa"/>
          </w:tcPr>
          <w:p w14:paraId="6D96AC85" w14:textId="77777777" w:rsidR="00B237E3" w:rsidRPr="00B237E3" w:rsidRDefault="00B237E3" w:rsidP="00B237E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636</w:t>
            </w:r>
          </w:p>
        </w:tc>
        <w:tc>
          <w:tcPr>
            <w:tcW w:w="1890" w:type="dxa"/>
          </w:tcPr>
          <w:p w14:paraId="48656B6B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5D6CEE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CCC1E07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DA8CFAE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034179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9799302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809926F" w14:textId="77777777" w:rsidR="00B237E3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2439CF2" w14:textId="77777777" w:rsidR="00B237E3" w:rsidRPr="00C122FD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041</w:t>
            </w:r>
            <w:r>
              <w:rPr>
                <w:rFonts w:ascii="GHEA Grapalat" w:hAnsi="GHEA Grapalat"/>
                <w:sz w:val="20"/>
                <w:szCs w:val="20"/>
              </w:rPr>
              <w:t xml:space="preserve">25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6E8A39D" w14:textId="77777777" w:rsidR="00B237E3" w:rsidRPr="008F0DC8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5D9A49D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8CFF11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21F575" w14:textId="77777777" w:rsidR="00B237E3" w:rsidRPr="007C4FD5" w:rsidRDefault="00B237E3" w:rsidP="00B23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F1557" w:rsidRPr="007F4D1E" w14:paraId="5C6EA061" w14:textId="77777777" w:rsidTr="00F2305F">
        <w:trPr>
          <w:trHeight w:val="80"/>
        </w:trPr>
        <w:tc>
          <w:tcPr>
            <w:tcW w:w="720" w:type="dxa"/>
          </w:tcPr>
          <w:p w14:paraId="0A679F8E" w14:textId="77777777" w:rsidR="007F1557" w:rsidRDefault="007F1557" w:rsidP="007F15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637</w:t>
            </w:r>
          </w:p>
        </w:tc>
        <w:tc>
          <w:tcPr>
            <w:tcW w:w="1890" w:type="dxa"/>
          </w:tcPr>
          <w:p w14:paraId="4460C3C2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F42B3A8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CF30720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654153" w14:textId="77777777" w:rsidR="007F1557" w:rsidRPr="007C4FD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87D9CE" w14:textId="77777777" w:rsidR="007F1557" w:rsidRPr="00417575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3156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BB86B4" w14:textId="77777777" w:rsidR="007F1557" w:rsidRPr="00267B81" w:rsidRDefault="007F1557" w:rsidP="007F155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C2BA38B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2E0AF3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6E511" w14:textId="77777777" w:rsidR="007F1557" w:rsidRPr="00267B81" w:rsidRDefault="007F1557" w:rsidP="007F15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341B" w:rsidRPr="007F4D1E" w14:paraId="1833A797" w14:textId="77777777" w:rsidTr="00F2305F">
        <w:trPr>
          <w:trHeight w:val="80"/>
        </w:trPr>
        <w:tc>
          <w:tcPr>
            <w:tcW w:w="720" w:type="dxa"/>
          </w:tcPr>
          <w:p w14:paraId="1B0B95F6" w14:textId="77777777" w:rsidR="00F8341B" w:rsidRDefault="00F8341B" w:rsidP="00F834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638</w:t>
            </w:r>
          </w:p>
        </w:tc>
        <w:tc>
          <w:tcPr>
            <w:tcW w:w="1890" w:type="dxa"/>
          </w:tcPr>
          <w:p w14:paraId="2684C759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4EE07806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14695E17" w14:textId="77777777" w:rsidR="00F8341B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294B5F04" w14:textId="77777777" w:rsidR="00F8341B" w:rsidRPr="004401D1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4B88DAF1" w14:textId="77777777" w:rsidR="00F8341B" w:rsidRPr="00291419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210907000012023-0-16705311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443C1F" w14:textId="77777777" w:rsidR="00F8341B" w:rsidRPr="006F4F7D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C352AB" w14:textId="77777777" w:rsidR="00F8341B" w:rsidRPr="00122042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47490F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9CA7D3E" w14:textId="77777777" w:rsidR="00F8341B" w:rsidRPr="00B7418C" w:rsidRDefault="00F8341B" w:rsidP="00F834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21B90" w:rsidRPr="007F4D1E" w14:paraId="7A63FFB4" w14:textId="77777777" w:rsidTr="00F2305F">
        <w:trPr>
          <w:trHeight w:val="80"/>
        </w:trPr>
        <w:tc>
          <w:tcPr>
            <w:tcW w:w="720" w:type="dxa"/>
          </w:tcPr>
          <w:p w14:paraId="10B10D32" w14:textId="77777777" w:rsidR="00D21B90" w:rsidRDefault="00D21B90" w:rsidP="00D21B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639</w:t>
            </w:r>
          </w:p>
        </w:tc>
        <w:tc>
          <w:tcPr>
            <w:tcW w:w="1890" w:type="dxa"/>
          </w:tcPr>
          <w:p w14:paraId="7353F99F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79C4D62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25195E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EF1592C" w14:textId="77777777" w:rsidR="00D21B90" w:rsidRPr="007C4FD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BF6D00B" w14:textId="77777777" w:rsidR="00D21B90" w:rsidRPr="00417575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1545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97EE6A" w14:textId="77777777" w:rsidR="00D21B90" w:rsidRPr="00267B81" w:rsidRDefault="00D21B90" w:rsidP="00D21B9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DA25017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E77EAA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9F3006B" w14:textId="77777777" w:rsidR="00D21B90" w:rsidRPr="00267B81" w:rsidRDefault="00D21B90" w:rsidP="00D21B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4B45" w:rsidRPr="007F4D1E" w14:paraId="1B84FE25" w14:textId="77777777" w:rsidTr="00F2305F">
        <w:trPr>
          <w:trHeight w:val="80"/>
        </w:trPr>
        <w:tc>
          <w:tcPr>
            <w:tcW w:w="720" w:type="dxa"/>
          </w:tcPr>
          <w:p w14:paraId="69559FE3" w14:textId="77777777" w:rsidR="00D04B45" w:rsidRDefault="00D04B45" w:rsidP="00D04B4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640</w:t>
            </w:r>
          </w:p>
        </w:tc>
        <w:tc>
          <w:tcPr>
            <w:tcW w:w="1890" w:type="dxa"/>
          </w:tcPr>
          <w:p w14:paraId="14E3BF47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02DCB48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7DC3D61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72BA33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021F35D" w14:textId="77777777" w:rsidR="00D04B4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18203F5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0910143308001  455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DED1A8" w14:textId="77777777" w:rsidR="00D04B45" w:rsidRPr="008029A1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1DD30D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367C54" w14:textId="77777777" w:rsidR="00D04B45" w:rsidRPr="00684DB5" w:rsidRDefault="00D04B45" w:rsidP="001A0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 w:rsidR="001A054A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4C7DDB" w14:textId="77777777" w:rsidR="00D04B45" w:rsidRPr="00684DB5" w:rsidRDefault="00D04B45" w:rsidP="00D04B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3361" w:rsidRPr="007F4D1E" w14:paraId="09191C13" w14:textId="77777777" w:rsidTr="00F2305F">
        <w:trPr>
          <w:trHeight w:val="80"/>
        </w:trPr>
        <w:tc>
          <w:tcPr>
            <w:tcW w:w="720" w:type="dxa"/>
          </w:tcPr>
          <w:p w14:paraId="5816A523" w14:textId="77777777" w:rsidR="006B3361" w:rsidRPr="006B3361" w:rsidRDefault="006B3361" w:rsidP="006B33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641</w:t>
            </w:r>
          </w:p>
        </w:tc>
        <w:tc>
          <w:tcPr>
            <w:tcW w:w="1890" w:type="dxa"/>
          </w:tcPr>
          <w:p w14:paraId="77CA056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C3F4560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42552374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573E0017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096623A" w14:textId="77777777" w:rsidR="006B3361" w:rsidRPr="003F524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5718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305D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E5FD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7DEFB1" w14:textId="77777777" w:rsidR="006B336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61341E" w14:textId="77777777" w:rsidR="006B3361" w:rsidRPr="00267B81" w:rsidRDefault="006B3361" w:rsidP="006B3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EEF" w:rsidRPr="007F4D1E" w14:paraId="56A897DA" w14:textId="77777777" w:rsidTr="00F2305F">
        <w:trPr>
          <w:trHeight w:val="80"/>
        </w:trPr>
        <w:tc>
          <w:tcPr>
            <w:tcW w:w="720" w:type="dxa"/>
          </w:tcPr>
          <w:p w14:paraId="2356A8B9" w14:textId="77777777" w:rsidR="00EB3EEF" w:rsidRPr="00EB3EEF" w:rsidRDefault="00EB3EEF" w:rsidP="00EB3E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642</w:t>
            </w:r>
          </w:p>
        </w:tc>
        <w:tc>
          <w:tcPr>
            <w:tcW w:w="1890" w:type="dxa"/>
          </w:tcPr>
          <w:p w14:paraId="4E93797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AA6B70A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C8A14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3E0AFF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DCB318E" w14:textId="77777777" w:rsidR="00EB3EEF" w:rsidRPr="003F524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6813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38EF79" w14:textId="77777777" w:rsidR="00EB3EEF" w:rsidRPr="00C8752A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47DB76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5BB03EC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926E91" w14:textId="77777777" w:rsidR="00EB3EEF" w:rsidRPr="00267B81" w:rsidRDefault="00EB3EEF" w:rsidP="00EB3E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14E7" w:rsidRPr="007F4D1E" w14:paraId="2AA47002" w14:textId="77777777" w:rsidTr="00F2305F">
        <w:trPr>
          <w:trHeight w:val="80"/>
        </w:trPr>
        <w:tc>
          <w:tcPr>
            <w:tcW w:w="720" w:type="dxa"/>
          </w:tcPr>
          <w:p w14:paraId="1CD6649C" w14:textId="77777777" w:rsidR="009714E7" w:rsidRPr="009714E7" w:rsidRDefault="009714E7" w:rsidP="009714E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643</w:t>
            </w:r>
          </w:p>
        </w:tc>
        <w:tc>
          <w:tcPr>
            <w:tcW w:w="1890" w:type="dxa"/>
          </w:tcPr>
          <w:p w14:paraId="67DE630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598AD445" w14:textId="77777777" w:rsidR="009714E7" w:rsidRPr="003945D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3DFE4025" w14:textId="77777777" w:rsidR="009714E7" w:rsidRPr="00FF6896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DEFA68D" w14:textId="77777777" w:rsidR="009714E7" w:rsidRPr="00B2161F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4DD56AA1" w14:textId="77777777" w:rsidR="009714E7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F68828D" w14:textId="77777777" w:rsidR="009714E7" w:rsidRPr="001911B4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0909141974043-0-16755551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650974" w14:textId="77777777" w:rsidR="009714E7" w:rsidRPr="00CB549A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2883C1" w14:textId="77777777" w:rsidR="009714E7" w:rsidRPr="00122042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534A12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D6EE6" w14:textId="77777777" w:rsidR="009714E7" w:rsidRPr="00B7418C" w:rsidRDefault="009714E7" w:rsidP="009714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37B14" w:rsidRPr="007F4D1E" w14:paraId="0C371158" w14:textId="77777777" w:rsidTr="00F2305F">
        <w:trPr>
          <w:trHeight w:val="80"/>
        </w:trPr>
        <w:tc>
          <w:tcPr>
            <w:tcW w:w="720" w:type="dxa"/>
          </w:tcPr>
          <w:p w14:paraId="0169B959" w14:textId="77777777" w:rsidR="00437B14" w:rsidRDefault="00437B14" w:rsidP="00437B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644</w:t>
            </w:r>
          </w:p>
        </w:tc>
        <w:tc>
          <w:tcPr>
            <w:tcW w:w="1890" w:type="dxa"/>
          </w:tcPr>
          <w:p w14:paraId="4FF83CC9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140C05E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C2090D2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8608461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C37C81" w14:textId="77777777" w:rsidR="00437B14" w:rsidRPr="00417575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10699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8C3B74" w14:textId="77777777" w:rsidR="00437B14" w:rsidRPr="000F16BF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D19BC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51AB1C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1E2325" w14:textId="77777777" w:rsidR="00437B14" w:rsidRPr="00267B81" w:rsidRDefault="00437B14" w:rsidP="00437B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42DC" w:rsidRPr="007F4D1E" w14:paraId="0FF4E480" w14:textId="77777777" w:rsidTr="00F2305F">
        <w:trPr>
          <w:trHeight w:val="80"/>
        </w:trPr>
        <w:tc>
          <w:tcPr>
            <w:tcW w:w="720" w:type="dxa"/>
          </w:tcPr>
          <w:p w14:paraId="37A11AB6" w14:textId="77777777" w:rsidR="006042DC" w:rsidRDefault="006042DC" w:rsidP="006042D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645</w:t>
            </w:r>
          </w:p>
        </w:tc>
        <w:tc>
          <w:tcPr>
            <w:tcW w:w="1890" w:type="dxa"/>
          </w:tcPr>
          <w:p w14:paraId="3A8A855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F2B4B66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F8899A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BC3DB65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3C494AD" w14:textId="77777777" w:rsidR="006042DC" w:rsidRPr="003F524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788624D" w14:textId="77777777" w:rsidR="006042DC" w:rsidRPr="00C8752A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2FF951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7C6DFE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9493BF" w14:textId="77777777" w:rsidR="006042DC" w:rsidRPr="00267B81" w:rsidRDefault="006042DC" w:rsidP="006042D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1BF3" w:rsidRPr="007F4D1E" w14:paraId="5E2C24B0" w14:textId="77777777" w:rsidTr="00F2305F">
        <w:trPr>
          <w:trHeight w:val="80"/>
        </w:trPr>
        <w:tc>
          <w:tcPr>
            <w:tcW w:w="720" w:type="dxa"/>
          </w:tcPr>
          <w:p w14:paraId="40EEBB5F" w14:textId="77777777" w:rsidR="00C81BF3" w:rsidRDefault="00C81BF3" w:rsidP="00C81B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646</w:t>
            </w:r>
          </w:p>
        </w:tc>
        <w:tc>
          <w:tcPr>
            <w:tcW w:w="1890" w:type="dxa"/>
          </w:tcPr>
          <w:p w14:paraId="2197002F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38EEC84B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B86A815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37EB085E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ACD6B7" w14:textId="77777777" w:rsidR="00C81BF3" w:rsidRPr="003F524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908095397044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- 2-31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183706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B5F8C8" w14:textId="77777777" w:rsidR="00C81BF3" w:rsidRPr="00C8752A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15E360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C0C819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C9220D" w14:textId="77777777" w:rsidR="00C81BF3" w:rsidRPr="00267B81" w:rsidRDefault="00C81BF3" w:rsidP="00C81B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2234" w:rsidRPr="007F4D1E" w14:paraId="26E22E81" w14:textId="77777777" w:rsidTr="00F2305F">
        <w:trPr>
          <w:trHeight w:val="80"/>
        </w:trPr>
        <w:tc>
          <w:tcPr>
            <w:tcW w:w="720" w:type="dxa"/>
          </w:tcPr>
          <w:p w14:paraId="5E885737" w14:textId="77777777" w:rsidR="00A32234" w:rsidRPr="00A32234" w:rsidRDefault="00A32234" w:rsidP="00A32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647</w:t>
            </w:r>
          </w:p>
        </w:tc>
        <w:tc>
          <w:tcPr>
            <w:tcW w:w="1890" w:type="dxa"/>
          </w:tcPr>
          <w:p w14:paraId="2F86CCAC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66A757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A2EB209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C70DFA8" w14:textId="77777777" w:rsidR="00A32234" w:rsidRPr="007F4D1E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1410873" w14:textId="77777777" w:rsidR="00A32234" w:rsidRPr="003F524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EDE424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56140A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4BBC92" w14:textId="77777777" w:rsidR="00A32234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8DE6F5" w14:textId="77777777" w:rsidR="00A32234" w:rsidRPr="00267B81" w:rsidRDefault="00A32234" w:rsidP="00A32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244CC" w:rsidRPr="007F4D1E" w14:paraId="179C53C1" w14:textId="77777777" w:rsidTr="00F2305F">
        <w:trPr>
          <w:trHeight w:val="80"/>
        </w:trPr>
        <w:tc>
          <w:tcPr>
            <w:tcW w:w="720" w:type="dxa"/>
          </w:tcPr>
          <w:p w14:paraId="4E1EDB1C" w14:textId="77777777" w:rsidR="007244CC" w:rsidRDefault="007244CC" w:rsidP="007244C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648</w:t>
            </w:r>
          </w:p>
        </w:tc>
        <w:tc>
          <w:tcPr>
            <w:tcW w:w="1890" w:type="dxa"/>
          </w:tcPr>
          <w:p w14:paraId="10C8AF9F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061032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9A83929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5A5C26B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3206B9F" w14:textId="77777777" w:rsidR="007244CC" w:rsidRPr="003F524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CD8A0E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1360603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919381" w14:textId="77777777" w:rsidR="007244CC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BD4A3CA" w14:textId="77777777" w:rsidR="007244CC" w:rsidRPr="00267B81" w:rsidRDefault="007244CC" w:rsidP="007244C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2DE1" w:rsidRPr="007F4D1E" w14:paraId="6F2B1910" w14:textId="77777777" w:rsidTr="00F2305F">
        <w:trPr>
          <w:trHeight w:val="80"/>
        </w:trPr>
        <w:tc>
          <w:tcPr>
            <w:tcW w:w="720" w:type="dxa"/>
          </w:tcPr>
          <w:p w14:paraId="6345BEA5" w14:textId="77777777" w:rsidR="00982DE1" w:rsidRDefault="00982DE1" w:rsidP="00982D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649</w:t>
            </w:r>
          </w:p>
        </w:tc>
        <w:tc>
          <w:tcPr>
            <w:tcW w:w="1890" w:type="dxa"/>
          </w:tcPr>
          <w:p w14:paraId="05AFAE3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BC1C06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E8BDF0F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6F903DD" w14:textId="77777777" w:rsidR="00982DE1" w:rsidRPr="007C4FD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15FEB7" w14:textId="77777777" w:rsidR="00982DE1" w:rsidRPr="00417575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3181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D98C9F" w14:textId="77777777" w:rsidR="00982DE1" w:rsidRPr="00267B81" w:rsidRDefault="00982DE1" w:rsidP="00982D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F476F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83EAD1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D44A16" w14:textId="77777777" w:rsidR="00982DE1" w:rsidRPr="00267B81" w:rsidRDefault="00982DE1" w:rsidP="00982D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21C74" w:rsidRPr="007F4D1E" w14:paraId="67145D07" w14:textId="77777777" w:rsidTr="00F2305F">
        <w:trPr>
          <w:trHeight w:val="80"/>
        </w:trPr>
        <w:tc>
          <w:tcPr>
            <w:tcW w:w="720" w:type="dxa"/>
          </w:tcPr>
          <w:p w14:paraId="636D6A4E" w14:textId="77777777" w:rsidR="00021C74" w:rsidRDefault="00021C74" w:rsidP="00021C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650</w:t>
            </w:r>
          </w:p>
        </w:tc>
        <w:tc>
          <w:tcPr>
            <w:tcW w:w="1890" w:type="dxa"/>
          </w:tcPr>
          <w:p w14:paraId="779416F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741D966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43DE59D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59E7D6B" w14:textId="77777777" w:rsidR="00021C74" w:rsidRPr="007C4FD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3E535A" w14:textId="77777777" w:rsidR="00021C74" w:rsidRPr="00417575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1571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E108999" w14:textId="77777777" w:rsidR="00021C74" w:rsidRPr="00267B81" w:rsidRDefault="00021C74" w:rsidP="00021C7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7B8D9F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F4DAD6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C27EB" w14:textId="77777777" w:rsidR="00021C74" w:rsidRPr="00267B81" w:rsidRDefault="00021C74" w:rsidP="00021C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FB2" w:rsidRPr="007F4D1E" w14:paraId="630E0C87" w14:textId="77777777" w:rsidTr="00F2305F">
        <w:trPr>
          <w:trHeight w:val="80"/>
        </w:trPr>
        <w:tc>
          <w:tcPr>
            <w:tcW w:w="720" w:type="dxa"/>
          </w:tcPr>
          <w:p w14:paraId="1341BCA6" w14:textId="77777777" w:rsidR="00453FB2" w:rsidRPr="00453FB2" w:rsidRDefault="00453FB2" w:rsidP="00453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651</w:t>
            </w:r>
          </w:p>
        </w:tc>
        <w:tc>
          <w:tcPr>
            <w:tcW w:w="1890" w:type="dxa"/>
          </w:tcPr>
          <w:p w14:paraId="5BEEDD62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5AFD17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03AC67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28F9D418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34A6D1F" w14:textId="77777777" w:rsidR="00453F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կոնյակի) խմբաքանակ-ների իրացում</w:t>
            </w:r>
          </w:p>
          <w:p w14:paraId="2948EDEB" w14:textId="77777777" w:rsidR="00453FB2" w:rsidRPr="003C36B2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DDC17ED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F8ECAD9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8A21A" w14:textId="77777777" w:rsidR="00453FB2" w:rsidRPr="009B77E5" w:rsidRDefault="00453FB2" w:rsidP="00453F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3F8CEC" w14:textId="77777777" w:rsidR="00453FB2" w:rsidRPr="009B77E5" w:rsidRDefault="00453FB2" w:rsidP="00453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0DF0" w:rsidRPr="007F4D1E" w14:paraId="2C593624" w14:textId="77777777" w:rsidTr="00F2305F">
        <w:trPr>
          <w:trHeight w:val="80"/>
        </w:trPr>
        <w:tc>
          <w:tcPr>
            <w:tcW w:w="720" w:type="dxa"/>
          </w:tcPr>
          <w:p w14:paraId="2D038C3B" w14:textId="77777777" w:rsidR="00B50DF0" w:rsidRDefault="00B50DF0" w:rsidP="00B50DF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652</w:t>
            </w:r>
          </w:p>
        </w:tc>
        <w:tc>
          <w:tcPr>
            <w:tcW w:w="1890" w:type="dxa"/>
          </w:tcPr>
          <w:p w14:paraId="7C27909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4E2026A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D835A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32736A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4267A6DD" w14:textId="77777777" w:rsidR="00B50DF0" w:rsidRPr="00417575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10917052271021-0-19875325 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79472D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0AC497C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8C0677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2E0FD11" w14:textId="77777777" w:rsidR="00B50DF0" w:rsidRPr="009824E9" w:rsidRDefault="00B50DF0" w:rsidP="00B50D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158D" w:rsidRPr="007F4D1E" w14:paraId="78BEF7AB" w14:textId="77777777" w:rsidTr="00F2305F">
        <w:trPr>
          <w:trHeight w:val="80"/>
        </w:trPr>
        <w:tc>
          <w:tcPr>
            <w:tcW w:w="720" w:type="dxa"/>
          </w:tcPr>
          <w:p w14:paraId="757EC90F" w14:textId="77777777" w:rsidR="00B1158D" w:rsidRPr="00B1158D" w:rsidRDefault="00B1158D" w:rsidP="00B115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653</w:t>
            </w:r>
          </w:p>
        </w:tc>
        <w:tc>
          <w:tcPr>
            <w:tcW w:w="1890" w:type="dxa"/>
          </w:tcPr>
          <w:p w14:paraId="1BF43751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2FAE370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F3FE53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470B0AA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2363390" w14:textId="77777777" w:rsidR="00B1158D" w:rsidRPr="003F524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10504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4F1ED" w14:textId="77777777" w:rsidR="00B1158D" w:rsidRPr="00C8752A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A21067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5C0A32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0004A6" w14:textId="77777777" w:rsidR="00B1158D" w:rsidRPr="00267B81" w:rsidRDefault="00B1158D" w:rsidP="00B11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5235" w:rsidRPr="007F4D1E" w14:paraId="7C52CDE2" w14:textId="77777777" w:rsidTr="00F2305F">
        <w:trPr>
          <w:trHeight w:val="80"/>
        </w:trPr>
        <w:tc>
          <w:tcPr>
            <w:tcW w:w="720" w:type="dxa"/>
          </w:tcPr>
          <w:p w14:paraId="51305122" w14:textId="77777777" w:rsidR="00805235" w:rsidRDefault="00805235" w:rsidP="0080523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654</w:t>
            </w:r>
          </w:p>
        </w:tc>
        <w:tc>
          <w:tcPr>
            <w:tcW w:w="1890" w:type="dxa"/>
          </w:tcPr>
          <w:p w14:paraId="45A56E07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67AD2D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0F85DB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32F67C8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AD2FA2" w14:textId="77777777" w:rsidR="00805235" w:rsidRPr="003F524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9254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B093ABC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F12D2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21B192" w14:textId="77777777" w:rsidR="00805235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A5F91D" w14:textId="77777777" w:rsidR="00805235" w:rsidRPr="00267B81" w:rsidRDefault="00805235" w:rsidP="008052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69C2" w:rsidRPr="007F4D1E" w14:paraId="0500E94E" w14:textId="77777777" w:rsidTr="00F2305F">
        <w:trPr>
          <w:trHeight w:val="80"/>
        </w:trPr>
        <w:tc>
          <w:tcPr>
            <w:tcW w:w="720" w:type="dxa"/>
          </w:tcPr>
          <w:p w14:paraId="0FB15D14" w14:textId="77777777" w:rsidR="00A369C2" w:rsidRDefault="00A369C2" w:rsidP="00A369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655</w:t>
            </w:r>
          </w:p>
        </w:tc>
        <w:tc>
          <w:tcPr>
            <w:tcW w:w="1890" w:type="dxa"/>
          </w:tcPr>
          <w:p w14:paraId="224C730D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9E688B2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C16FFBC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95DBECB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C6D3004" w14:textId="77777777" w:rsidR="00A369C2" w:rsidRPr="00417575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(000039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D7BAC1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6246BE3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B9AEA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82C65F" w14:textId="77777777" w:rsidR="00A369C2" w:rsidRPr="009824E9" w:rsidRDefault="00A369C2" w:rsidP="00A369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72959" w:rsidRPr="007F4D1E" w14:paraId="78D990F8" w14:textId="77777777" w:rsidTr="00F2305F">
        <w:trPr>
          <w:trHeight w:val="80"/>
        </w:trPr>
        <w:tc>
          <w:tcPr>
            <w:tcW w:w="720" w:type="dxa"/>
          </w:tcPr>
          <w:p w14:paraId="0F03110F" w14:textId="77777777" w:rsidR="00B72959" w:rsidRDefault="00B72959" w:rsidP="00B72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656</w:t>
            </w:r>
          </w:p>
        </w:tc>
        <w:tc>
          <w:tcPr>
            <w:tcW w:w="1890" w:type="dxa"/>
          </w:tcPr>
          <w:p w14:paraId="03B21703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229882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595DF7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576BB19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6F49D59" w14:textId="77777777" w:rsidR="00B72959" w:rsidRPr="00417575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775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45557E" w14:textId="77777777" w:rsidR="00B72959" w:rsidRPr="000F16BF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EDADC5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304718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24262F" w14:textId="77777777" w:rsidR="00B72959" w:rsidRPr="00267B81" w:rsidRDefault="00B72959" w:rsidP="00B72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A311A" w:rsidRPr="007F4D1E" w14:paraId="5E9D5E32" w14:textId="77777777" w:rsidTr="00F2305F">
        <w:trPr>
          <w:trHeight w:val="80"/>
        </w:trPr>
        <w:tc>
          <w:tcPr>
            <w:tcW w:w="720" w:type="dxa"/>
          </w:tcPr>
          <w:p w14:paraId="4D9B6744" w14:textId="77777777" w:rsidR="007A311A" w:rsidRDefault="007A311A" w:rsidP="007A31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657</w:t>
            </w:r>
          </w:p>
        </w:tc>
        <w:tc>
          <w:tcPr>
            <w:tcW w:w="1890" w:type="dxa"/>
          </w:tcPr>
          <w:p w14:paraId="5DD56834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F0B7E30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6F4D579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9AE5B3A" w14:textId="77777777" w:rsidR="007A311A" w:rsidRPr="007F4D1E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0EE7280" w14:textId="77777777" w:rsidR="007A311A" w:rsidRPr="003F524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6AB5557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F5D755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5285F6" w14:textId="77777777" w:rsidR="007A311A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E9FD0B" w14:textId="77777777" w:rsidR="007A311A" w:rsidRPr="00267B81" w:rsidRDefault="007A311A" w:rsidP="007A31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A489F" w:rsidRPr="007F4D1E" w14:paraId="43E59B73" w14:textId="77777777" w:rsidTr="00F2305F">
        <w:trPr>
          <w:trHeight w:val="80"/>
        </w:trPr>
        <w:tc>
          <w:tcPr>
            <w:tcW w:w="720" w:type="dxa"/>
          </w:tcPr>
          <w:p w14:paraId="56337DC7" w14:textId="77777777" w:rsidR="000A489F" w:rsidRPr="000A489F" w:rsidRDefault="000A489F" w:rsidP="000A48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658</w:t>
            </w:r>
          </w:p>
        </w:tc>
        <w:tc>
          <w:tcPr>
            <w:tcW w:w="1890" w:type="dxa"/>
          </w:tcPr>
          <w:p w14:paraId="106D1E6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534FAF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C8D8904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CCE0E67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80B8F37" w14:textId="77777777" w:rsidR="000A489F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E81E5F5" w14:textId="77777777" w:rsidR="000A489F" w:rsidRPr="003C36B2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5FAB98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946938D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75DF2" w14:textId="77777777" w:rsidR="000A489F" w:rsidRPr="009B77E5" w:rsidRDefault="000A489F" w:rsidP="000A489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0FBB899" w14:textId="77777777" w:rsidR="000A489F" w:rsidRPr="009B77E5" w:rsidRDefault="000A489F" w:rsidP="000A48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0E6" w:rsidRPr="007F4D1E" w14:paraId="5A58C434" w14:textId="77777777" w:rsidTr="00F2305F">
        <w:trPr>
          <w:trHeight w:val="80"/>
        </w:trPr>
        <w:tc>
          <w:tcPr>
            <w:tcW w:w="720" w:type="dxa"/>
          </w:tcPr>
          <w:p w14:paraId="5A896AC2" w14:textId="77777777" w:rsidR="00DF60E6" w:rsidRDefault="00DF60E6" w:rsidP="00DF60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659</w:t>
            </w:r>
          </w:p>
        </w:tc>
        <w:tc>
          <w:tcPr>
            <w:tcW w:w="1890" w:type="dxa"/>
          </w:tcPr>
          <w:p w14:paraId="64D18877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556D1DF6" w14:textId="77777777" w:rsidR="00DF60E6" w:rsidRPr="006F4F7D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6235350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44001F3" w14:textId="77777777" w:rsidR="00DF60E6" w:rsidRPr="00AE35E3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4697919B" w14:textId="77777777" w:rsidR="00DF60E6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3FB9C857" w14:textId="77777777" w:rsidR="00DF60E6" w:rsidRPr="0011509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47940F" w14:textId="77777777" w:rsidR="00DF60E6" w:rsidRPr="00A71735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607F737" w14:textId="77777777" w:rsidR="00DF60E6" w:rsidRPr="00122042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AA3C4CE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C20C26" w14:textId="77777777" w:rsidR="00DF60E6" w:rsidRPr="00B7418C" w:rsidRDefault="00DF60E6" w:rsidP="00DF60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72C3A" w:rsidRPr="007F4D1E" w14:paraId="137A7902" w14:textId="77777777" w:rsidTr="00F2305F">
        <w:trPr>
          <w:trHeight w:val="80"/>
        </w:trPr>
        <w:tc>
          <w:tcPr>
            <w:tcW w:w="720" w:type="dxa"/>
          </w:tcPr>
          <w:p w14:paraId="1A6BD3C9" w14:textId="77777777" w:rsidR="00872C3A" w:rsidRDefault="00872C3A" w:rsidP="00872C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660</w:t>
            </w:r>
          </w:p>
        </w:tc>
        <w:tc>
          <w:tcPr>
            <w:tcW w:w="1890" w:type="dxa"/>
          </w:tcPr>
          <w:p w14:paraId="35A89824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FE179EB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80EE1DF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DFBF603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619AE4D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240985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32014D2" w14:textId="77777777" w:rsidR="00872C3A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0CB9B60" w14:textId="77777777" w:rsidR="00872C3A" w:rsidRPr="00C122FD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04346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E14789B" w14:textId="77777777" w:rsidR="00872C3A" w:rsidRPr="008F0DC8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263BE21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81E070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C8C0A78" w14:textId="77777777" w:rsidR="00872C3A" w:rsidRPr="007C4FD5" w:rsidRDefault="00872C3A" w:rsidP="00872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701DB" w:rsidRPr="007F4D1E" w14:paraId="22F22EEE" w14:textId="77777777" w:rsidTr="00F2305F">
        <w:trPr>
          <w:trHeight w:val="80"/>
        </w:trPr>
        <w:tc>
          <w:tcPr>
            <w:tcW w:w="720" w:type="dxa"/>
          </w:tcPr>
          <w:p w14:paraId="5C810C47" w14:textId="77777777" w:rsidR="00A701DB" w:rsidRDefault="00A701DB" w:rsidP="00A701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661</w:t>
            </w:r>
          </w:p>
        </w:tc>
        <w:tc>
          <w:tcPr>
            <w:tcW w:w="1890" w:type="dxa"/>
          </w:tcPr>
          <w:p w14:paraId="5DC0F5BB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E9FDD07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5EF2411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24787CE" w14:textId="77777777" w:rsidR="00A701DB" w:rsidRPr="007C4FD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D31A555" w14:textId="77777777" w:rsidR="00A701DB" w:rsidRPr="00417575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89, 003194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4A069E5" w14:textId="77777777" w:rsidR="00A701DB" w:rsidRPr="00267B81" w:rsidRDefault="00A701DB" w:rsidP="00A701D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0B62F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153DC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35AF192" w14:textId="77777777" w:rsidR="00A701DB" w:rsidRPr="00267B81" w:rsidRDefault="00A701DB" w:rsidP="00A701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0948" w:rsidRPr="007F4D1E" w14:paraId="3ADF236C" w14:textId="77777777" w:rsidTr="00F2305F">
        <w:trPr>
          <w:trHeight w:val="80"/>
        </w:trPr>
        <w:tc>
          <w:tcPr>
            <w:tcW w:w="720" w:type="dxa"/>
          </w:tcPr>
          <w:p w14:paraId="3FFF1F7A" w14:textId="77777777" w:rsidR="00DC0948" w:rsidRPr="00DC0948" w:rsidRDefault="00DC0948" w:rsidP="00DC094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662</w:t>
            </w:r>
          </w:p>
        </w:tc>
        <w:tc>
          <w:tcPr>
            <w:tcW w:w="1890" w:type="dxa"/>
          </w:tcPr>
          <w:p w14:paraId="39675BF2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3F1779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8745E84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5AB475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9C9E9C8" w14:textId="77777777" w:rsidR="00DC0948" w:rsidRPr="003F524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5105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21A9278" w14:textId="77777777" w:rsidR="00DC0948" w:rsidRPr="00C8752A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1E653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9DEB1A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0FBF8" w14:textId="77777777" w:rsidR="00DC0948" w:rsidRPr="00267B81" w:rsidRDefault="00DC0948" w:rsidP="00DC09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503E" w:rsidRPr="007F4D1E" w14:paraId="4CB94D8E" w14:textId="77777777" w:rsidTr="00F2305F">
        <w:trPr>
          <w:trHeight w:val="80"/>
        </w:trPr>
        <w:tc>
          <w:tcPr>
            <w:tcW w:w="720" w:type="dxa"/>
          </w:tcPr>
          <w:p w14:paraId="1D5EC745" w14:textId="77777777" w:rsidR="005C503E" w:rsidRDefault="005C503E" w:rsidP="005C5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663</w:t>
            </w:r>
          </w:p>
        </w:tc>
        <w:tc>
          <w:tcPr>
            <w:tcW w:w="1890" w:type="dxa"/>
          </w:tcPr>
          <w:p w14:paraId="580F5E2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09C184B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F5CE76F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A2786A3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964D19D" w14:textId="77777777" w:rsidR="005C503E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BCA48EE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210924036192001   490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A5CA495" w14:textId="77777777" w:rsidR="005C503E" w:rsidRPr="008029A1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22C4F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EB139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5B7C38" w14:textId="77777777" w:rsidR="005C503E" w:rsidRPr="00684DB5" w:rsidRDefault="005C503E" w:rsidP="005C5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43BC" w:rsidRPr="007F4D1E" w14:paraId="147B7005" w14:textId="77777777" w:rsidTr="00F2305F">
        <w:trPr>
          <w:trHeight w:val="80"/>
        </w:trPr>
        <w:tc>
          <w:tcPr>
            <w:tcW w:w="720" w:type="dxa"/>
          </w:tcPr>
          <w:p w14:paraId="7BE118EC" w14:textId="77777777" w:rsidR="000B43BC" w:rsidRPr="000B43BC" w:rsidRDefault="000B43BC" w:rsidP="000B43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664</w:t>
            </w:r>
          </w:p>
        </w:tc>
        <w:tc>
          <w:tcPr>
            <w:tcW w:w="1890" w:type="dxa"/>
          </w:tcPr>
          <w:p w14:paraId="05861BD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4E77FC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01E636A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D8BD16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DDADE31" w14:textId="77777777" w:rsidR="000B43BC" w:rsidRPr="00417575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8AD88A" w14:textId="77777777" w:rsidR="000B43BC" w:rsidRPr="000F16BF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A1FEB2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B4E754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1B543C" w14:textId="77777777" w:rsidR="000B43BC" w:rsidRPr="00267B81" w:rsidRDefault="000B43BC" w:rsidP="000B43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51DEE" w:rsidRPr="007F4D1E" w14:paraId="30A68F75" w14:textId="77777777" w:rsidTr="00F2305F">
        <w:trPr>
          <w:trHeight w:val="80"/>
        </w:trPr>
        <w:tc>
          <w:tcPr>
            <w:tcW w:w="720" w:type="dxa"/>
          </w:tcPr>
          <w:p w14:paraId="5E852AB5" w14:textId="77777777" w:rsidR="00B51DEE" w:rsidRPr="00B51DEE" w:rsidRDefault="00B51DEE" w:rsidP="00B51D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665</w:t>
            </w:r>
          </w:p>
        </w:tc>
        <w:tc>
          <w:tcPr>
            <w:tcW w:w="1890" w:type="dxa"/>
          </w:tcPr>
          <w:p w14:paraId="35C4591E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9B94F0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3AD8824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34C9576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C0E952D" w14:textId="77777777" w:rsidR="00B51DEE" w:rsidRPr="00417575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732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(2109270459310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21-0-19900251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67DB9DD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0502DF2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FF94DF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27CC" w14:textId="77777777" w:rsidR="00B51DEE" w:rsidRPr="009824E9" w:rsidRDefault="00B51DEE" w:rsidP="00B51D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B583F" w:rsidRPr="007F4D1E" w14:paraId="581DF2D9" w14:textId="77777777" w:rsidTr="00F2305F">
        <w:trPr>
          <w:trHeight w:val="80"/>
        </w:trPr>
        <w:tc>
          <w:tcPr>
            <w:tcW w:w="720" w:type="dxa"/>
          </w:tcPr>
          <w:p w14:paraId="00DA46E3" w14:textId="77777777" w:rsidR="001B583F" w:rsidRDefault="001B583F" w:rsidP="001B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666</w:t>
            </w:r>
          </w:p>
        </w:tc>
        <w:tc>
          <w:tcPr>
            <w:tcW w:w="1890" w:type="dxa"/>
          </w:tcPr>
          <w:p w14:paraId="50DE1B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3D5B211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681D3AA6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45FD18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AF66FCE" w14:textId="77777777" w:rsidR="001B583F" w:rsidRPr="00417575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33 00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(21092704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6246021</w:t>
            </w:r>
            <w:r>
              <w:rPr>
                <w:rFonts w:ascii="GHEA Grapalat" w:hAnsi="GHEA Grapalat"/>
                <w:sz w:val="20"/>
                <w:szCs w:val="20"/>
              </w:rPr>
              <w:t>-0-199002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2BEF0D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F7EAEEB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096E78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DFF09A" w14:textId="77777777" w:rsidR="001B583F" w:rsidRPr="009824E9" w:rsidRDefault="001B583F" w:rsidP="001B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2B60" w:rsidRPr="007F4D1E" w14:paraId="6291ED42" w14:textId="77777777" w:rsidTr="00F2305F">
        <w:trPr>
          <w:trHeight w:val="80"/>
        </w:trPr>
        <w:tc>
          <w:tcPr>
            <w:tcW w:w="720" w:type="dxa"/>
          </w:tcPr>
          <w:p w14:paraId="0FFA63CC" w14:textId="77777777" w:rsidR="00D82B60" w:rsidRDefault="00D82B60" w:rsidP="00D82B6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667</w:t>
            </w:r>
          </w:p>
        </w:tc>
        <w:tc>
          <w:tcPr>
            <w:tcW w:w="1890" w:type="dxa"/>
          </w:tcPr>
          <w:p w14:paraId="13D351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CE45458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E84705C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9D762B2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F2285E" w14:textId="77777777" w:rsidR="00D82B60" w:rsidRPr="003F524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0398F4" w14:textId="77777777" w:rsidR="00D82B60" w:rsidRPr="00C8752A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0FBDAD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2EC8B90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7B2D493" w14:textId="77777777" w:rsidR="00D82B60" w:rsidRPr="00267B81" w:rsidRDefault="00D82B60" w:rsidP="00D82B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5D1B" w:rsidRPr="007F4D1E" w14:paraId="5424CC70" w14:textId="77777777" w:rsidTr="00F2305F">
        <w:trPr>
          <w:trHeight w:val="80"/>
        </w:trPr>
        <w:tc>
          <w:tcPr>
            <w:tcW w:w="720" w:type="dxa"/>
          </w:tcPr>
          <w:p w14:paraId="1347DF5C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668</w:t>
            </w:r>
          </w:p>
        </w:tc>
        <w:tc>
          <w:tcPr>
            <w:tcW w:w="1890" w:type="dxa"/>
          </w:tcPr>
          <w:p w14:paraId="475092DB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1EAB81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28A66CCD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13A8AE8C" w14:textId="77777777" w:rsidR="00FB5D1B" w:rsidRPr="007F4D1E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493CDB91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EC0380C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F32ED3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C2398F" w14:textId="77777777" w:rsidR="00FB5D1B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26E4D0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FB5D1B" w:rsidRPr="007F4D1E" w14:paraId="093D405B" w14:textId="77777777" w:rsidTr="00F2305F">
        <w:trPr>
          <w:trHeight w:val="80"/>
        </w:trPr>
        <w:tc>
          <w:tcPr>
            <w:tcW w:w="720" w:type="dxa"/>
          </w:tcPr>
          <w:p w14:paraId="22C3CC77" w14:textId="77777777" w:rsidR="00FB5D1B" w:rsidRDefault="00FB5D1B" w:rsidP="00FB5D1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669</w:t>
            </w:r>
          </w:p>
        </w:tc>
        <w:tc>
          <w:tcPr>
            <w:tcW w:w="1890" w:type="dxa"/>
          </w:tcPr>
          <w:p w14:paraId="4C87BAA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E10BF8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390B1F4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107A68C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D8D1896" w14:textId="77777777" w:rsidR="00FB5D1B" w:rsidRPr="003F524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929091880044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-31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290803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8F4F029" w14:textId="77777777" w:rsidR="00FB5D1B" w:rsidRPr="00C8752A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AE1B2E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5575B9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921506" w14:textId="77777777" w:rsidR="00FB5D1B" w:rsidRPr="00267B81" w:rsidRDefault="00FB5D1B" w:rsidP="00FB5D1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720F" w:rsidRPr="007F4D1E" w14:paraId="579B69BE" w14:textId="77777777" w:rsidTr="00F2305F">
        <w:trPr>
          <w:trHeight w:val="80"/>
        </w:trPr>
        <w:tc>
          <w:tcPr>
            <w:tcW w:w="720" w:type="dxa"/>
          </w:tcPr>
          <w:p w14:paraId="0DDA86E1" w14:textId="77777777" w:rsidR="0016720F" w:rsidRPr="0016720F" w:rsidRDefault="0016720F" w:rsidP="001672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670</w:t>
            </w:r>
          </w:p>
        </w:tc>
        <w:tc>
          <w:tcPr>
            <w:tcW w:w="1890" w:type="dxa"/>
          </w:tcPr>
          <w:p w14:paraId="13751279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D52704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AAB9E6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6AA7F6C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5E74E64" w14:textId="77777777" w:rsidR="0016720F" w:rsidRPr="003F524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5B72B59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06A0B7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506CD7" w14:textId="77777777" w:rsidR="0016720F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46C3E35" w14:textId="77777777" w:rsidR="0016720F" w:rsidRPr="00267B81" w:rsidRDefault="0016720F" w:rsidP="001672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37E5" w:rsidRPr="007F4D1E" w14:paraId="63C05394" w14:textId="77777777" w:rsidTr="00F2305F">
        <w:trPr>
          <w:trHeight w:val="80"/>
        </w:trPr>
        <w:tc>
          <w:tcPr>
            <w:tcW w:w="720" w:type="dxa"/>
          </w:tcPr>
          <w:p w14:paraId="00348CD9" w14:textId="77777777" w:rsidR="001637E5" w:rsidRDefault="001637E5" w:rsidP="00163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671</w:t>
            </w:r>
          </w:p>
        </w:tc>
        <w:tc>
          <w:tcPr>
            <w:tcW w:w="1890" w:type="dxa"/>
          </w:tcPr>
          <w:p w14:paraId="7B0C06B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6BA3C9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770228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B9A6B7B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E1A3B4D" w14:textId="77777777" w:rsidR="001637E5" w:rsidRPr="00417575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61EF35" w14:textId="77777777" w:rsidR="001637E5" w:rsidRPr="000F16BF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22B65E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BB267C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C06A72" w14:textId="77777777" w:rsidR="001637E5" w:rsidRPr="00267B81" w:rsidRDefault="001637E5" w:rsidP="00163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0789C" w:rsidRPr="007F4D1E" w14:paraId="2528EB6A" w14:textId="77777777" w:rsidTr="00F2305F">
        <w:trPr>
          <w:trHeight w:val="80"/>
        </w:trPr>
        <w:tc>
          <w:tcPr>
            <w:tcW w:w="720" w:type="dxa"/>
          </w:tcPr>
          <w:p w14:paraId="64534F7F" w14:textId="77777777" w:rsidR="00E0789C" w:rsidRDefault="00E0789C" w:rsidP="00E078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672</w:t>
            </w:r>
          </w:p>
        </w:tc>
        <w:tc>
          <w:tcPr>
            <w:tcW w:w="1890" w:type="dxa"/>
          </w:tcPr>
          <w:p w14:paraId="6B1DA93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BF12992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D4C5A5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06AF0B4F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4518A4E" w14:textId="77777777" w:rsidR="00E0789C" w:rsidRPr="00417575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(2109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30035822021</w:t>
            </w:r>
            <w:r>
              <w:rPr>
                <w:rFonts w:ascii="GHEA Grapalat" w:hAnsi="GHEA Grapalat"/>
                <w:sz w:val="20"/>
                <w:szCs w:val="20"/>
              </w:rPr>
              <w:t>-0-199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12935 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33731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BD2AE91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7FC484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A305F8" w14:textId="77777777" w:rsidR="00E0789C" w:rsidRPr="009824E9" w:rsidRDefault="00E0789C" w:rsidP="00E078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FA3" w:rsidRPr="007F4D1E" w14:paraId="6938E052" w14:textId="77777777" w:rsidTr="00F2305F">
        <w:trPr>
          <w:trHeight w:val="80"/>
        </w:trPr>
        <w:tc>
          <w:tcPr>
            <w:tcW w:w="720" w:type="dxa"/>
          </w:tcPr>
          <w:p w14:paraId="2DDBFFB3" w14:textId="77777777" w:rsidR="00D25FA3" w:rsidRPr="00D25FA3" w:rsidRDefault="00D25FA3" w:rsidP="00D25F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673</w:t>
            </w:r>
          </w:p>
        </w:tc>
        <w:tc>
          <w:tcPr>
            <w:tcW w:w="1890" w:type="dxa"/>
          </w:tcPr>
          <w:p w14:paraId="6BED46B9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8BF191A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632B185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D1023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4E31EC" w14:textId="77777777" w:rsidR="00D25FA3" w:rsidRPr="003F524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DE0AF2" w14:textId="77777777" w:rsidR="00D25FA3" w:rsidRPr="00C8752A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556B916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074C4C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206C824" w14:textId="77777777" w:rsidR="00D25FA3" w:rsidRPr="00267B81" w:rsidRDefault="00D25FA3" w:rsidP="00D25F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2F4F" w:rsidRPr="007F4D1E" w14:paraId="1D4C46FD" w14:textId="77777777" w:rsidTr="00F2305F">
        <w:trPr>
          <w:trHeight w:val="80"/>
        </w:trPr>
        <w:tc>
          <w:tcPr>
            <w:tcW w:w="720" w:type="dxa"/>
          </w:tcPr>
          <w:p w14:paraId="4602A26C" w14:textId="77777777" w:rsidR="00192F4F" w:rsidRDefault="00192F4F" w:rsidP="00192F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674</w:t>
            </w:r>
          </w:p>
        </w:tc>
        <w:tc>
          <w:tcPr>
            <w:tcW w:w="1890" w:type="dxa"/>
          </w:tcPr>
          <w:p w14:paraId="6E1DF401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E26C45A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0475916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C3150CC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AF5779B" w14:textId="77777777" w:rsidR="00192F4F" w:rsidRPr="003F524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6959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FA40D6" w14:textId="77777777" w:rsidR="00192F4F" w:rsidRPr="00C8752A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62F2D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CBE98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48A0C4" w14:textId="77777777" w:rsidR="00192F4F" w:rsidRPr="00267B81" w:rsidRDefault="00192F4F" w:rsidP="00192F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28F1" w:rsidRPr="007F4D1E" w14:paraId="1D22F030" w14:textId="77777777" w:rsidTr="00F2305F">
        <w:trPr>
          <w:trHeight w:val="80"/>
        </w:trPr>
        <w:tc>
          <w:tcPr>
            <w:tcW w:w="720" w:type="dxa"/>
          </w:tcPr>
          <w:p w14:paraId="124C0BD7" w14:textId="77777777" w:rsidR="001428F1" w:rsidRPr="001428F1" w:rsidRDefault="001428F1" w:rsidP="001428F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675</w:t>
            </w:r>
          </w:p>
        </w:tc>
        <w:tc>
          <w:tcPr>
            <w:tcW w:w="1890" w:type="dxa"/>
          </w:tcPr>
          <w:p w14:paraId="0A6EE5D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B750FF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F1ADC0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6A37BBD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8CEC51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F6C15D6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8EB711" w14:textId="77777777" w:rsidR="001428F1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E11D8A0" w14:textId="77777777" w:rsidR="001428F1" w:rsidRPr="00C122FD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B0369C" w14:textId="77777777" w:rsidR="001428F1" w:rsidRPr="008F0DC8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C2BD94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93AA9F9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A9765A2" w14:textId="77777777" w:rsidR="001428F1" w:rsidRPr="007C4FD5" w:rsidRDefault="001428F1" w:rsidP="001428F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A19F7" w:rsidRPr="007F4D1E" w14:paraId="63B2EF39" w14:textId="77777777" w:rsidTr="00F2305F">
        <w:trPr>
          <w:trHeight w:val="80"/>
        </w:trPr>
        <w:tc>
          <w:tcPr>
            <w:tcW w:w="720" w:type="dxa"/>
          </w:tcPr>
          <w:p w14:paraId="6065307C" w14:textId="77777777" w:rsidR="00AA19F7" w:rsidRDefault="00AA19F7" w:rsidP="00AA19F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676</w:t>
            </w:r>
          </w:p>
        </w:tc>
        <w:tc>
          <w:tcPr>
            <w:tcW w:w="1890" w:type="dxa"/>
          </w:tcPr>
          <w:p w14:paraId="2501F717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770F25D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0EBECA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BA1F88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A585736" w14:textId="77777777" w:rsidR="00AA19F7" w:rsidRPr="00417575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000276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166BEF" w14:textId="77777777" w:rsidR="00AA19F7" w:rsidRPr="000F16BF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37AE4E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26B130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F6869E2" w14:textId="77777777" w:rsidR="00AA19F7" w:rsidRPr="00267B81" w:rsidRDefault="00AA19F7" w:rsidP="00AA19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6D8C" w:rsidRPr="007F4D1E" w14:paraId="1945B283" w14:textId="77777777" w:rsidTr="00F2305F">
        <w:trPr>
          <w:trHeight w:val="80"/>
        </w:trPr>
        <w:tc>
          <w:tcPr>
            <w:tcW w:w="720" w:type="dxa"/>
          </w:tcPr>
          <w:p w14:paraId="62903BBE" w14:textId="77777777" w:rsidR="004A6D8C" w:rsidRDefault="004A6D8C" w:rsidP="004A6D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677</w:t>
            </w:r>
          </w:p>
        </w:tc>
        <w:tc>
          <w:tcPr>
            <w:tcW w:w="1890" w:type="dxa"/>
          </w:tcPr>
          <w:p w14:paraId="5250C04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EEDAFAB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F793CB0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91A18A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2930D474" w14:textId="77777777" w:rsidR="004A6D8C" w:rsidRPr="003F524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5461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1531D70" w14:textId="77777777" w:rsidR="004A6D8C" w:rsidRPr="00C8752A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9D2D79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E6685A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3E2608" w14:textId="77777777" w:rsidR="004A6D8C" w:rsidRPr="00267B81" w:rsidRDefault="004A6D8C" w:rsidP="004A6D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24757" w:rsidRPr="007F4D1E" w14:paraId="3AB8AE5D" w14:textId="77777777" w:rsidTr="00F2305F">
        <w:trPr>
          <w:trHeight w:val="80"/>
        </w:trPr>
        <w:tc>
          <w:tcPr>
            <w:tcW w:w="720" w:type="dxa"/>
          </w:tcPr>
          <w:p w14:paraId="21DE0882" w14:textId="77777777" w:rsidR="00924757" w:rsidRDefault="00924757" w:rsidP="009247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678</w:t>
            </w:r>
          </w:p>
        </w:tc>
        <w:tc>
          <w:tcPr>
            <w:tcW w:w="1890" w:type="dxa"/>
          </w:tcPr>
          <w:p w14:paraId="5DF9308D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BC87C7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55AF87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FB6312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01481F5" w14:textId="77777777" w:rsidR="00924757" w:rsidRPr="00417575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DCA545D" w14:textId="77777777" w:rsidR="00924757" w:rsidRPr="000F16BF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13751C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80A0CB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8A55B9F" w14:textId="77777777" w:rsidR="00924757" w:rsidRPr="00267B81" w:rsidRDefault="00924757" w:rsidP="009247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6CB3" w:rsidRPr="007F4D1E" w14:paraId="069F9287" w14:textId="77777777" w:rsidTr="00F2305F">
        <w:trPr>
          <w:trHeight w:val="80"/>
        </w:trPr>
        <w:tc>
          <w:tcPr>
            <w:tcW w:w="720" w:type="dxa"/>
          </w:tcPr>
          <w:p w14:paraId="5A060A30" w14:textId="77777777" w:rsidR="00BF6CB3" w:rsidRPr="00BF6CB3" w:rsidRDefault="00BF6CB3" w:rsidP="00BF6C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679</w:t>
            </w:r>
          </w:p>
        </w:tc>
        <w:tc>
          <w:tcPr>
            <w:tcW w:w="1890" w:type="dxa"/>
          </w:tcPr>
          <w:p w14:paraId="34C1BC90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76BB41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9E86651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3A9FF59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5BB5F5F0" w14:textId="77777777" w:rsidR="00BF6CB3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EA8D4B9" w14:textId="77777777" w:rsidR="00BF6CB3" w:rsidRPr="003C36B2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DF5A38F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33908396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14D4C7" w14:textId="77777777" w:rsidR="00BF6CB3" w:rsidRPr="009B77E5" w:rsidRDefault="00BF6CB3" w:rsidP="00BF6CB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33B47B" w14:textId="77777777" w:rsidR="00BF6CB3" w:rsidRPr="009B77E5" w:rsidRDefault="00BF6CB3" w:rsidP="00BF6C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36FA1" w:rsidRPr="007F4D1E" w14:paraId="4C6C6717" w14:textId="77777777" w:rsidTr="00F2305F">
        <w:trPr>
          <w:trHeight w:val="80"/>
        </w:trPr>
        <w:tc>
          <w:tcPr>
            <w:tcW w:w="720" w:type="dxa"/>
          </w:tcPr>
          <w:p w14:paraId="32C4EF3B" w14:textId="77777777" w:rsidR="00D36FA1" w:rsidRPr="00D36FA1" w:rsidRDefault="00D36FA1" w:rsidP="00D36F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680</w:t>
            </w:r>
          </w:p>
        </w:tc>
        <w:tc>
          <w:tcPr>
            <w:tcW w:w="1890" w:type="dxa"/>
          </w:tcPr>
          <w:p w14:paraId="481A680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81593DC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ED6250E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586486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2154BBD" w14:textId="77777777" w:rsidR="00D36FA1" w:rsidRPr="00417575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7996,8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05080135021  04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6074A15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0B1D8D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D8F923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DA9AAB" w14:textId="77777777" w:rsidR="00D36FA1" w:rsidRPr="009824E9" w:rsidRDefault="00D36FA1" w:rsidP="00D36F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83F" w:rsidRPr="007F4D1E" w14:paraId="199AAD31" w14:textId="77777777" w:rsidTr="00F2305F">
        <w:trPr>
          <w:trHeight w:val="80"/>
        </w:trPr>
        <w:tc>
          <w:tcPr>
            <w:tcW w:w="720" w:type="dxa"/>
          </w:tcPr>
          <w:p w14:paraId="75BBB671" w14:textId="77777777" w:rsidR="00E1583F" w:rsidRDefault="00E1583F" w:rsidP="00E158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681</w:t>
            </w:r>
          </w:p>
        </w:tc>
        <w:tc>
          <w:tcPr>
            <w:tcW w:w="1890" w:type="dxa"/>
          </w:tcPr>
          <w:p w14:paraId="3D530C21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6052A3A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F31BD8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24192D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8AAA94F" w14:textId="77777777" w:rsidR="00E1583F" w:rsidRPr="00417575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05079888021  03 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2DEA74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A884B2C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B88119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3D52B5" w14:textId="77777777" w:rsidR="00E1583F" w:rsidRPr="009824E9" w:rsidRDefault="00E1583F" w:rsidP="00E158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210C" w:rsidRPr="007F4D1E" w14:paraId="1C0B2675" w14:textId="77777777" w:rsidTr="00F2305F">
        <w:trPr>
          <w:trHeight w:val="80"/>
        </w:trPr>
        <w:tc>
          <w:tcPr>
            <w:tcW w:w="720" w:type="dxa"/>
          </w:tcPr>
          <w:p w14:paraId="5DF2F68F" w14:textId="77777777" w:rsidR="00DB210C" w:rsidRDefault="00DB210C" w:rsidP="00DB21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682</w:t>
            </w:r>
          </w:p>
        </w:tc>
        <w:tc>
          <w:tcPr>
            <w:tcW w:w="1890" w:type="dxa"/>
          </w:tcPr>
          <w:p w14:paraId="4CE9A9E9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B2820F1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D849A77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2683B3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79733E8" w14:textId="77777777" w:rsidR="00DB210C" w:rsidRPr="00417575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EAF28DE" w14:textId="77777777" w:rsidR="00DB210C" w:rsidRPr="00CE471F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BFA17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2A243C0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60DD758" w14:textId="77777777" w:rsidR="00DB210C" w:rsidRPr="00EA0344" w:rsidRDefault="00DB210C" w:rsidP="00DB21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640BA" w:rsidRPr="007F4D1E" w14:paraId="1C4137F5" w14:textId="77777777" w:rsidTr="00F2305F">
        <w:trPr>
          <w:trHeight w:val="80"/>
        </w:trPr>
        <w:tc>
          <w:tcPr>
            <w:tcW w:w="720" w:type="dxa"/>
          </w:tcPr>
          <w:p w14:paraId="72CF2806" w14:textId="77777777" w:rsidR="006640BA" w:rsidRPr="006640BA" w:rsidRDefault="006640BA" w:rsidP="006640B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683</w:t>
            </w:r>
          </w:p>
        </w:tc>
        <w:tc>
          <w:tcPr>
            <w:tcW w:w="1890" w:type="dxa"/>
          </w:tcPr>
          <w:p w14:paraId="103F6000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6A52902D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C7206AE" w14:textId="77777777" w:rsidR="006640BA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D773679" w14:textId="77777777" w:rsidR="006640BA" w:rsidRPr="004401D1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171A423" w14:textId="77777777" w:rsidR="006640BA" w:rsidRPr="00291419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B2A6F0" w14:textId="77777777" w:rsidR="006640BA" w:rsidRPr="006F4F7D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BAFEF6" w14:textId="77777777" w:rsidR="006640BA" w:rsidRPr="00122042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D3D891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5280B2A" w14:textId="77777777" w:rsidR="006640BA" w:rsidRPr="00B7418C" w:rsidRDefault="006640BA" w:rsidP="006640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62E70" w:rsidRPr="007F4D1E" w14:paraId="0C5B1352" w14:textId="77777777" w:rsidTr="00F2305F">
        <w:trPr>
          <w:trHeight w:val="80"/>
        </w:trPr>
        <w:tc>
          <w:tcPr>
            <w:tcW w:w="720" w:type="dxa"/>
          </w:tcPr>
          <w:p w14:paraId="0D0C627C" w14:textId="77777777" w:rsidR="00A62E70" w:rsidRPr="00A62E70" w:rsidRDefault="00A62E70" w:rsidP="00A62E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684</w:t>
            </w:r>
          </w:p>
        </w:tc>
        <w:tc>
          <w:tcPr>
            <w:tcW w:w="1890" w:type="dxa"/>
          </w:tcPr>
          <w:p w14:paraId="2F2AF688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E407DD3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B27C6E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005FE5B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0FBC79E" w14:textId="77777777" w:rsidR="00A62E70" w:rsidRPr="003F524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25DB15" w14:textId="77777777" w:rsidR="00A62E70" w:rsidRPr="00C8752A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55270A5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B856BC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E4609D" w14:textId="77777777" w:rsidR="00A62E70" w:rsidRPr="00267B81" w:rsidRDefault="00A62E70" w:rsidP="00A62E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7A61" w:rsidRPr="007F4D1E" w14:paraId="7A96EF1A" w14:textId="77777777" w:rsidTr="00F2305F">
        <w:trPr>
          <w:trHeight w:val="80"/>
        </w:trPr>
        <w:tc>
          <w:tcPr>
            <w:tcW w:w="720" w:type="dxa"/>
          </w:tcPr>
          <w:p w14:paraId="1D00F1AE" w14:textId="77777777" w:rsidR="003B7A61" w:rsidRDefault="003B7A61" w:rsidP="003B7A6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685</w:t>
            </w:r>
          </w:p>
        </w:tc>
        <w:tc>
          <w:tcPr>
            <w:tcW w:w="1890" w:type="dxa"/>
          </w:tcPr>
          <w:p w14:paraId="48445F3A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020604B2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3BEEE539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56DC9D44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688A1736" w14:textId="77777777" w:rsidR="003B7A61" w:rsidRPr="00417575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07074079021 – 0 - 19935064 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4A966D5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1DAC8A7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508F41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946943" w14:textId="77777777" w:rsidR="003B7A61" w:rsidRPr="009824E9" w:rsidRDefault="003B7A61" w:rsidP="003B7A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3C05" w:rsidRPr="007F4D1E" w14:paraId="51D83FFA" w14:textId="77777777" w:rsidTr="00F2305F">
        <w:trPr>
          <w:trHeight w:val="80"/>
        </w:trPr>
        <w:tc>
          <w:tcPr>
            <w:tcW w:w="720" w:type="dxa"/>
          </w:tcPr>
          <w:p w14:paraId="0B5FB3E5" w14:textId="77777777" w:rsidR="00383C05" w:rsidRPr="00383C05" w:rsidRDefault="00383C05" w:rsidP="00383C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686</w:t>
            </w:r>
          </w:p>
        </w:tc>
        <w:tc>
          <w:tcPr>
            <w:tcW w:w="1890" w:type="dxa"/>
          </w:tcPr>
          <w:p w14:paraId="7185023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6B34117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D4D6E9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1459465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55AA1F5" w14:textId="77777777" w:rsidR="00383C05" w:rsidRPr="00417575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</w:t>
            </w:r>
            <w:r>
              <w:rPr>
                <w:rFonts w:ascii="GHEA Grapalat" w:hAnsi="GHEA Grapalat"/>
                <w:sz w:val="20"/>
                <w:szCs w:val="20"/>
              </w:rPr>
              <w:t xml:space="preserve">91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0427D8" w14:textId="77777777" w:rsidR="00383C05" w:rsidRPr="000F16BF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7967BA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8D37BF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FA04086" w14:textId="77777777" w:rsidR="00383C05" w:rsidRPr="00267B81" w:rsidRDefault="00383C05" w:rsidP="00383C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33AE" w:rsidRPr="007F4D1E" w14:paraId="7D33E463" w14:textId="77777777" w:rsidTr="00F2305F">
        <w:trPr>
          <w:trHeight w:val="80"/>
        </w:trPr>
        <w:tc>
          <w:tcPr>
            <w:tcW w:w="720" w:type="dxa"/>
          </w:tcPr>
          <w:p w14:paraId="701B37DA" w14:textId="77777777" w:rsidR="009B33AE" w:rsidRDefault="009B33AE" w:rsidP="009B33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687</w:t>
            </w:r>
          </w:p>
        </w:tc>
        <w:tc>
          <w:tcPr>
            <w:tcW w:w="1890" w:type="dxa"/>
          </w:tcPr>
          <w:p w14:paraId="5F3AA4D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20B97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0139100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9AE6B1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35027A2" w14:textId="77777777" w:rsidR="009B33AE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350D28CB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211007154476001  532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4E2CB35" w14:textId="77777777" w:rsidR="009B33AE" w:rsidRPr="008029A1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9A9842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FD3F3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02DF0F" w14:textId="77777777" w:rsidR="009B33AE" w:rsidRPr="00684DB5" w:rsidRDefault="009B33AE" w:rsidP="009B33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41CBD" w:rsidRPr="007F4D1E" w14:paraId="2C6B9B20" w14:textId="77777777" w:rsidTr="00F2305F">
        <w:trPr>
          <w:trHeight w:val="80"/>
        </w:trPr>
        <w:tc>
          <w:tcPr>
            <w:tcW w:w="720" w:type="dxa"/>
          </w:tcPr>
          <w:p w14:paraId="4ACDB508" w14:textId="77777777" w:rsidR="00141CBD" w:rsidRPr="00141CBD" w:rsidRDefault="00141CBD" w:rsidP="00141C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688</w:t>
            </w:r>
          </w:p>
        </w:tc>
        <w:tc>
          <w:tcPr>
            <w:tcW w:w="1890" w:type="dxa"/>
          </w:tcPr>
          <w:p w14:paraId="50A6D28A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AE7E1C9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CD93D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5AD8550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DFF83F" w14:textId="77777777" w:rsidR="00141CBD" w:rsidRPr="003F524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7436CD7" w14:textId="77777777" w:rsidR="00141CBD" w:rsidRPr="00C8752A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B359C8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883A3B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2EA48E" w14:textId="77777777" w:rsidR="00141CBD" w:rsidRPr="00267B81" w:rsidRDefault="00141CBD" w:rsidP="00141C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085" w:rsidRPr="007F4D1E" w14:paraId="6E2C14BE" w14:textId="77777777" w:rsidTr="00F2305F">
        <w:trPr>
          <w:trHeight w:val="80"/>
        </w:trPr>
        <w:tc>
          <w:tcPr>
            <w:tcW w:w="720" w:type="dxa"/>
          </w:tcPr>
          <w:p w14:paraId="372AF5AA" w14:textId="77777777" w:rsidR="00280085" w:rsidRDefault="00280085" w:rsidP="0028008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689</w:t>
            </w:r>
          </w:p>
        </w:tc>
        <w:tc>
          <w:tcPr>
            <w:tcW w:w="1890" w:type="dxa"/>
          </w:tcPr>
          <w:p w14:paraId="061F48D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939F78E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3FDAFD2B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F2F3AC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1EDD9AD" w14:textId="77777777" w:rsidR="00280085" w:rsidRPr="00417575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11090815021  03 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C49A56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D61C2F1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804807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582264" w14:textId="77777777" w:rsidR="00280085" w:rsidRPr="009824E9" w:rsidRDefault="00280085" w:rsidP="0028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8E5" w:rsidRPr="007F4D1E" w14:paraId="45ADE6E6" w14:textId="77777777" w:rsidTr="00F2305F">
        <w:trPr>
          <w:trHeight w:val="80"/>
        </w:trPr>
        <w:tc>
          <w:tcPr>
            <w:tcW w:w="720" w:type="dxa"/>
          </w:tcPr>
          <w:p w14:paraId="2C24A2A1" w14:textId="77777777" w:rsidR="009808E5" w:rsidRDefault="009808E5" w:rsidP="009808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690</w:t>
            </w:r>
          </w:p>
        </w:tc>
        <w:tc>
          <w:tcPr>
            <w:tcW w:w="1890" w:type="dxa"/>
          </w:tcPr>
          <w:p w14:paraId="147FB9A8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03021A3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2B505C1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75AA790E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27F30AEA" w14:textId="77777777" w:rsidR="009808E5" w:rsidRPr="00591427" w:rsidRDefault="009808E5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(002035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11.10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F67685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2D990B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B5514D7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A0D276A" w14:textId="77777777" w:rsidR="009808E5" w:rsidRPr="00591427" w:rsidRDefault="009808E5" w:rsidP="009808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318D" w:rsidRPr="007F4D1E" w14:paraId="28192F95" w14:textId="77777777" w:rsidTr="00F2305F">
        <w:trPr>
          <w:trHeight w:val="80"/>
        </w:trPr>
        <w:tc>
          <w:tcPr>
            <w:tcW w:w="720" w:type="dxa"/>
          </w:tcPr>
          <w:p w14:paraId="3B7FD3C8" w14:textId="77777777" w:rsidR="001E318D" w:rsidRPr="001E318D" w:rsidRDefault="001E318D" w:rsidP="001E31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691</w:t>
            </w:r>
          </w:p>
        </w:tc>
        <w:tc>
          <w:tcPr>
            <w:tcW w:w="1890" w:type="dxa"/>
          </w:tcPr>
          <w:p w14:paraId="31EC6B69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5E1671F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33DF12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A58ECF6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0876F04" w14:textId="77777777" w:rsidR="001E318D" w:rsidRPr="003F524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10 8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BA912A" w14:textId="77777777" w:rsidR="001E318D" w:rsidRPr="00C8752A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E5FF89D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D163BE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EC5F85" w14:textId="77777777" w:rsidR="001E318D" w:rsidRPr="00267B81" w:rsidRDefault="001E318D" w:rsidP="001E31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71BC2" w:rsidRPr="007F4D1E" w14:paraId="456AE367" w14:textId="77777777" w:rsidTr="00F2305F">
        <w:trPr>
          <w:trHeight w:val="80"/>
        </w:trPr>
        <w:tc>
          <w:tcPr>
            <w:tcW w:w="720" w:type="dxa"/>
          </w:tcPr>
          <w:p w14:paraId="69433ECB" w14:textId="77777777" w:rsidR="00C71BC2" w:rsidRDefault="00C71BC2" w:rsidP="00C71B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692</w:t>
            </w:r>
          </w:p>
        </w:tc>
        <w:tc>
          <w:tcPr>
            <w:tcW w:w="1890" w:type="dxa"/>
          </w:tcPr>
          <w:p w14:paraId="53CCDF84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A7A8C3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022A90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A27BB8B" w14:textId="77777777" w:rsidR="00C71BC2" w:rsidRPr="007C4FD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152862F" w14:textId="77777777" w:rsidR="00C71BC2" w:rsidRPr="00417575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F285DF" w14:textId="77777777" w:rsidR="00C71BC2" w:rsidRPr="00267B81" w:rsidRDefault="00C71BC2" w:rsidP="00C71BC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406C32E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27AAFA0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B066F6" w14:textId="77777777" w:rsidR="00C71BC2" w:rsidRPr="00267B81" w:rsidRDefault="00C71BC2" w:rsidP="00C71B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606E" w:rsidRPr="007F4D1E" w14:paraId="619DE3DD" w14:textId="77777777" w:rsidTr="00F2305F">
        <w:trPr>
          <w:trHeight w:val="80"/>
        </w:trPr>
        <w:tc>
          <w:tcPr>
            <w:tcW w:w="720" w:type="dxa"/>
          </w:tcPr>
          <w:p w14:paraId="30A2BFF5" w14:textId="77777777" w:rsidR="001E606E" w:rsidRPr="001E606E" w:rsidRDefault="001E606E" w:rsidP="001E606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693</w:t>
            </w:r>
          </w:p>
        </w:tc>
        <w:tc>
          <w:tcPr>
            <w:tcW w:w="1890" w:type="dxa"/>
          </w:tcPr>
          <w:p w14:paraId="6EAAF62A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FB29322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0C34C2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F4D54FB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4C1C86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930BE47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E007480" w14:textId="77777777" w:rsidR="001E606E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8209A6" w14:textId="77777777" w:rsidR="001E606E" w:rsidRPr="00C122FD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1B8F328" w14:textId="77777777" w:rsidR="001E606E" w:rsidRPr="008F0DC8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F5514CE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E0C036C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DEBFEE0" w14:textId="77777777" w:rsidR="001E606E" w:rsidRPr="007C4FD5" w:rsidRDefault="001E606E" w:rsidP="001E60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8540E" w:rsidRPr="007F4D1E" w14:paraId="5269DB88" w14:textId="77777777" w:rsidTr="00F2305F">
        <w:trPr>
          <w:trHeight w:val="80"/>
        </w:trPr>
        <w:tc>
          <w:tcPr>
            <w:tcW w:w="720" w:type="dxa"/>
          </w:tcPr>
          <w:p w14:paraId="013B854F" w14:textId="77777777" w:rsidR="00A8540E" w:rsidRDefault="00A8540E" w:rsidP="00A854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694</w:t>
            </w:r>
          </w:p>
        </w:tc>
        <w:tc>
          <w:tcPr>
            <w:tcW w:w="1890" w:type="dxa"/>
          </w:tcPr>
          <w:p w14:paraId="6375CA04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8D3DCA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2C42EB6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B40B943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D0FFB35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924FF1E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3B5BD3E0" w14:textId="77777777" w:rsidR="00A8540E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DC1822" w14:textId="77777777" w:rsidR="00A8540E" w:rsidRPr="00C122FD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96AF70" w14:textId="77777777" w:rsidR="00A8540E" w:rsidRPr="008F0DC8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D5226B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64EB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155C4C1" w14:textId="77777777" w:rsidR="00A8540E" w:rsidRPr="007C4FD5" w:rsidRDefault="00A8540E" w:rsidP="00A8540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6133" w:rsidRPr="007F4D1E" w14:paraId="3152905F" w14:textId="77777777" w:rsidTr="00F2305F">
        <w:trPr>
          <w:trHeight w:val="80"/>
        </w:trPr>
        <w:tc>
          <w:tcPr>
            <w:tcW w:w="720" w:type="dxa"/>
          </w:tcPr>
          <w:p w14:paraId="4217CBD2" w14:textId="77777777" w:rsidR="003F6133" w:rsidRPr="003F6133" w:rsidRDefault="003F6133" w:rsidP="003F61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695</w:t>
            </w:r>
          </w:p>
        </w:tc>
        <w:tc>
          <w:tcPr>
            <w:tcW w:w="1890" w:type="dxa"/>
          </w:tcPr>
          <w:p w14:paraId="25F30D4F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525741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9EA445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B4D5F0D" w14:textId="77777777" w:rsidR="003F6133" w:rsidRPr="007C4FD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44698F" w14:textId="77777777" w:rsidR="003F6133" w:rsidRPr="00417575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 xml:space="preserve">3234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928C41" w14:textId="77777777" w:rsidR="003F6133" w:rsidRPr="00267B81" w:rsidRDefault="003F6133" w:rsidP="003F613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21B9CBE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58D3B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BE8074" w14:textId="77777777" w:rsidR="003F6133" w:rsidRPr="00267B81" w:rsidRDefault="003F6133" w:rsidP="003F61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6D71" w:rsidRPr="007F4D1E" w14:paraId="361FFD4D" w14:textId="77777777" w:rsidTr="00F2305F">
        <w:trPr>
          <w:trHeight w:val="80"/>
        </w:trPr>
        <w:tc>
          <w:tcPr>
            <w:tcW w:w="720" w:type="dxa"/>
          </w:tcPr>
          <w:p w14:paraId="4779691F" w14:textId="77777777" w:rsidR="00396D71" w:rsidRPr="00396D71" w:rsidRDefault="00AC6878" w:rsidP="00396D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696</w:t>
            </w:r>
          </w:p>
        </w:tc>
        <w:tc>
          <w:tcPr>
            <w:tcW w:w="1890" w:type="dxa"/>
          </w:tcPr>
          <w:p w14:paraId="17C2B79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09A97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1B822DD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1E34D4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1DD79DE" w14:textId="77777777" w:rsidR="00540715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</w:p>
          <w:p w14:paraId="7898ECBF" w14:textId="77777777" w:rsidR="00396D71" w:rsidRPr="003F524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BF56F2" w14:textId="77777777" w:rsidR="00396D71" w:rsidRPr="00C8752A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077499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B502C16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B7FADF" w14:textId="77777777" w:rsidR="00396D71" w:rsidRPr="00267B81" w:rsidRDefault="00396D71" w:rsidP="00396D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0715" w:rsidRPr="007F4D1E" w14:paraId="108781D6" w14:textId="77777777" w:rsidTr="00F2305F">
        <w:trPr>
          <w:trHeight w:val="80"/>
        </w:trPr>
        <w:tc>
          <w:tcPr>
            <w:tcW w:w="720" w:type="dxa"/>
          </w:tcPr>
          <w:p w14:paraId="044546F9" w14:textId="77777777" w:rsidR="00540715" w:rsidRDefault="00AC6878" w:rsidP="005407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697</w:t>
            </w:r>
          </w:p>
        </w:tc>
        <w:tc>
          <w:tcPr>
            <w:tcW w:w="1890" w:type="dxa"/>
          </w:tcPr>
          <w:p w14:paraId="70C06352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FAF28B8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1DB9CBED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BD0F599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A6AD8C2" w14:textId="77777777" w:rsidR="00540715" w:rsidRPr="00417575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4053044021 – 0 - 19957906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1</w:t>
            </w:r>
            <w:r>
              <w:rPr>
                <w:rFonts w:ascii="GHEA Grapalat" w:hAnsi="GHEA Grapalat"/>
                <w:sz w:val="20"/>
                <w:szCs w:val="20"/>
              </w:rPr>
              <w:t>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00A4CCB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630B1B4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1E3BCE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E91997" w14:textId="77777777" w:rsidR="00540715" w:rsidRPr="009824E9" w:rsidRDefault="00540715" w:rsidP="005407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7340A" w:rsidRPr="007F4D1E" w14:paraId="2CDD7AF9" w14:textId="77777777" w:rsidTr="00F2305F">
        <w:trPr>
          <w:trHeight w:val="80"/>
        </w:trPr>
        <w:tc>
          <w:tcPr>
            <w:tcW w:w="720" w:type="dxa"/>
          </w:tcPr>
          <w:p w14:paraId="398CA943" w14:textId="77777777" w:rsidR="00E7340A" w:rsidRDefault="00AC6878" w:rsidP="00E7340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698</w:t>
            </w:r>
          </w:p>
        </w:tc>
        <w:tc>
          <w:tcPr>
            <w:tcW w:w="1890" w:type="dxa"/>
          </w:tcPr>
          <w:p w14:paraId="644643DB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6A62490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ED599C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785B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5193CB" w14:textId="77777777" w:rsidR="00E7340A" w:rsidRPr="003F524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4798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9FC205" w14:textId="77777777" w:rsidR="00E7340A" w:rsidRPr="00C8752A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E2E341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34F93F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C4ACE6A" w14:textId="77777777" w:rsidR="00E7340A" w:rsidRPr="00267B81" w:rsidRDefault="00E7340A" w:rsidP="00E734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4CF" w:rsidRPr="007F4D1E" w14:paraId="24B1C199" w14:textId="77777777" w:rsidTr="00F2305F">
        <w:trPr>
          <w:trHeight w:val="80"/>
        </w:trPr>
        <w:tc>
          <w:tcPr>
            <w:tcW w:w="720" w:type="dxa"/>
          </w:tcPr>
          <w:p w14:paraId="47C35A5A" w14:textId="77777777" w:rsidR="005D24CF" w:rsidRDefault="00AC6878" w:rsidP="005D24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699</w:t>
            </w:r>
          </w:p>
        </w:tc>
        <w:tc>
          <w:tcPr>
            <w:tcW w:w="1890" w:type="dxa"/>
          </w:tcPr>
          <w:p w14:paraId="2C6E1BDE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172FE014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2B41D3C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72D24296" w14:textId="77777777" w:rsidR="005D24CF" w:rsidRPr="005D24CF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075172C0" w14:textId="77777777" w:rsidR="005D24CF" w:rsidRPr="003F524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000 լիտր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ABE5C6" w14:textId="77777777" w:rsidR="005D24CF" w:rsidRPr="00C8752A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F9AB559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2BD7B2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FEA2A0" w14:textId="77777777" w:rsidR="005D24CF" w:rsidRPr="00267B81" w:rsidRDefault="005D24CF" w:rsidP="005D24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1A7C" w:rsidRPr="007F4D1E" w14:paraId="3D6B3316" w14:textId="77777777" w:rsidTr="00F2305F">
        <w:trPr>
          <w:trHeight w:val="80"/>
        </w:trPr>
        <w:tc>
          <w:tcPr>
            <w:tcW w:w="720" w:type="dxa"/>
          </w:tcPr>
          <w:p w14:paraId="525CCC85" w14:textId="77777777" w:rsidR="009B1A7C" w:rsidRPr="009B1A7C" w:rsidRDefault="00AC6878" w:rsidP="009B1A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700</w:t>
            </w:r>
          </w:p>
        </w:tc>
        <w:tc>
          <w:tcPr>
            <w:tcW w:w="1890" w:type="dxa"/>
          </w:tcPr>
          <w:p w14:paraId="4D1EDE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43DAE8D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D5E2107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F25E029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B155DD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DBDA586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F83C3CC" w14:textId="77777777" w:rsidR="009B1A7C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CFB32D7" w14:textId="77777777" w:rsidR="009B1A7C" w:rsidRPr="00C122FD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04580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DA31C2" w14:textId="77777777" w:rsidR="009B1A7C" w:rsidRPr="008F0DC8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CB3962C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09506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30DBC1" w14:textId="77777777" w:rsidR="009B1A7C" w:rsidRPr="007C4FD5" w:rsidRDefault="009B1A7C" w:rsidP="009B1A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C0188" w:rsidRPr="007F4D1E" w14:paraId="74706335" w14:textId="77777777" w:rsidTr="00F2305F">
        <w:trPr>
          <w:trHeight w:val="80"/>
        </w:trPr>
        <w:tc>
          <w:tcPr>
            <w:tcW w:w="720" w:type="dxa"/>
          </w:tcPr>
          <w:p w14:paraId="5493A0C4" w14:textId="77777777" w:rsidR="002C0188" w:rsidRPr="002C0188" w:rsidRDefault="00AC6878" w:rsidP="002C018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701</w:t>
            </w:r>
          </w:p>
        </w:tc>
        <w:tc>
          <w:tcPr>
            <w:tcW w:w="1890" w:type="dxa"/>
          </w:tcPr>
          <w:p w14:paraId="3E8B6DD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602E8B8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8A6931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966A92F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754E43" w14:textId="77777777" w:rsidR="002C0188" w:rsidRPr="003F524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4556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48202F" w14:textId="77777777" w:rsidR="002C0188" w:rsidRPr="00C8752A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075543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5EA8EE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839824" w14:textId="77777777" w:rsidR="002C0188" w:rsidRPr="00267B81" w:rsidRDefault="002C0188" w:rsidP="002C018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283C" w:rsidRPr="007F4D1E" w14:paraId="32C2465A" w14:textId="77777777" w:rsidTr="00F2305F">
        <w:trPr>
          <w:trHeight w:val="80"/>
        </w:trPr>
        <w:tc>
          <w:tcPr>
            <w:tcW w:w="720" w:type="dxa"/>
          </w:tcPr>
          <w:p w14:paraId="169AE90F" w14:textId="77777777" w:rsidR="0044283C" w:rsidRDefault="00AC6878" w:rsidP="0044283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702</w:t>
            </w:r>
          </w:p>
        </w:tc>
        <w:tc>
          <w:tcPr>
            <w:tcW w:w="1890" w:type="dxa"/>
          </w:tcPr>
          <w:p w14:paraId="4FEBA137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D94A0BC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9E71965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C6345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BD403F2" w14:textId="77777777" w:rsidR="0044283C" w:rsidRPr="00417575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 xml:space="preserve">947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FA80FD0" w14:textId="77777777" w:rsidR="0044283C" w:rsidRPr="000F16BF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73818B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3D894F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AC99768" w14:textId="77777777" w:rsidR="0044283C" w:rsidRPr="00267B81" w:rsidRDefault="0044283C" w:rsidP="004428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2D59" w:rsidRPr="007F4D1E" w14:paraId="202C4C93" w14:textId="77777777" w:rsidTr="00F2305F">
        <w:trPr>
          <w:trHeight w:val="80"/>
        </w:trPr>
        <w:tc>
          <w:tcPr>
            <w:tcW w:w="720" w:type="dxa"/>
          </w:tcPr>
          <w:p w14:paraId="6211AECE" w14:textId="77777777" w:rsidR="00152D59" w:rsidRDefault="00AC6878" w:rsidP="00152D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703</w:t>
            </w:r>
          </w:p>
        </w:tc>
        <w:tc>
          <w:tcPr>
            <w:tcW w:w="1890" w:type="dxa"/>
          </w:tcPr>
          <w:p w14:paraId="5B6BF2F2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7540D26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E893F79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54E88A" w14:textId="77777777" w:rsidR="00152D59" w:rsidRPr="007C4FD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E69B8F9" w14:textId="77777777" w:rsidR="00152D59" w:rsidRPr="00417575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200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001663, 001664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E9DCD7" w14:textId="77777777" w:rsidR="00152D59" w:rsidRPr="00267B81" w:rsidRDefault="00152D59" w:rsidP="00152D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C9C6F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E21D82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92FE23" w14:textId="77777777" w:rsidR="00152D59" w:rsidRPr="00267B81" w:rsidRDefault="00152D59" w:rsidP="00152D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1465" w:rsidRPr="007F4D1E" w14:paraId="7ED0718A" w14:textId="77777777" w:rsidTr="00F2305F">
        <w:trPr>
          <w:trHeight w:val="80"/>
        </w:trPr>
        <w:tc>
          <w:tcPr>
            <w:tcW w:w="720" w:type="dxa"/>
          </w:tcPr>
          <w:p w14:paraId="5E825E4B" w14:textId="77777777" w:rsidR="00E61465" w:rsidRDefault="00AC6878" w:rsidP="00E614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704</w:t>
            </w:r>
          </w:p>
        </w:tc>
        <w:tc>
          <w:tcPr>
            <w:tcW w:w="1890" w:type="dxa"/>
          </w:tcPr>
          <w:p w14:paraId="4A685A9B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068D3B6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08EBA11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2E850CEC" w14:textId="77777777" w:rsidR="00E61465" w:rsidRPr="007F4D1E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14D7F31" w14:textId="77777777" w:rsidR="00E61465" w:rsidRPr="003F524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5156340" w14:textId="77777777" w:rsidR="00E61465" w:rsidRDefault="00E61465" w:rsidP="00DA62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A6248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8D700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0FBE52" w14:textId="77777777" w:rsidR="00E61465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51A58" w14:textId="77777777" w:rsidR="00E61465" w:rsidRPr="00267B81" w:rsidRDefault="00E61465" w:rsidP="00E61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8196B" w:rsidRPr="007F4D1E" w14:paraId="46472D47" w14:textId="77777777" w:rsidTr="00F2305F">
        <w:trPr>
          <w:trHeight w:val="80"/>
        </w:trPr>
        <w:tc>
          <w:tcPr>
            <w:tcW w:w="720" w:type="dxa"/>
          </w:tcPr>
          <w:p w14:paraId="1DA0B797" w14:textId="77777777" w:rsidR="0088196B" w:rsidRPr="0088196B" w:rsidRDefault="00AC6878" w:rsidP="008819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705</w:t>
            </w:r>
          </w:p>
        </w:tc>
        <w:tc>
          <w:tcPr>
            <w:tcW w:w="1890" w:type="dxa"/>
          </w:tcPr>
          <w:p w14:paraId="39AFEA75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CC252BC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5ECD408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8F19A9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D851AB" w14:textId="77777777" w:rsidR="0088196B" w:rsidRPr="00417575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C1EED4" w14:textId="77777777" w:rsidR="0088196B" w:rsidRPr="00CE471F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F40F76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01F08B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75D3B2" w14:textId="77777777" w:rsidR="0088196B" w:rsidRPr="00EA0344" w:rsidRDefault="0088196B" w:rsidP="008819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01D26" w:rsidRPr="007F4D1E" w14:paraId="7066360A" w14:textId="77777777" w:rsidTr="00F2305F">
        <w:trPr>
          <w:trHeight w:val="80"/>
        </w:trPr>
        <w:tc>
          <w:tcPr>
            <w:tcW w:w="720" w:type="dxa"/>
          </w:tcPr>
          <w:p w14:paraId="33A0DFED" w14:textId="77777777" w:rsidR="00401D26" w:rsidRDefault="00AC6878" w:rsidP="00401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706</w:t>
            </w:r>
          </w:p>
        </w:tc>
        <w:tc>
          <w:tcPr>
            <w:tcW w:w="1890" w:type="dxa"/>
          </w:tcPr>
          <w:p w14:paraId="3DBB467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548BF683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187CD5E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82708B7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5C860961" w14:textId="77777777" w:rsidR="00401D26" w:rsidRPr="003F524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1012259343044 – 10 - 31351306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22B139" w14:textId="77777777" w:rsidR="00401D26" w:rsidRPr="00C8752A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F58929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9BBF3D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045CBB" w14:textId="77777777" w:rsidR="00401D26" w:rsidRPr="00267B81" w:rsidRDefault="00401D26" w:rsidP="00401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F3BCD" w:rsidRPr="007F4D1E" w14:paraId="154F7E06" w14:textId="77777777" w:rsidTr="00F2305F">
        <w:trPr>
          <w:trHeight w:val="80"/>
        </w:trPr>
        <w:tc>
          <w:tcPr>
            <w:tcW w:w="720" w:type="dxa"/>
          </w:tcPr>
          <w:p w14:paraId="1C34221C" w14:textId="77777777" w:rsidR="004F3BCD" w:rsidRPr="004F3BCD" w:rsidRDefault="00AC6878" w:rsidP="004F3BC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707</w:t>
            </w:r>
          </w:p>
        </w:tc>
        <w:tc>
          <w:tcPr>
            <w:tcW w:w="1890" w:type="dxa"/>
          </w:tcPr>
          <w:p w14:paraId="170D450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31E8BA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5E0DC56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71B884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BC081BB" w14:textId="77777777" w:rsidR="004F3BCD" w:rsidRPr="003F524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6450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33DE4B6" w14:textId="77777777" w:rsidR="004F3BCD" w:rsidRPr="00C8752A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7BE4AC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006A0E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F1978A" w14:textId="77777777" w:rsidR="004F3BCD" w:rsidRPr="00267B81" w:rsidRDefault="004F3BCD" w:rsidP="004F3BC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6FEA" w:rsidRPr="007F4D1E" w14:paraId="0AF2A69D" w14:textId="77777777" w:rsidTr="00F2305F">
        <w:trPr>
          <w:trHeight w:val="80"/>
        </w:trPr>
        <w:tc>
          <w:tcPr>
            <w:tcW w:w="720" w:type="dxa"/>
          </w:tcPr>
          <w:p w14:paraId="25A26D72" w14:textId="77777777" w:rsidR="006C6FEA" w:rsidRDefault="00AC6878" w:rsidP="006C6F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708</w:t>
            </w:r>
          </w:p>
        </w:tc>
        <w:tc>
          <w:tcPr>
            <w:tcW w:w="1890" w:type="dxa"/>
          </w:tcPr>
          <w:p w14:paraId="634D69E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BE4C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365FF32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AFBCABF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89DFA53" w14:textId="77777777" w:rsidR="006C6FEA" w:rsidRPr="003F524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4578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98FC39" w14:textId="77777777" w:rsidR="006C6FEA" w:rsidRPr="00C8752A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B10E7C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298ABAA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FE6198" w14:textId="77777777" w:rsidR="006C6FEA" w:rsidRPr="00267B81" w:rsidRDefault="006C6FEA" w:rsidP="006C6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D51C6" w:rsidRPr="007F4D1E" w14:paraId="5839C9E5" w14:textId="77777777" w:rsidTr="00F2305F">
        <w:trPr>
          <w:trHeight w:val="80"/>
        </w:trPr>
        <w:tc>
          <w:tcPr>
            <w:tcW w:w="720" w:type="dxa"/>
          </w:tcPr>
          <w:p w14:paraId="19EE96D3" w14:textId="77777777" w:rsidR="002D51C6" w:rsidRDefault="00AC6878" w:rsidP="002D51C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709</w:t>
            </w:r>
          </w:p>
        </w:tc>
        <w:tc>
          <w:tcPr>
            <w:tcW w:w="1890" w:type="dxa"/>
          </w:tcPr>
          <w:p w14:paraId="711CE28F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2C73D8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06514E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0DF2633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C95549" w14:textId="77777777" w:rsidR="002D51C6" w:rsidRPr="00417575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D9946F" w14:textId="77777777" w:rsidR="002D51C6" w:rsidRPr="000F16BF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021AB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B87192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E99659" w14:textId="77777777" w:rsidR="002D51C6" w:rsidRPr="00267B81" w:rsidRDefault="002D51C6" w:rsidP="002D51C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59EF" w:rsidRPr="007F4D1E" w14:paraId="2D72A753" w14:textId="77777777" w:rsidTr="00F2305F">
        <w:trPr>
          <w:trHeight w:val="80"/>
        </w:trPr>
        <w:tc>
          <w:tcPr>
            <w:tcW w:w="720" w:type="dxa"/>
          </w:tcPr>
          <w:p w14:paraId="3C032FE2" w14:textId="77777777" w:rsidR="004C59EF" w:rsidRPr="004C59EF" w:rsidRDefault="00AC6878" w:rsidP="004C59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710</w:t>
            </w:r>
          </w:p>
        </w:tc>
        <w:tc>
          <w:tcPr>
            <w:tcW w:w="1890" w:type="dxa"/>
          </w:tcPr>
          <w:p w14:paraId="6150B4D6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036575F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2CB59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000EA5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03E866A" w14:textId="77777777" w:rsidR="004C59EF" w:rsidRPr="003F524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B76C5E" w14:textId="77777777" w:rsidR="004C59EF" w:rsidRPr="00C8752A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54682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2EECCC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3F4CD1" w14:textId="77777777" w:rsidR="004C59EF" w:rsidRPr="00267B81" w:rsidRDefault="004C59EF" w:rsidP="004C59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7692" w:rsidRPr="007F4D1E" w14:paraId="1D547749" w14:textId="77777777" w:rsidTr="00F2305F">
        <w:trPr>
          <w:trHeight w:val="80"/>
        </w:trPr>
        <w:tc>
          <w:tcPr>
            <w:tcW w:w="720" w:type="dxa"/>
          </w:tcPr>
          <w:p w14:paraId="2289D3E0" w14:textId="77777777" w:rsidR="00427692" w:rsidRDefault="00AC6878" w:rsidP="004276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711</w:t>
            </w:r>
          </w:p>
        </w:tc>
        <w:tc>
          <w:tcPr>
            <w:tcW w:w="1890" w:type="dxa"/>
          </w:tcPr>
          <w:p w14:paraId="1C91FF1C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27F49AA2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DDCFAF0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93AAF8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912C795" w14:textId="77777777" w:rsidR="00427692" w:rsidRPr="00417575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07F70A6" w14:textId="77777777" w:rsidR="00427692" w:rsidRPr="000F16BF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411821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9B5BA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7D91EF" w14:textId="77777777" w:rsidR="00427692" w:rsidRPr="00267B81" w:rsidRDefault="00427692" w:rsidP="004276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4F1A" w:rsidRPr="007F4D1E" w14:paraId="00F79177" w14:textId="77777777" w:rsidTr="00F2305F">
        <w:trPr>
          <w:trHeight w:val="80"/>
        </w:trPr>
        <w:tc>
          <w:tcPr>
            <w:tcW w:w="720" w:type="dxa"/>
          </w:tcPr>
          <w:p w14:paraId="4C70EFDB" w14:textId="77777777" w:rsidR="00CE4F1A" w:rsidRPr="00CE4F1A" w:rsidRDefault="00AC6878" w:rsidP="00CE4F1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712</w:t>
            </w:r>
          </w:p>
        </w:tc>
        <w:tc>
          <w:tcPr>
            <w:tcW w:w="1890" w:type="dxa"/>
          </w:tcPr>
          <w:p w14:paraId="23AE7136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639F77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8D84C34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CF03FFC" w14:textId="77777777" w:rsidR="00CE4F1A" w:rsidRPr="007F4D1E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7D358E5" w14:textId="77777777" w:rsidR="00CE4F1A" w:rsidRPr="003F524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064BCC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96754D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EDA8D" w14:textId="77777777" w:rsidR="00CE4F1A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B319F4" w14:textId="77777777" w:rsidR="00CE4F1A" w:rsidRPr="00267B81" w:rsidRDefault="00CE4F1A" w:rsidP="00CE4F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91482E" w:rsidRPr="007F4D1E" w14:paraId="25A46CF5" w14:textId="77777777" w:rsidTr="00F2305F">
        <w:trPr>
          <w:trHeight w:val="80"/>
        </w:trPr>
        <w:tc>
          <w:tcPr>
            <w:tcW w:w="720" w:type="dxa"/>
          </w:tcPr>
          <w:p w14:paraId="34944451" w14:textId="77777777" w:rsidR="0091482E" w:rsidRPr="0091482E" w:rsidRDefault="00AC6878" w:rsidP="0091482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713</w:t>
            </w:r>
          </w:p>
        </w:tc>
        <w:tc>
          <w:tcPr>
            <w:tcW w:w="1890" w:type="dxa"/>
          </w:tcPr>
          <w:p w14:paraId="370DB936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4870D2B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C1103C9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3CB15B3" w14:textId="77777777" w:rsidR="0091482E" w:rsidRPr="007C4FD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10C7296" w14:textId="77777777" w:rsidR="0091482E" w:rsidRPr="00417575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003261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948FF3" w14:textId="77777777" w:rsidR="0091482E" w:rsidRPr="00267B81" w:rsidRDefault="0091482E" w:rsidP="0091482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F63449B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4BBFC1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0839F7" w14:textId="77777777" w:rsidR="0091482E" w:rsidRPr="00267B81" w:rsidRDefault="0091482E" w:rsidP="0091482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8646A" w:rsidRPr="007F4D1E" w14:paraId="04B9B6B3" w14:textId="77777777" w:rsidTr="00F2305F">
        <w:trPr>
          <w:trHeight w:val="80"/>
        </w:trPr>
        <w:tc>
          <w:tcPr>
            <w:tcW w:w="720" w:type="dxa"/>
          </w:tcPr>
          <w:p w14:paraId="2FF4BDA2" w14:textId="77777777" w:rsidR="0038646A" w:rsidRDefault="00AC6878" w:rsidP="0038646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714</w:t>
            </w:r>
          </w:p>
        </w:tc>
        <w:tc>
          <w:tcPr>
            <w:tcW w:w="1890" w:type="dxa"/>
          </w:tcPr>
          <w:p w14:paraId="5B1BC664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396E2A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E8262A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B0FAB23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3252AF8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3EE29FC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2CD83BC" w14:textId="77777777" w:rsidR="0038646A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1439F4F" w14:textId="77777777" w:rsidR="0038646A" w:rsidRPr="00C122FD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4375A4" w14:textId="77777777" w:rsidR="0038646A" w:rsidRPr="008F0DC8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5904C32F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6C0BB2A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AD912F9" w14:textId="77777777" w:rsidR="0038646A" w:rsidRPr="007C4FD5" w:rsidRDefault="0038646A" w:rsidP="0038646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37049" w:rsidRPr="007F4D1E" w14:paraId="4FB55CBA" w14:textId="77777777" w:rsidTr="00F2305F">
        <w:trPr>
          <w:trHeight w:val="80"/>
        </w:trPr>
        <w:tc>
          <w:tcPr>
            <w:tcW w:w="720" w:type="dxa"/>
          </w:tcPr>
          <w:p w14:paraId="63A29524" w14:textId="77777777" w:rsidR="00F37049" w:rsidRDefault="00AC6878" w:rsidP="00F370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715</w:t>
            </w:r>
          </w:p>
        </w:tc>
        <w:tc>
          <w:tcPr>
            <w:tcW w:w="1890" w:type="dxa"/>
          </w:tcPr>
          <w:p w14:paraId="6F40750B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6D72793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716008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2200C6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287689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C5092F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04FE18C2" w14:textId="77777777" w:rsidR="00F37049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308854C" w14:textId="77777777" w:rsidR="00F37049" w:rsidRPr="00C122FD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04641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8EE7EA4" w14:textId="77777777" w:rsidR="00F37049" w:rsidRPr="008F0DC8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7D1EB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B11053D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02C110" w14:textId="77777777" w:rsidR="00F37049" w:rsidRPr="007C4FD5" w:rsidRDefault="00F37049" w:rsidP="00F370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F5892" w:rsidRPr="007F4D1E" w14:paraId="287C8967" w14:textId="77777777" w:rsidTr="00F2305F">
        <w:trPr>
          <w:trHeight w:val="80"/>
        </w:trPr>
        <w:tc>
          <w:tcPr>
            <w:tcW w:w="720" w:type="dxa"/>
          </w:tcPr>
          <w:p w14:paraId="7BB32435" w14:textId="77777777" w:rsidR="00BF5892" w:rsidRDefault="00AC6878" w:rsidP="00BF58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716</w:t>
            </w:r>
          </w:p>
        </w:tc>
        <w:tc>
          <w:tcPr>
            <w:tcW w:w="1890" w:type="dxa"/>
          </w:tcPr>
          <w:p w14:paraId="228100E3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A0BD337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2B2BB26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DC2764C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41251E" w14:textId="77777777" w:rsidR="00BF5892" w:rsidRPr="003F524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39ABC4" w14:textId="77777777" w:rsidR="00BF5892" w:rsidRPr="00C8752A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D7F5D10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220702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73832F" w14:textId="77777777" w:rsidR="00BF5892" w:rsidRPr="00267B81" w:rsidRDefault="00BF5892" w:rsidP="00BF58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D410D" w:rsidRPr="007F4D1E" w14:paraId="7F706718" w14:textId="77777777" w:rsidTr="00F2305F">
        <w:trPr>
          <w:trHeight w:val="80"/>
        </w:trPr>
        <w:tc>
          <w:tcPr>
            <w:tcW w:w="720" w:type="dxa"/>
          </w:tcPr>
          <w:p w14:paraId="4CAFFA67" w14:textId="77777777" w:rsidR="00AD410D" w:rsidRDefault="00AC6878" w:rsidP="00AD410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717</w:t>
            </w:r>
          </w:p>
        </w:tc>
        <w:tc>
          <w:tcPr>
            <w:tcW w:w="1890" w:type="dxa"/>
          </w:tcPr>
          <w:p w14:paraId="16260DE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F0DBAB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F280D28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E8D8FCC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D25DE7" w14:textId="77777777" w:rsidR="00AD410D" w:rsidRPr="003F524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6570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C6923C2" w14:textId="77777777" w:rsidR="00AD410D" w:rsidRPr="00C8752A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8DB63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938B81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BD112" w14:textId="77777777" w:rsidR="00AD410D" w:rsidRPr="00267B81" w:rsidRDefault="00AD410D" w:rsidP="00AD41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019F" w:rsidRPr="007F4D1E" w14:paraId="0C2398FC" w14:textId="77777777" w:rsidTr="00F2305F">
        <w:trPr>
          <w:trHeight w:val="80"/>
        </w:trPr>
        <w:tc>
          <w:tcPr>
            <w:tcW w:w="720" w:type="dxa"/>
          </w:tcPr>
          <w:p w14:paraId="162FEF78" w14:textId="77777777" w:rsidR="008C019F" w:rsidRDefault="00AC6878" w:rsidP="008C019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718</w:t>
            </w:r>
          </w:p>
        </w:tc>
        <w:tc>
          <w:tcPr>
            <w:tcW w:w="1890" w:type="dxa"/>
          </w:tcPr>
          <w:p w14:paraId="480289DD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6FB0C3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BDCFBA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7AE6B0B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94D3BC5" w14:textId="77777777" w:rsidR="008C019F" w:rsidRPr="003F524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6535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2FAC5F0" w14:textId="77777777" w:rsidR="008C019F" w:rsidRPr="00C8752A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886C1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A6A6E2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5D1CB9" w14:textId="77777777" w:rsidR="008C019F" w:rsidRPr="00267B81" w:rsidRDefault="008C019F" w:rsidP="008C01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40E7D" w:rsidRPr="007F4D1E" w14:paraId="00EF4746" w14:textId="77777777" w:rsidTr="00F2305F">
        <w:trPr>
          <w:trHeight w:val="80"/>
        </w:trPr>
        <w:tc>
          <w:tcPr>
            <w:tcW w:w="720" w:type="dxa"/>
          </w:tcPr>
          <w:p w14:paraId="4CB0C2BA" w14:textId="77777777" w:rsidR="00840E7D" w:rsidRPr="00840E7D" w:rsidRDefault="00AC6878" w:rsidP="00840E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719</w:t>
            </w:r>
          </w:p>
        </w:tc>
        <w:tc>
          <w:tcPr>
            <w:tcW w:w="1890" w:type="dxa"/>
          </w:tcPr>
          <w:p w14:paraId="342B48D7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Արարատի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B962FD3" w14:textId="77777777" w:rsidR="00840E7D" w:rsidRPr="00EA0344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Արարատ,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Թևոսյան փողոց 43</w:t>
            </w:r>
          </w:p>
        </w:tc>
        <w:tc>
          <w:tcPr>
            <w:tcW w:w="1710" w:type="dxa"/>
          </w:tcPr>
          <w:p w14:paraId="4BB5BC0B" w14:textId="77777777" w:rsidR="00840E7D" w:rsidRPr="008545E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Տափերական, Իսակովի 20/2</w:t>
            </w:r>
          </w:p>
        </w:tc>
        <w:tc>
          <w:tcPr>
            <w:tcW w:w="1807" w:type="dxa"/>
          </w:tcPr>
          <w:p w14:paraId="15FBDEB8" w14:textId="77777777" w:rsidR="00840E7D" w:rsidRPr="00F36D18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A9C01D2" w14:textId="77777777" w:rsidR="00840E7D" w:rsidRPr="00F5311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8873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002068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FED258" w14:textId="77777777" w:rsidR="00840E7D" w:rsidRPr="000F16BF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D859F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FFB344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8D1870" w14:textId="77777777" w:rsidR="00840E7D" w:rsidRPr="00267B81" w:rsidRDefault="00840E7D" w:rsidP="00840E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24FD6" w:rsidRPr="007F4D1E" w14:paraId="26B586EE" w14:textId="77777777" w:rsidTr="00F2305F">
        <w:trPr>
          <w:trHeight w:val="80"/>
        </w:trPr>
        <w:tc>
          <w:tcPr>
            <w:tcW w:w="720" w:type="dxa"/>
          </w:tcPr>
          <w:p w14:paraId="768DFFF3" w14:textId="77777777" w:rsidR="00824FD6" w:rsidRPr="00824FD6" w:rsidRDefault="00AC6878" w:rsidP="00824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720</w:t>
            </w:r>
          </w:p>
        </w:tc>
        <w:tc>
          <w:tcPr>
            <w:tcW w:w="1890" w:type="dxa"/>
          </w:tcPr>
          <w:p w14:paraId="40A0FDF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B3BFFA9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E2A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E27030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4F6E6F6" w14:textId="77777777" w:rsidR="00824FD6" w:rsidRPr="00417575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073938" w14:textId="77777777" w:rsidR="00824FD6" w:rsidRPr="000F16BF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2AE89E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2AD5FC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5FDD32" w14:textId="77777777" w:rsidR="00824FD6" w:rsidRPr="00267B81" w:rsidRDefault="00824FD6" w:rsidP="00824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27AE" w:rsidRPr="007F4D1E" w14:paraId="17B1B57F" w14:textId="77777777" w:rsidTr="00F2305F">
        <w:trPr>
          <w:trHeight w:val="80"/>
        </w:trPr>
        <w:tc>
          <w:tcPr>
            <w:tcW w:w="720" w:type="dxa"/>
          </w:tcPr>
          <w:p w14:paraId="1D06306A" w14:textId="77777777" w:rsidR="00EB27AE" w:rsidRDefault="00AC6878" w:rsidP="00EB27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721</w:t>
            </w:r>
          </w:p>
        </w:tc>
        <w:tc>
          <w:tcPr>
            <w:tcW w:w="1890" w:type="dxa"/>
          </w:tcPr>
          <w:p w14:paraId="117C1EE6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61BA2B3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E18D461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99864E7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663DFB0" w14:textId="77777777" w:rsidR="00EB27AE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08940C0" w14:textId="77777777" w:rsidR="00EB27AE" w:rsidRPr="003C36B2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2155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C85C91D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3811C54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889BD" w14:textId="77777777" w:rsidR="00EB27AE" w:rsidRPr="009B77E5" w:rsidRDefault="00EB27AE" w:rsidP="00EB27A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8D0DE" w14:textId="77777777" w:rsidR="00EB27AE" w:rsidRPr="009B77E5" w:rsidRDefault="00EB27AE" w:rsidP="00EB27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683" w:rsidRPr="007F4D1E" w14:paraId="5BB9823D" w14:textId="77777777" w:rsidTr="00F2305F">
        <w:trPr>
          <w:trHeight w:val="80"/>
        </w:trPr>
        <w:tc>
          <w:tcPr>
            <w:tcW w:w="720" w:type="dxa"/>
          </w:tcPr>
          <w:p w14:paraId="178C8708" w14:textId="77777777" w:rsidR="00671683" w:rsidRPr="00671683" w:rsidRDefault="00AC6878" w:rsidP="0067168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722</w:t>
            </w:r>
          </w:p>
        </w:tc>
        <w:tc>
          <w:tcPr>
            <w:tcW w:w="1890" w:type="dxa"/>
          </w:tcPr>
          <w:p w14:paraId="0524F2B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580CBF1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91CDED9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39E263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DD238" w14:textId="77777777" w:rsidR="00671683" w:rsidRPr="003F524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3809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E682F0" w14:textId="77777777" w:rsidR="00671683" w:rsidRPr="00C8752A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3A0DCC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30386E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F1AE54" w14:textId="77777777" w:rsidR="00671683" w:rsidRPr="00267B81" w:rsidRDefault="00671683" w:rsidP="0067168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D16" w:rsidRPr="007F4D1E" w14:paraId="1ABA3A61" w14:textId="77777777" w:rsidTr="00F2305F">
        <w:trPr>
          <w:trHeight w:val="80"/>
        </w:trPr>
        <w:tc>
          <w:tcPr>
            <w:tcW w:w="720" w:type="dxa"/>
          </w:tcPr>
          <w:p w14:paraId="76C64110" w14:textId="77777777" w:rsidR="00832D16" w:rsidRDefault="00AC6878" w:rsidP="00832D1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723</w:t>
            </w:r>
          </w:p>
        </w:tc>
        <w:tc>
          <w:tcPr>
            <w:tcW w:w="1890" w:type="dxa"/>
          </w:tcPr>
          <w:p w14:paraId="2EBAFA06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1691B8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E11C02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8FC3C3C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9FBCE3" w14:textId="77777777" w:rsidR="00832D16" w:rsidRPr="003F524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5258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E1E2A4E" w14:textId="77777777" w:rsidR="00832D16" w:rsidRPr="00C8752A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49C403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F15A1D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41AFF21" w14:textId="77777777" w:rsidR="00832D16" w:rsidRPr="00267B81" w:rsidRDefault="00832D16" w:rsidP="00832D1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0A3" w:rsidRPr="007F4D1E" w14:paraId="060B22B0" w14:textId="77777777" w:rsidTr="00F2305F">
        <w:trPr>
          <w:trHeight w:val="80"/>
        </w:trPr>
        <w:tc>
          <w:tcPr>
            <w:tcW w:w="720" w:type="dxa"/>
          </w:tcPr>
          <w:p w14:paraId="755E6736" w14:textId="77777777" w:rsidR="005020A3" w:rsidRDefault="00AC6878" w:rsidP="005020A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724</w:t>
            </w:r>
          </w:p>
        </w:tc>
        <w:tc>
          <w:tcPr>
            <w:tcW w:w="1890" w:type="dxa"/>
          </w:tcPr>
          <w:p w14:paraId="41AA89DD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77B7E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9D60F59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17B6A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CC6FF1B" w14:textId="77777777" w:rsidR="005020A3" w:rsidRPr="003F524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4987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3591DD" w14:textId="77777777" w:rsidR="005020A3" w:rsidRPr="00C8752A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29AA11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6E45C2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5771FC8" w14:textId="77777777" w:rsidR="005020A3" w:rsidRPr="00267B81" w:rsidRDefault="005020A3" w:rsidP="005020A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0243" w:rsidRPr="007F4D1E" w14:paraId="3400E624" w14:textId="77777777" w:rsidTr="00F2305F">
        <w:trPr>
          <w:trHeight w:val="80"/>
        </w:trPr>
        <w:tc>
          <w:tcPr>
            <w:tcW w:w="720" w:type="dxa"/>
          </w:tcPr>
          <w:p w14:paraId="743E640B" w14:textId="77777777" w:rsidR="00DE0243" w:rsidRPr="00DE0243" w:rsidRDefault="00AC6878" w:rsidP="00DE024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725</w:t>
            </w:r>
          </w:p>
        </w:tc>
        <w:tc>
          <w:tcPr>
            <w:tcW w:w="1890" w:type="dxa"/>
          </w:tcPr>
          <w:p w14:paraId="1890FD5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402D9" w14:textId="77777777" w:rsidR="00DE0243" w:rsidRPr="00EA0344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6AFDE531" w14:textId="77777777" w:rsidR="00DE0243" w:rsidRPr="008545E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294E8901" w14:textId="77777777" w:rsidR="00DE0243" w:rsidRPr="00F36D18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4EABD1C" w14:textId="77777777" w:rsidR="00DE0243" w:rsidRPr="00F5311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002085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65BB87" w14:textId="77777777" w:rsidR="00DE0243" w:rsidRPr="000F16BF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D81A82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7DDFCB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FF3E2C" w14:textId="77777777" w:rsidR="00DE0243" w:rsidRPr="00267B81" w:rsidRDefault="00DE0243" w:rsidP="00DE02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1BE0" w:rsidRPr="007F4D1E" w14:paraId="452DB86F" w14:textId="77777777" w:rsidTr="00F2305F">
        <w:trPr>
          <w:trHeight w:val="80"/>
        </w:trPr>
        <w:tc>
          <w:tcPr>
            <w:tcW w:w="720" w:type="dxa"/>
          </w:tcPr>
          <w:p w14:paraId="2189C9D9" w14:textId="77777777" w:rsidR="004A1BE0" w:rsidRDefault="00AC6878" w:rsidP="004A1BE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726</w:t>
            </w:r>
          </w:p>
        </w:tc>
        <w:tc>
          <w:tcPr>
            <w:tcW w:w="1890" w:type="dxa"/>
          </w:tcPr>
          <w:p w14:paraId="3E114A59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85DFADF" w14:textId="77777777" w:rsidR="004A1BE0" w:rsidRPr="00EA0344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86DFBE1" w14:textId="77777777" w:rsidR="004A1BE0" w:rsidRPr="008545E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7E64A96C" w14:textId="77777777" w:rsidR="004A1BE0" w:rsidRPr="00F36D18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6C48765" w14:textId="77777777" w:rsidR="004A1BE0" w:rsidRPr="00F5311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002086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0.2021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C8B34EF" w14:textId="77777777" w:rsidR="004A1BE0" w:rsidRPr="000F16BF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7AAFC8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B66859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CDC5E4" w14:textId="77777777" w:rsidR="004A1BE0" w:rsidRPr="00267B81" w:rsidRDefault="004A1BE0" w:rsidP="004A1B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7701" w:rsidRPr="007F4D1E" w14:paraId="0C4FD948" w14:textId="77777777" w:rsidTr="00F2305F">
        <w:trPr>
          <w:trHeight w:val="80"/>
        </w:trPr>
        <w:tc>
          <w:tcPr>
            <w:tcW w:w="720" w:type="dxa"/>
          </w:tcPr>
          <w:p w14:paraId="060956CA" w14:textId="77777777" w:rsidR="009D7701" w:rsidRDefault="00AC6878" w:rsidP="009D770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727</w:t>
            </w:r>
          </w:p>
        </w:tc>
        <w:tc>
          <w:tcPr>
            <w:tcW w:w="1890" w:type="dxa"/>
          </w:tcPr>
          <w:p w14:paraId="2F533C68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27411E0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829A785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10C5CE7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254DD9E" w14:textId="77777777" w:rsidR="009D7701" w:rsidRPr="00417575" w:rsidRDefault="009D7701" w:rsidP="00ED07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29047624021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20011487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ED07BB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C6A5C0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BD1AF29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398DC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0051D3" w14:textId="77777777" w:rsidR="009D7701" w:rsidRPr="009824E9" w:rsidRDefault="009D7701" w:rsidP="009D77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679AA" w:rsidRPr="007F4D1E" w14:paraId="024C7C94" w14:textId="77777777" w:rsidTr="00F2305F">
        <w:trPr>
          <w:trHeight w:val="80"/>
        </w:trPr>
        <w:tc>
          <w:tcPr>
            <w:tcW w:w="720" w:type="dxa"/>
          </w:tcPr>
          <w:p w14:paraId="6E4F5986" w14:textId="77777777" w:rsidR="00E679AA" w:rsidRPr="00E679AA" w:rsidRDefault="00AC6878" w:rsidP="00E679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728</w:t>
            </w:r>
          </w:p>
        </w:tc>
        <w:tc>
          <w:tcPr>
            <w:tcW w:w="1890" w:type="dxa"/>
          </w:tcPr>
          <w:p w14:paraId="752A569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4A1628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940FB3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CF30CA2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338628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529311C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84DC502" w14:textId="77777777" w:rsidR="00E679AA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A8BB34C" w14:textId="77777777" w:rsidR="00E679AA" w:rsidRPr="00C122FD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 xml:space="preserve">708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A2EB7" w14:textId="77777777" w:rsidR="00E679AA" w:rsidRPr="008F0DC8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08F26F5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ED63DDF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108F0B" w14:textId="77777777" w:rsidR="00E679AA" w:rsidRPr="007C4FD5" w:rsidRDefault="00E679AA" w:rsidP="00E679A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60F2C" w:rsidRPr="007F4D1E" w14:paraId="4521FD71" w14:textId="77777777" w:rsidTr="00F2305F">
        <w:trPr>
          <w:trHeight w:val="80"/>
        </w:trPr>
        <w:tc>
          <w:tcPr>
            <w:tcW w:w="720" w:type="dxa"/>
          </w:tcPr>
          <w:p w14:paraId="4B53FC9A" w14:textId="77777777" w:rsidR="00960F2C" w:rsidRDefault="00AC6878" w:rsidP="00960F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729</w:t>
            </w:r>
          </w:p>
        </w:tc>
        <w:tc>
          <w:tcPr>
            <w:tcW w:w="1890" w:type="dxa"/>
          </w:tcPr>
          <w:p w14:paraId="700E7AA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6857B24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D1FFBF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4D4358" w14:textId="77777777" w:rsidR="00960F2C" w:rsidRPr="007C4FD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71D2B50" w14:textId="77777777" w:rsidR="00960F2C" w:rsidRPr="00417575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6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135335" w14:textId="77777777" w:rsidR="00960F2C" w:rsidRPr="00267B81" w:rsidRDefault="00960F2C" w:rsidP="00960F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16C0C77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2726DF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0AF33B" w14:textId="77777777" w:rsidR="00960F2C" w:rsidRPr="00267B81" w:rsidRDefault="00960F2C" w:rsidP="00960F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39CA" w:rsidRPr="007F4D1E" w14:paraId="6F5824B4" w14:textId="77777777" w:rsidTr="00F2305F">
        <w:trPr>
          <w:trHeight w:val="80"/>
        </w:trPr>
        <w:tc>
          <w:tcPr>
            <w:tcW w:w="720" w:type="dxa"/>
          </w:tcPr>
          <w:p w14:paraId="4404BE2E" w14:textId="77777777" w:rsidR="007039CA" w:rsidRDefault="00AC6878" w:rsidP="007039C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730</w:t>
            </w:r>
          </w:p>
        </w:tc>
        <w:tc>
          <w:tcPr>
            <w:tcW w:w="1890" w:type="dxa"/>
          </w:tcPr>
          <w:p w14:paraId="0500B44B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71162F6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10E364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9463E5A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6D2F1BC" w14:textId="77777777" w:rsidR="007039CA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590C0D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211101114015001  604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D42E892" w14:textId="77777777" w:rsidR="007039CA" w:rsidRPr="008029A1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E11B88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9F8DC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2FD028F" w14:textId="77777777" w:rsidR="007039CA" w:rsidRPr="00684DB5" w:rsidRDefault="007039CA" w:rsidP="007039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31B8C" w:rsidRPr="007F4D1E" w14:paraId="2631B634" w14:textId="77777777" w:rsidTr="00F2305F">
        <w:trPr>
          <w:trHeight w:val="80"/>
        </w:trPr>
        <w:tc>
          <w:tcPr>
            <w:tcW w:w="720" w:type="dxa"/>
          </w:tcPr>
          <w:p w14:paraId="2384F7DE" w14:textId="77777777" w:rsidR="00F31B8C" w:rsidRPr="00F31B8C" w:rsidRDefault="00AC6878" w:rsidP="00F31B8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731</w:t>
            </w:r>
          </w:p>
        </w:tc>
        <w:tc>
          <w:tcPr>
            <w:tcW w:w="1890" w:type="dxa"/>
          </w:tcPr>
          <w:p w14:paraId="3F25B778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4FC5CCC" w14:textId="77777777" w:rsidR="00F31B8C" w:rsidRPr="00EA0344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0080CEA9" w14:textId="77777777" w:rsidR="00F31B8C" w:rsidRPr="008545E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6884E6FC" w14:textId="77777777" w:rsidR="00F31B8C" w:rsidRPr="00F36D18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4D9E373A" w14:textId="77777777" w:rsidR="00F31B8C" w:rsidRPr="00F5311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733.6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002101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B97DAB" w14:textId="77777777" w:rsidR="00F31B8C" w:rsidRPr="000F16BF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16DB8A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F135D8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B6AED" w14:textId="77777777" w:rsidR="00F31B8C" w:rsidRPr="00267B81" w:rsidRDefault="00F31B8C" w:rsidP="00F31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43F8" w:rsidRPr="007F4D1E" w14:paraId="32CE377C" w14:textId="77777777" w:rsidTr="00F2305F">
        <w:trPr>
          <w:trHeight w:val="80"/>
        </w:trPr>
        <w:tc>
          <w:tcPr>
            <w:tcW w:w="720" w:type="dxa"/>
          </w:tcPr>
          <w:p w14:paraId="5C27B3E4" w14:textId="77777777" w:rsidR="00D243F8" w:rsidRDefault="00AC6878" w:rsidP="00D243F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732</w:t>
            </w:r>
          </w:p>
        </w:tc>
        <w:tc>
          <w:tcPr>
            <w:tcW w:w="1890" w:type="dxa"/>
          </w:tcPr>
          <w:p w14:paraId="7A2D2B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1DF9A59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A31192D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9FD32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6753A8B" w14:textId="77777777" w:rsidR="00D243F8" w:rsidRPr="003F524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40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A53AE33" w14:textId="77777777" w:rsidR="00D243F8" w:rsidRPr="00C8752A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4ED435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2FF4DC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8D15C4A" w14:textId="77777777" w:rsidR="00D243F8" w:rsidRPr="00267B81" w:rsidRDefault="00D243F8" w:rsidP="00D243F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2ED8" w:rsidRPr="007F4D1E" w14:paraId="18720081" w14:textId="77777777" w:rsidTr="00F2305F">
        <w:trPr>
          <w:trHeight w:val="80"/>
        </w:trPr>
        <w:tc>
          <w:tcPr>
            <w:tcW w:w="720" w:type="dxa"/>
          </w:tcPr>
          <w:p w14:paraId="2C335728" w14:textId="77777777" w:rsidR="00342ED8" w:rsidRDefault="00AC6878" w:rsidP="00342E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733</w:t>
            </w:r>
          </w:p>
        </w:tc>
        <w:tc>
          <w:tcPr>
            <w:tcW w:w="1890" w:type="dxa"/>
          </w:tcPr>
          <w:p w14:paraId="48A35B7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DF8DE70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7A5258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2B5C3C5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224598B" w14:textId="77777777" w:rsidR="00342ED8" w:rsidRPr="00417575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78C28CC" w14:textId="77777777" w:rsidR="00342ED8" w:rsidRPr="00CE471F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7060B53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DED5AA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5BC6B6D" w14:textId="77777777" w:rsidR="00342ED8" w:rsidRPr="00EA0344" w:rsidRDefault="00342ED8" w:rsidP="00342ED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83F39" w:rsidRPr="007F4D1E" w14:paraId="0CE29E3F" w14:textId="77777777" w:rsidTr="00F2305F">
        <w:trPr>
          <w:trHeight w:val="80"/>
        </w:trPr>
        <w:tc>
          <w:tcPr>
            <w:tcW w:w="720" w:type="dxa"/>
          </w:tcPr>
          <w:p w14:paraId="688A0869" w14:textId="77777777" w:rsidR="00883F39" w:rsidRDefault="00883F39" w:rsidP="00883F3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734</w:t>
            </w:r>
          </w:p>
        </w:tc>
        <w:tc>
          <w:tcPr>
            <w:tcW w:w="1890" w:type="dxa"/>
          </w:tcPr>
          <w:p w14:paraId="1271A327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C8CBE13" w14:textId="77777777" w:rsidR="00883F39" w:rsidRPr="003945D4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E64AD81" w14:textId="77777777" w:rsidR="00883F39" w:rsidRPr="00FF6896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6760F618" w14:textId="77777777" w:rsidR="00883F39" w:rsidRPr="00B2161F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0DCDD475" w14:textId="77777777" w:rsidR="00883F39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C5C48E6" w14:textId="77777777" w:rsidR="00883F39" w:rsidRPr="001911B4" w:rsidRDefault="00883F39" w:rsidP="00E30B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1102182479043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-0-175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09567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5551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="00E30B9E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B656277" w14:textId="77777777" w:rsidR="00883F39" w:rsidRPr="00CB549A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B7F50F0" w14:textId="77777777" w:rsidR="00883F39" w:rsidRPr="00122042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E50DBA2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F06A488" w14:textId="77777777" w:rsidR="00883F39" w:rsidRPr="00B7418C" w:rsidRDefault="00883F39" w:rsidP="00883F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37ED9" w:rsidRPr="007F4D1E" w14:paraId="240C0251" w14:textId="77777777" w:rsidTr="00F2305F">
        <w:trPr>
          <w:trHeight w:val="80"/>
        </w:trPr>
        <w:tc>
          <w:tcPr>
            <w:tcW w:w="720" w:type="dxa"/>
          </w:tcPr>
          <w:p w14:paraId="6CDD8A23" w14:textId="77777777" w:rsidR="00C37ED9" w:rsidRDefault="00C37ED9" w:rsidP="00C37E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735</w:t>
            </w:r>
          </w:p>
        </w:tc>
        <w:tc>
          <w:tcPr>
            <w:tcW w:w="1890" w:type="dxa"/>
          </w:tcPr>
          <w:p w14:paraId="0A0943D9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07C9B4C" w14:textId="77777777" w:rsidR="00C37ED9" w:rsidRPr="006F4F7D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675E86AD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30619369" w14:textId="77777777" w:rsidR="00C37ED9" w:rsidRPr="00AE35E3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2A60E096" w14:textId="77777777" w:rsidR="00C37ED9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6194B23B" w14:textId="77777777" w:rsidR="00C37ED9" w:rsidRPr="0011509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86762D" w14:textId="77777777" w:rsidR="00C37ED9" w:rsidRPr="00A71735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704FAC" w14:textId="77777777" w:rsidR="00C37ED9" w:rsidRPr="00122042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AD6396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05.11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2D22CC3" w14:textId="77777777" w:rsidR="00C37ED9" w:rsidRPr="00B7418C" w:rsidRDefault="00C37ED9" w:rsidP="00C37E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47B6" w:rsidRPr="007F4D1E" w14:paraId="0ADEA35B" w14:textId="77777777" w:rsidTr="00F2305F">
        <w:trPr>
          <w:trHeight w:val="80"/>
        </w:trPr>
        <w:tc>
          <w:tcPr>
            <w:tcW w:w="720" w:type="dxa"/>
          </w:tcPr>
          <w:p w14:paraId="7BC1B038" w14:textId="77777777" w:rsidR="008B47B6" w:rsidRPr="008B47B6" w:rsidRDefault="008B47B6" w:rsidP="008B47B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736</w:t>
            </w:r>
          </w:p>
        </w:tc>
        <w:tc>
          <w:tcPr>
            <w:tcW w:w="1890" w:type="dxa"/>
          </w:tcPr>
          <w:p w14:paraId="509249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1BC38C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F297CDF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5A83488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F3FDC0" w14:textId="77777777" w:rsidR="008B47B6" w:rsidRPr="00417575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97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5A9F5E" w14:textId="77777777" w:rsidR="008B47B6" w:rsidRPr="000F16BF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A0B34A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0AE511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B028614" w14:textId="77777777" w:rsidR="008B47B6" w:rsidRPr="00267B81" w:rsidRDefault="008B47B6" w:rsidP="008B47B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36EBB" w:rsidRPr="007F4D1E" w14:paraId="2596FC11" w14:textId="77777777" w:rsidTr="00F2305F">
        <w:trPr>
          <w:trHeight w:val="80"/>
        </w:trPr>
        <w:tc>
          <w:tcPr>
            <w:tcW w:w="720" w:type="dxa"/>
          </w:tcPr>
          <w:p w14:paraId="1A2D97BA" w14:textId="77777777" w:rsidR="00236EBB" w:rsidRDefault="00236EBB" w:rsidP="00236EB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737</w:t>
            </w:r>
          </w:p>
        </w:tc>
        <w:tc>
          <w:tcPr>
            <w:tcW w:w="1890" w:type="dxa"/>
          </w:tcPr>
          <w:p w14:paraId="622280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0B61392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419A2DA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68964BB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EA241C" w14:textId="77777777" w:rsidR="00236EBB" w:rsidRPr="00417575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783FA1" w14:textId="77777777" w:rsidR="00236EBB" w:rsidRPr="000F16BF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42DEE43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11A53F7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A13D31E" w14:textId="77777777" w:rsidR="00236EBB" w:rsidRPr="00267B81" w:rsidRDefault="00236EBB" w:rsidP="00236E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1AAE" w:rsidRPr="007F4D1E" w14:paraId="00D25E60" w14:textId="77777777" w:rsidTr="00F2305F">
        <w:trPr>
          <w:trHeight w:val="80"/>
        </w:trPr>
        <w:tc>
          <w:tcPr>
            <w:tcW w:w="720" w:type="dxa"/>
          </w:tcPr>
          <w:p w14:paraId="2C50EDAC" w14:textId="77777777" w:rsidR="004C1AAE" w:rsidRDefault="004C1AAE" w:rsidP="004C1AA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738</w:t>
            </w:r>
          </w:p>
        </w:tc>
        <w:tc>
          <w:tcPr>
            <w:tcW w:w="1890" w:type="dxa"/>
          </w:tcPr>
          <w:p w14:paraId="37BA9CA0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17885C" w14:textId="77777777" w:rsidR="004C1AAE" w:rsidRPr="00EA0344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AD6E9EB" w14:textId="77777777" w:rsidR="004C1AAE" w:rsidRPr="008545E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01D8B491" w14:textId="77777777" w:rsidR="004C1AAE" w:rsidRPr="00F36D18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7193CA22" w14:textId="77777777" w:rsidR="004C1AAE" w:rsidRPr="00F5311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9927.8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00211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Pr="004C1AAE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DBE61AE" w14:textId="77777777" w:rsidR="004C1AAE" w:rsidRPr="000F16BF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B62D33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F0C0F7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27897D" w14:textId="77777777" w:rsidR="004C1AAE" w:rsidRPr="00267B81" w:rsidRDefault="004C1AAE" w:rsidP="004C1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777EF" w:rsidRPr="007F4D1E" w14:paraId="273A00AF" w14:textId="77777777" w:rsidTr="00F2305F">
        <w:trPr>
          <w:trHeight w:val="80"/>
        </w:trPr>
        <w:tc>
          <w:tcPr>
            <w:tcW w:w="720" w:type="dxa"/>
          </w:tcPr>
          <w:p w14:paraId="217B33D0" w14:textId="77777777" w:rsidR="007777EF" w:rsidRDefault="007777EF" w:rsidP="007777E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739</w:t>
            </w:r>
          </w:p>
        </w:tc>
        <w:tc>
          <w:tcPr>
            <w:tcW w:w="1890" w:type="dxa"/>
          </w:tcPr>
          <w:p w14:paraId="0E7F691D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8F0458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4A73E64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F11604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8A7C82E" w14:textId="77777777" w:rsidR="007777EF" w:rsidRPr="00417575" w:rsidRDefault="007777EF" w:rsidP="00A801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="00A80193">
              <w:rPr>
                <w:rFonts w:ascii="GHEA Grapalat" w:hAnsi="GHEA Grapalat"/>
                <w:sz w:val="20"/>
                <w:szCs w:val="20"/>
              </w:rPr>
              <w:t>4093394021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="00A80193">
              <w:rPr>
                <w:rFonts w:ascii="GHEA Grapalat" w:hAnsi="GHEA Grapalat"/>
                <w:sz w:val="20"/>
                <w:szCs w:val="20"/>
              </w:rPr>
              <w:t>29774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80193">
              <w:rPr>
                <w:rFonts w:ascii="GHEA Grapalat" w:hAnsi="GHEA Grapalat"/>
                <w:sz w:val="20"/>
                <w:szCs w:val="20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8019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B769A0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25BDB97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042019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503CD1" w14:textId="77777777" w:rsidR="007777EF" w:rsidRPr="009824E9" w:rsidRDefault="007777EF" w:rsidP="007777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7F27" w:rsidRPr="007F4D1E" w14:paraId="62097B6F" w14:textId="77777777" w:rsidTr="00F2305F">
        <w:trPr>
          <w:trHeight w:val="80"/>
        </w:trPr>
        <w:tc>
          <w:tcPr>
            <w:tcW w:w="720" w:type="dxa"/>
          </w:tcPr>
          <w:p w14:paraId="7738FC7B" w14:textId="77777777" w:rsidR="00EC7F27" w:rsidRDefault="00EC7F27" w:rsidP="00EC7F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740</w:t>
            </w:r>
          </w:p>
        </w:tc>
        <w:tc>
          <w:tcPr>
            <w:tcW w:w="1890" w:type="dxa"/>
          </w:tcPr>
          <w:p w14:paraId="603B02C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2E57A8E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89B8EA0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2BB5F54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44CCC4" w14:textId="77777777" w:rsidR="00EC7F27" w:rsidRPr="00417575" w:rsidRDefault="00EC7F27" w:rsidP="002A46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="002A4653">
              <w:rPr>
                <w:rFonts w:ascii="GHEA Grapalat" w:hAnsi="GHEA Grapalat"/>
                <w:sz w:val="20"/>
                <w:szCs w:val="20"/>
              </w:rPr>
              <w:t>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F705E56" w14:textId="77777777" w:rsidR="00EC7F27" w:rsidRPr="000F16BF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4DFC8A2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20BB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755F5" w14:textId="77777777" w:rsidR="00EC7F27" w:rsidRPr="00267B81" w:rsidRDefault="00EC7F27" w:rsidP="00EC7F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7763" w:rsidRPr="007F4D1E" w14:paraId="0CFC0692" w14:textId="77777777" w:rsidTr="00F2305F">
        <w:trPr>
          <w:trHeight w:val="80"/>
        </w:trPr>
        <w:tc>
          <w:tcPr>
            <w:tcW w:w="720" w:type="dxa"/>
          </w:tcPr>
          <w:p w14:paraId="20D12CAA" w14:textId="77777777" w:rsidR="00D07763" w:rsidRDefault="00D07763" w:rsidP="00D0776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741</w:t>
            </w:r>
          </w:p>
        </w:tc>
        <w:tc>
          <w:tcPr>
            <w:tcW w:w="1890" w:type="dxa"/>
          </w:tcPr>
          <w:p w14:paraId="13AB3959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AC3B8A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190277A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247455F" w14:textId="77777777" w:rsidR="00D07763" w:rsidRPr="007C4FD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33CFD05" w14:textId="77777777" w:rsidR="00D07763" w:rsidRPr="00417575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1735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08.11.202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5C36270" w14:textId="77777777" w:rsidR="00D07763" w:rsidRPr="00267B81" w:rsidRDefault="00D07763" w:rsidP="00D0776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3A44750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50981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75D87" w14:textId="77777777" w:rsidR="00D07763" w:rsidRPr="00267B81" w:rsidRDefault="00D07763" w:rsidP="00D0776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D4879" w:rsidRPr="007F4D1E" w14:paraId="5026287A" w14:textId="77777777" w:rsidTr="00F2305F">
        <w:trPr>
          <w:trHeight w:val="80"/>
        </w:trPr>
        <w:tc>
          <w:tcPr>
            <w:tcW w:w="720" w:type="dxa"/>
          </w:tcPr>
          <w:p w14:paraId="3B94D2B3" w14:textId="77777777" w:rsidR="00ED4879" w:rsidRDefault="00ED4879" w:rsidP="00ED48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742</w:t>
            </w:r>
          </w:p>
        </w:tc>
        <w:tc>
          <w:tcPr>
            <w:tcW w:w="1890" w:type="dxa"/>
          </w:tcPr>
          <w:p w14:paraId="5763F7B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12212E6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33BD3F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293FF02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14ED6D01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(002074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37B7F80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D73DEB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6F5A47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1E743EF" w14:textId="77777777" w:rsidR="00ED4879" w:rsidRPr="00591427" w:rsidRDefault="00ED4879" w:rsidP="00ED48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333B3" w:rsidRPr="007F4D1E" w14:paraId="7AB97245" w14:textId="77777777" w:rsidTr="00F2305F">
        <w:trPr>
          <w:trHeight w:val="80"/>
        </w:trPr>
        <w:tc>
          <w:tcPr>
            <w:tcW w:w="720" w:type="dxa"/>
          </w:tcPr>
          <w:p w14:paraId="62EBA583" w14:textId="77777777" w:rsidR="000333B3" w:rsidRPr="000333B3" w:rsidRDefault="000333B3" w:rsidP="000333B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743</w:t>
            </w:r>
          </w:p>
        </w:tc>
        <w:tc>
          <w:tcPr>
            <w:tcW w:w="1890" w:type="dxa"/>
          </w:tcPr>
          <w:p w14:paraId="05398097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06C6D9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10729D4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DC904B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A9864C4" w14:textId="77777777" w:rsidR="000333B3" w:rsidRPr="003F524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5E6CAD" w14:textId="77777777" w:rsidR="000333B3" w:rsidRPr="00C8752A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87BE88A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94B8BF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803D38" w14:textId="77777777" w:rsidR="000333B3" w:rsidRPr="00267B81" w:rsidRDefault="000333B3" w:rsidP="000333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3833" w:rsidRPr="007F4D1E" w14:paraId="098E3E24" w14:textId="77777777" w:rsidTr="00F2305F">
        <w:trPr>
          <w:trHeight w:val="80"/>
        </w:trPr>
        <w:tc>
          <w:tcPr>
            <w:tcW w:w="720" w:type="dxa"/>
          </w:tcPr>
          <w:p w14:paraId="3761B49B" w14:textId="77777777" w:rsidR="00673833" w:rsidRDefault="00673833" w:rsidP="0067383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744</w:t>
            </w:r>
          </w:p>
        </w:tc>
        <w:tc>
          <w:tcPr>
            <w:tcW w:w="1890" w:type="dxa"/>
          </w:tcPr>
          <w:p w14:paraId="3A5A7BBF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3C4A154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11ECB77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5704E14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10701170" w14:textId="77777777" w:rsidR="00673833" w:rsidRPr="00417575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5073696021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20033612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59AF32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A2E785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98AD16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3501AE" w14:textId="77777777" w:rsidR="00673833" w:rsidRPr="009824E9" w:rsidRDefault="00673833" w:rsidP="0067383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13665" w:rsidRPr="007F4D1E" w14:paraId="09566CCA" w14:textId="77777777" w:rsidTr="00F2305F">
        <w:trPr>
          <w:trHeight w:val="80"/>
        </w:trPr>
        <w:tc>
          <w:tcPr>
            <w:tcW w:w="720" w:type="dxa"/>
          </w:tcPr>
          <w:p w14:paraId="30F29AF5" w14:textId="77777777" w:rsidR="00813665" w:rsidRPr="00813665" w:rsidRDefault="00813665" w:rsidP="0081366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745</w:t>
            </w:r>
          </w:p>
        </w:tc>
        <w:tc>
          <w:tcPr>
            <w:tcW w:w="1890" w:type="dxa"/>
          </w:tcPr>
          <w:p w14:paraId="662F8577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820059D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F843AA5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5ECA80EA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19C07AF6" w14:textId="77777777" w:rsidR="00813665" w:rsidRPr="003F524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1109037520011 – 2 - 31490900</w:t>
            </w:r>
            <w: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39DCB4" w14:textId="77777777" w:rsidR="00813665" w:rsidRPr="00C8752A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ED494B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B356F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21DB931" w14:textId="77777777" w:rsidR="00813665" w:rsidRPr="00267B81" w:rsidRDefault="00813665" w:rsidP="008136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755B0" w:rsidRPr="007F4D1E" w14:paraId="512C2125" w14:textId="77777777" w:rsidTr="00F2305F">
        <w:trPr>
          <w:trHeight w:val="80"/>
        </w:trPr>
        <w:tc>
          <w:tcPr>
            <w:tcW w:w="720" w:type="dxa"/>
          </w:tcPr>
          <w:p w14:paraId="539828A5" w14:textId="77777777" w:rsidR="009755B0" w:rsidRPr="009755B0" w:rsidRDefault="009755B0" w:rsidP="009755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746</w:t>
            </w:r>
          </w:p>
        </w:tc>
        <w:tc>
          <w:tcPr>
            <w:tcW w:w="1890" w:type="dxa"/>
          </w:tcPr>
          <w:p w14:paraId="0F5C22AD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CAB0D6E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2F12D9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DF2D92A" w14:textId="77777777" w:rsidR="009755B0" w:rsidRPr="007C4FD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881DAED" w14:textId="77777777" w:rsidR="009755B0" w:rsidRPr="00417575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8000 լիտր կոնյակի համար և 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175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 և 001754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0.11.202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B8988D" w14:textId="77777777" w:rsidR="009755B0" w:rsidRPr="00267B81" w:rsidRDefault="009755B0" w:rsidP="009755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CC14CFE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B351BC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053929A" w14:textId="77777777" w:rsidR="009755B0" w:rsidRPr="00267B81" w:rsidRDefault="009755B0" w:rsidP="009755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1715A" w:rsidRPr="007F4D1E" w14:paraId="0373AE8B" w14:textId="77777777" w:rsidTr="00F2305F">
        <w:trPr>
          <w:trHeight w:val="80"/>
        </w:trPr>
        <w:tc>
          <w:tcPr>
            <w:tcW w:w="720" w:type="dxa"/>
          </w:tcPr>
          <w:p w14:paraId="25006461" w14:textId="77777777" w:rsidR="0031715A" w:rsidRPr="0031715A" w:rsidRDefault="0031715A" w:rsidP="0031715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747</w:t>
            </w:r>
          </w:p>
        </w:tc>
        <w:tc>
          <w:tcPr>
            <w:tcW w:w="1890" w:type="dxa"/>
          </w:tcPr>
          <w:p w14:paraId="1B17B236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1C7457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9A82CB0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C711CF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703230A" w14:textId="77777777" w:rsidR="0031715A" w:rsidRPr="00417575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1123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642599" w14:textId="77777777" w:rsidR="0031715A" w:rsidRPr="000F16BF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3035F28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66760C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CB6F24" w14:textId="77777777" w:rsidR="0031715A" w:rsidRPr="00267B81" w:rsidRDefault="0031715A" w:rsidP="003171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0618" w:rsidRPr="007F4D1E" w14:paraId="03E98284" w14:textId="77777777" w:rsidTr="00F2305F">
        <w:trPr>
          <w:trHeight w:val="80"/>
        </w:trPr>
        <w:tc>
          <w:tcPr>
            <w:tcW w:w="720" w:type="dxa"/>
          </w:tcPr>
          <w:p w14:paraId="07FBC4A5" w14:textId="77777777" w:rsidR="003C0618" w:rsidRDefault="003C0618" w:rsidP="003C061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748</w:t>
            </w:r>
          </w:p>
        </w:tc>
        <w:tc>
          <w:tcPr>
            <w:tcW w:w="1890" w:type="dxa"/>
          </w:tcPr>
          <w:p w14:paraId="60B39F9E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5FF5AA5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0455B8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475D3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B8F333" w14:textId="77777777" w:rsidR="003C0618" w:rsidRPr="003F524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3933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56B34E" w14:textId="77777777" w:rsidR="003C0618" w:rsidRPr="00C8752A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29B7FD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43A08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0592" w14:textId="77777777" w:rsidR="003C0618" w:rsidRPr="00267B81" w:rsidRDefault="003C0618" w:rsidP="003C061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CDB" w:rsidRPr="007F4D1E" w14:paraId="5D249915" w14:textId="77777777" w:rsidTr="00F2305F">
        <w:trPr>
          <w:trHeight w:val="80"/>
        </w:trPr>
        <w:tc>
          <w:tcPr>
            <w:tcW w:w="720" w:type="dxa"/>
          </w:tcPr>
          <w:p w14:paraId="3040B894" w14:textId="77777777" w:rsidR="00B17CDB" w:rsidRDefault="00B17CDB" w:rsidP="00B17CD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749</w:t>
            </w:r>
          </w:p>
        </w:tc>
        <w:tc>
          <w:tcPr>
            <w:tcW w:w="1890" w:type="dxa"/>
          </w:tcPr>
          <w:p w14:paraId="3DF5C934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193495A7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ք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Երևան, Չկալովի փող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, տուն 43</w:t>
            </w:r>
          </w:p>
        </w:tc>
        <w:tc>
          <w:tcPr>
            <w:tcW w:w="1710" w:type="dxa"/>
          </w:tcPr>
          <w:p w14:paraId="115DDF45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ՀՀ, Արագածոտնի մարզ, համայնք Սասունիկ, 30 փողոց, 1 փակուղիթիվ 3</w:t>
            </w:r>
          </w:p>
        </w:tc>
        <w:tc>
          <w:tcPr>
            <w:tcW w:w="1807" w:type="dxa"/>
          </w:tcPr>
          <w:p w14:paraId="594B0500" w14:textId="77777777" w:rsidR="00B17CDB" w:rsidRPr="00B17CDB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17CDB">
              <w:rPr>
                <w:rFonts w:ascii="GHEA Grapalat" w:hAnsi="GHEA Grapalat"/>
                <w:sz w:val="20"/>
                <w:szCs w:val="20"/>
              </w:rPr>
              <w:t>286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110</w:t>
            </w:r>
            <w:r w:rsidRPr="00B17CDB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17CDB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713" w:type="dxa"/>
          </w:tcPr>
          <w:p w14:paraId="2E0BADEA" w14:textId="77777777" w:rsidR="00B17CDB" w:rsidRPr="003F524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002437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11BA67A" w14:textId="77777777" w:rsidR="00B17CDB" w:rsidRPr="00C8752A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CE6032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D621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B9C76D" w14:textId="77777777" w:rsidR="00B17CDB" w:rsidRPr="00267B81" w:rsidRDefault="00B17CDB" w:rsidP="00B17C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2B38" w:rsidRPr="007F4D1E" w14:paraId="1FE6258B" w14:textId="77777777" w:rsidTr="00F2305F">
        <w:trPr>
          <w:trHeight w:val="80"/>
        </w:trPr>
        <w:tc>
          <w:tcPr>
            <w:tcW w:w="720" w:type="dxa"/>
          </w:tcPr>
          <w:p w14:paraId="60119777" w14:textId="77777777" w:rsidR="00372B38" w:rsidRPr="00372B38" w:rsidRDefault="00372B38" w:rsidP="00372B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750</w:t>
            </w:r>
          </w:p>
        </w:tc>
        <w:tc>
          <w:tcPr>
            <w:tcW w:w="1890" w:type="dxa"/>
          </w:tcPr>
          <w:p w14:paraId="1DEC8C18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16C742B9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75576A0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58C736D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6834FC6E" w14:textId="77777777" w:rsidR="00372B38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3C4EE03" w14:textId="77777777" w:rsidR="00372B38" w:rsidRPr="003C36B2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EBD210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5E69C03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DA8" w14:textId="77777777" w:rsidR="00372B38" w:rsidRPr="009B77E5" w:rsidRDefault="00372B38" w:rsidP="00372B3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734335" w14:textId="77777777" w:rsidR="00372B38" w:rsidRPr="009B77E5" w:rsidRDefault="00372B38" w:rsidP="00372B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9054F" w:rsidRPr="007F4D1E" w14:paraId="441DCBA8" w14:textId="77777777" w:rsidTr="00F2305F">
        <w:trPr>
          <w:trHeight w:val="80"/>
        </w:trPr>
        <w:tc>
          <w:tcPr>
            <w:tcW w:w="720" w:type="dxa"/>
          </w:tcPr>
          <w:p w14:paraId="5B3AFE71" w14:textId="77777777" w:rsidR="0049054F" w:rsidRDefault="0049054F" w:rsidP="004905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751</w:t>
            </w:r>
          </w:p>
        </w:tc>
        <w:tc>
          <w:tcPr>
            <w:tcW w:w="1890" w:type="dxa"/>
          </w:tcPr>
          <w:p w14:paraId="014010B1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1CD0F66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2D47F4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2D23366C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3AEB9FD9" w14:textId="77777777" w:rsidR="0049054F" w:rsidRPr="00417575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5 000 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12049270021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20054438 առ 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C60090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B484FAE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2587C5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D68E4B" w14:textId="77777777" w:rsidR="0049054F" w:rsidRPr="009824E9" w:rsidRDefault="0049054F" w:rsidP="004905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2BC3" w:rsidRPr="007F4D1E" w14:paraId="7ECF251B" w14:textId="77777777" w:rsidTr="00F2305F">
        <w:trPr>
          <w:trHeight w:val="80"/>
        </w:trPr>
        <w:tc>
          <w:tcPr>
            <w:tcW w:w="720" w:type="dxa"/>
          </w:tcPr>
          <w:p w14:paraId="461AC1F9" w14:textId="77777777" w:rsidR="00DE2BC3" w:rsidRDefault="00DE2BC3" w:rsidP="00DE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752</w:t>
            </w:r>
          </w:p>
        </w:tc>
        <w:tc>
          <w:tcPr>
            <w:tcW w:w="1890" w:type="dxa"/>
          </w:tcPr>
          <w:p w14:paraId="0B9054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B0309A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E960669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C80D391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55415165" w14:textId="77777777" w:rsidR="00DE2BC3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</w:p>
          <w:p w14:paraId="45DC62DD" w14:textId="77777777" w:rsidR="00DE2BC3" w:rsidRPr="00684DB5" w:rsidRDefault="00DE2BC3" w:rsidP="00AA40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15048947001  641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AA403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C98397" w14:textId="77777777" w:rsidR="00DE2BC3" w:rsidRPr="008029A1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7CA0062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7DA936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D14EF7" w14:textId="77777777" w:rsidR="00DE2BC3" w:rsidRPr="00684DB5" w:rsidRDefault="00DE2BC3" w:rsidP="00DE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42A22" w:rsidRPr="007F4D1E" w14:paraId="01BA3880" w14:textId="77777777" w:rsidTr="00F2305F">
        <w:trPr>
          <w:trHeight w:val="80"/>
        </w:trPr>
        <w:tc>
          <w:tcPr>
            <w:tcW w:w="720" w:type="dxa"/>
          </w:tcPr>
          <w:p w14:paraId="6BCF72AB" w14:textId="77777777" w:rsidR="00242A22" w:rsidRDefault="00242A22" w:rsidP="00242A2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753</w:t>
            </w:r>
          </w:p>
        </w:tc>
        <w:tc>
          <w:tcPr>
            <w:tcW w:w="1890" w:type="dxa"/>
          </w:tcPr>
          <w:p w14:paraId="106EFFB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D53B64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F841270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8C4345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A17FB44" w14:textId="77777777" w:rsidR="00242A22" w:rsidRPr="00417575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0F3280" w14:textId="77777777" w:rsidR="00242A22" w:rsidRPr="00CE471F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112754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1E784A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FF98041" w14:textId="77777777" w:rsidR="00242A22" w:rsidRPr="00EA0344" w:rsidRDefault="00242A22" w:rsidP="00242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C7A87" w:rsidRPr="007F4D1E" w14:paraId="2C065356" w14:textId="77777777" w:rsidTr="00F2305F">
        <w:trPr>
          <w:trHeight w:val="80"/>
        </w:trPr>
        <w:tc>
          <w:tcPr>
            <w:tcW w:w="720" w:type="dxa"/>
          </w:tcPr>
          <w:p w14:paraId="601635C7" w14:textId="77777777" w:rsidR="000C7A87" w:rsidRDefault="000C7A87" w:rsidP="000C7A8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754</w:t>
            </w:r>
          </w:p>
        </w:tc>
        <w:tc>
          <w:tcPr>
            <w:tcW w:w="1890" w:type="dxa"/>
          </w:tcPr>
          <w:p w14:paraId="4F1A04B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34914A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FB69A6C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4F1991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494C4F1" w14:textId="77777777" w:rsidR="000C7A87" w:rsidRPr="00417575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540F5D" w14:textId="77777777" w:rsidR="000C7A87" w:rsidRPr="000F16BF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5DE5D5F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EB0BF48" w14:textId="77777777" w:rsidR="000C7A87" w:rsidRPr="00267B81" w:rsidRDefault="000C7A87" w:rsidP="000C34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0C345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DA708B9" w14:textId="77777777" w:rsidR="000C7A87" w:rsidRPr="00267B81" w:rsidRDefault="000C7A87" w:rsidP="000C7A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248A9" w:rsidRPr="007F4D1E" w14:paraId="2A68C598" w14:textId="77777777" w:rsidTr="00F2305F">
        <w:trPr>
          <w:trHeight w:val="80"/>
        </w:trPr>
        <w:tc>
          <w:tcPr>
            <w:tcW w:w="720" w:type="dxa"/>
          </w:tcPr>
          <w:p w14:paraId="09B7D194" w14:textId="77777777" w:rsidR="001248A9" w:rsidRDefault="001248A9" w:rsidP="001248A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755</w:t>
            </w:r>
          </w:p>
        </w:tc>
        <w:tc>
          <w:tcPr>
            <w:tcW w:w="1890" w:type="dxa"/>
          </w:tcPr>
          <w:p w14:paraId="6BEFCB3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54F75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7BA2B613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C2FEA71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4541CE7D" w14:textId="77777777" w:rsidR="001248A9" w:rsidRPr="003F524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9B584C" w14:textId="77777777" w:rsidR="001248A9" w:rsidRPr="00C8752A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9708A4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335BCA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55108E" w14:textId="77777777" w:rsidR="001248A9" w:rsidRPr="00267B81" w:rsidRDefault="001248A9" w:rsidP="001248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2EA" w:rsidRPr="007F4D1E" w14:paraId="39592F7C" w14:textId="77777777" w:rsidTr="00F2305F">
        <w:trPr>
          <w:trHeight w:val="80"/>
        </w:trPr>
        <w:tc>
          <w:tcPr>
            <w:tcW w:w="720" w:type="dxa"/>
          </w:tcPr>
          <w:p w14:paraId="10711FEE" w14:textId="77777777" w:rsidR="006022EA" w:rsidRDefault="006022EA" w:rsidP="006022E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756</w:t>
            </w:r>
          </w:p>
        </w:tc>
        <w:tc>
          <w:tcPr>
            <w:tcW w:w="1890" w:type="dxa"/>
          </w:tcPr>
          <w:p w14:paraId="5EE29A6B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64AD41D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FB81CD2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369EA7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71119C" w14:textId="77777777" w:rsidR="006022EA" w:rsidRPr="00417575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BBD5633" w14:textId="77777777" w:rsidR="006022EA" w:rsidRPr="000F16BF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A0DC24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29FCFC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DB3A53" w14:textId="77777777" w:rsidR="006022EA" w:rsidRPr="00267B81" w:rsidRDefault="006022EA" w:rsidP="006022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49BF" w:rsidRPr="007F4D1E" w14:paraId="0C928B03" w14:textId="77777777" w:rsidTr="00F2305F">
        <w:trPr>
          <w:trHeight w:val="80"/>
        </w:trPr>
        <w:tc>
          <w:tcPr>
            <w:tcW w:w="720" w:type="dxa"/>
          </w:tcPr>
          <w:p w14:paraId="2D7F7DC4" w14:textId="77777777" w:rsidR="00E249BF" w:rsidRDefault="00E249BF" w:rsidP="00E249B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757</w:t>
            </w:r>
          </w:p>
        </w:tc>
        <w:tc>
          <w:tcPr>
            <w:tcW w:w="1890" w:type="dxa"/>
          </w:tcPr>
          <w:p w14:paraId="0F089A4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8125F1E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3D7E1E1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C0168BB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D1B884D" w14:textId="77777777" w:rsidR="00E249BF" w:rsidRPr="003F524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5292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48DEEC" w14:textId="77777777" w:rsidR="00E249BF" w:rsidRPr="00C8752A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9CBB69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CE5D0D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D46E26" w14:textId="77777777" w:rsidR="00E249BF" w:rsidRPr="00267B81" w:rsidRDefault="00E249BF" w:rsidP="00E249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6AFC" w:rsidRPr="007F4D1E" w14:paraId="56DE0C9B" w14:textId="77777777" w:rsidTr="00F2305F">
        <w:trPr>
          <w:trHeight w:val="80"/>
        </w:trPr>
        <w:tc>
          <w:tcPr>
            <w:tcW w:w="720" w:type="dxa"/>
          </w:tcPr>
          <w:p w14:paraId="6CEBB872" w14:textId="77777777" w:rsidR="00956AFC" w:rsidRDefault="00956AFC" w:rsidP="00956A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758</w:t>
            </w:r>
          </w:p>
        </w:tc>
        <w:tc>
          <w:tcPr>
            <w:tcW w:w="1890" w:type="dxa"/>
          </w:tcPr>
          <w:p w14:paraId="2A0FDCC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D94D5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1C87246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51D4A5D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5EB35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B5FD91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7173FBB" w14:textId="77777777" w:rsidR="00956AFC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1F4F1FA" w14:textId="77777777" w:rsidR="00956AFC" w:rsidRPr="00C122FD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F3E634" w14:textId="77777777" w:rsidR="00956AFC" w:rsidRPr="008F0DC8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3D31F52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565831B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2634F18" w14:textId="77777777" w:rsidR="00956AFC" w:rsidRPr="007C4FD5" w:rsidRDefault="00956AFC" w:rsidP="00956A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247D2" w:rsidRPr="007F4D1E" w14:paraId="394C4FCB" w14:textId="77777777" w:rsidTr="00F2305F">
        <w:trPr>
          <w:trHeight w:val="80"/>
        </w:trPr>
        <w:tc>
          <w:tcPr>
            <w:tcW w:w="720" w:type="dxa"/>
          </w:tcPr>
          <w:p w14:paraId="1F967BB0" w14:textId="77777777" w:rsidR="005247D2" w:rsidRPr="005247D2" w:rsidRDefault="005247D2" w:rsidP="005247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75</w:t>
            </w: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</w:t>
            </w:r>
          </w:p>
        </w:tc>
        <w:tc>
          <w:tcPr>
            <w:tcW w:w="1890" w:type="dxa"/>
          </w:tcPr>
          <w:p w14:paraId="6B13DF8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745BDE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2EF55BA5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15C9967F" w14:textId="77777777" w:rsidR="005247D2" w:rsidRPr="005247D2" w:rsidRDefault="005247D2" w:rsidP="005247D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19F3989" w14:textId="77777777" w:rsidR="005247D2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12000 լիտր կոնյակի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46F2DD7" w14:textId="77777777" w:rsidR="005247D2" w:rsidRPr="00C122FD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02710 և 002711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3E4854" w14:textId="77777777" w:rsidR="005247D2" w:rsidRPr="008F0DC8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69935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546156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AFA4A6" w14:textId="77777777" w:rsidR="005247D2" w:rsidRPr="007C4FD5" w:rsidRDefault="005247D2" w:rsidP="005247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421CE" w:rsidRPr="007F4D1E" w14:paraId="6CF277A1" w14:textId="77777777" w:rsidTr="00F2305F">
        <w:trPr>
          <w:trHeight w:val="80"/>
        </w:trPr>
        <w:tc>
          <w:tcPr>
            <w:tcW w:w="720" w:type="dxa"/>
          </w:tcPr>
          <w:p w14:paraId="3F9DF045" w14:textId="77777777" w:rsidR="002421CE" w:rsidRDefault="002421CE" w:rsidP="002421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760</w:t>
            </w:r>
          </w:p>
        </w:tc>
        <w:tc>
          <w:tcPr>
            <w:tcW w:w="1890" w:type="dxa"/>
          </w:tcPr>
          <w:p w14:paraId="2917528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EC58EC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C038005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533947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CC91D33" w14:textId="77777777" w:rsidR="002421CE" w:rsidRPr="00417575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1854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722782" w14:textId="77777777" w:rsidR="002421CE" w:rsidRPr="000F16BF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629B58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EE2ED9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188174B" w14:textId="77777777" w:rsidR="002421CE" w:rsidRPr="00267B81" w:rsidRDefault="002421CE" w:rsidP="002421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5FBE" w:rsidRPr="007F4D1E" w14:paraId="05339403" w14:textId="77777777" w:rsidTr="00F2305F">
        <w:trPr>
          <w:trHeight w:val="80"/>
        </w:trPr>
        <w:tc>
          <w:tcPr>
            <w:tcW w:w="720" w:type="dxa"/>
          </w:tcPr>
          <w:p w14:paraId="2CE43E18" w14:textId="77777777" w:rsidR="00945FBE" w:rsidRPr="00945FBE" w:rsidRDefault="00945FBE" w:rsidP="00945FB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761</w:t>
            </w:r>
          </w:p>
        </w:tc>
        <w:tc>
          <w:tcPr>
            <w:tcW w:w="1890" w:type="dxa"/>
          </w:tcPr>
          <w:p w14:paraId="4B2EFA0E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43BD508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6688DF6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1B1273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9F97D3" w14:textId="77777777" w:rsidR="00945FBE" w:rsidRPr="003F524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904F85" w14:textId="77777777" w:rsidR="00945FBE" w:rsidRPr="00C8752A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47814C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38349A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46B250" w14:textId="77777777" w:rsidR="00945FBE" w:rsidRPr="00267B81" w:rsidRDefault="00945FBE" w:rsidP="00945F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26397" w:rsidRPr="007F4D1E" w14:paraId="25D81FF2" w14:textId="77777777" w:rsidTr="00F2305F">
        <w:trPr>
          <w:trHeight w:val="80"/>
        </w:trPr>
        <w:tc>
          <w:tcPr>
            <w:tcW w:w="720" w:type="dxa"/>
          </w:tcPr>
          <w:p w14:paraId="26C1EEC3" w14:textId="77777777" w:rsidR="00426397" w:rsidRDefault="00426397" w:rsidP="004263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762</w:t>
            </w:r>
          </w:p>
        </w:tc>
        <w:tc>
          <w:tcPr>
            <w:tcW w:w="1890" w:type="dxa"/>
          </w:tcPr>
          <w:p w14:paraId="78F1871A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4D8EF99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16CA3D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6FD7229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57A5E5" w14:textId="77777777" w:rsidR="00426397" w:rsidRPr="00417575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841955" w14:textId="77777777" w:rsidR="00426397" w:rsidRPr="00CE471F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2CCB53C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519318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E84C075" w14:textId="77777777" w:rsidR="00426397" w:rsidRPr="00EA0344" w:rsidRDefault="00426397" w:rsidP="00426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82FC4" w:rsidRPr="007F4D1E" w14:paraId="66E44202" w14:textId="77777777" w:rsidTr="00F2305F">
        <w:trPr>
          <w:trHeight w:val="80"/>
        </w:trPr>
        <w:tc>
          <w:tcPr>
            <w:tcW w:w="720" w:type="dxa"/>
          </w:tcPr>
          <w:p w14:paraId="6F4E5FC7" w14:textId="77777777" w:rsidR="00B82FC4" w:rsidRPr="00B82FC4" w:rsidRDefault="00B82FC4" w:rsidP="00B82F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763</w:t>
            </w:r>
          </w:p>
        </w:tc>
        <w:tc>
          <w:tcPr>
            <w:tcW w:w="1890" w:type="dxa"/>
          </w:tcPr>
          <w:p w14:paraId="2CBD3F78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338A0E7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պողոտա 2</w:t>
            </w: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10" w:type="dxa"/>
          </w:tcPr>
          <w:p w14:paraId="5E81B49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0FA6D5C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2422E1A" w14:textId="77777777" w:rsidR="00B82FC4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FEF6075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D542724" w14:textId="77777777" w:rsidR="00B82FC4" w:rsidRPr="00D822D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506E8A96" w14:textId="77777777" w:rsidR="00B82FC4" w:rsidRPr="00B92BB5" w:rsidRDefault="00B82FC4" w:rsidP="00E32F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074219">
              <w:rPr>
                <w:rFonts w:ascii="GHEA Grapalat" w:hAnsi="GHEA Grapalat"/>
                <w:sz w:val="20"/>
                <w:szCs w:val="20"/>
                <w:lang w:val="hy-AM"/>
              </w:rPr>
              <w:t>0000000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4107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E32F72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B92BB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BC775BB" w14:textId="77777777" w:rsidR="00B82FC4" w:rsidRPr="00B92BB5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DFC6D95" w14:textId="77777777" w:rsidR="00B82FC4" w:rsidRPr="00122042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804E77E" w14:textId="77777777" w:rsidR="00B82FC4" w:rsidRPr="00B7418C" w:rsidRDefault="00B82FC4" w:rsidP="00B82F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3171B7" w14:textId="77777777" w:rsidR="00B82FC4" w:rsidRPr="00B7418C" w:rsidRDefault="00B82FC4" w:rsidP="00B82F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92C26" w:rsidRPr="007F4D1E" w14:paraId="2C3B3835" w14:textId="77777777" w:rsidTr="00F2305F">
        <w:trPr>
          <w:trHeight w:val="80"/>
        </w:trPr>
        <w:tc>
          <w:tcPr>
            <w:tcW w:w="720" w:type="dxa"/>
          </w:tcPr>
          <w:p w14:paraId="5DC54055" w14:textId="77777777" w:rsidR="00E92C26" w:rsidRDefault="00E92C26" w:rsidP="00E92C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764</w:t>
            </w:r>
          </w:p>
        </w:tc>
        <w:tc>
          <w:tcPr>
            <w:tcW w:w="1890" w:type="dxa"/>
          </w:tcPr>
          <w:p w14:paraId="7341F583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4748D5D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FFC7B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B65D066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BF8D177" w14:textId="77777777" w:rsidR="00E92C26" w:rsidRPr="003F524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388982C" w14:textId="77777777" w:rsidR="00E92C26" w:rsidRPr="00C8752A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A42B6F0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70DEB2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11C0D69" w14:textId="77777777" w:rsidR="00E92C26" w:rsidRPr="00267B81" w:rsidRDefault="00E92C26" w:rsidP="00E92C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9241E" w:rsidRPr="007F4D1E" w14:paraId="70BA97A9" w14:textId="77777777" w:rsidTr="00F2305F">
        <w:trPr>
          <w:trHeight w:val="80"/>
        </w:trPr>
        <w:tc>
          <w:tcPr>
            <w:tcW w:w="720" w:type="dxa"/>
          </w:tcPr>
          <w:p w14:paraId="76E81288" w14:textId="77777777" w:rsidR="00A9241E" w:rsidRPr="00A9241E" w:rsidRDefault="00A9241E" w:rsidP="00A9241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765</w:t>
            </w:r>
          </w:p>
        </w:tc>
        <w:tc>
          <w:tcPr>
            <w:tcW w:w="1890" w:type="dxa"/>
          </w:tcPr>
          <w:p w14:paraId="401BE979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9D8A525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7443C47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FC966B4" w14:textId="77777777" w:rsidR="00A9241E" w:rsidRPr="007C4FD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C75EB59" w14:textId="77777777" w:rsidR="00A9241E" w:rsidRPr="00417575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003315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2D274CB" w14:textId="77777777" w:rsidR="00A9241E" w:rsidRPr="00267B81" w:rsidRDefault="00A9241E" w:rsidP="00A9241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ED78A2F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CD90E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C7FDFD4" w14:textId="77777777" w:rsidR="00A9241E" w:rsidRPr="00267B81" w:rsidRDefault="00A9241E" w:rsidP="00A924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A4E62" w:rsidRPr="007F4D1E" w14:paraId="3F43062D" w14:textId="77777777" w:rsidTr="00F2305F">
        <w:trPr>
          <w:trHeight w:val="80"/>
        </w:trPr>
        <w:tc>
          <w:tcPr>
            <w:tcW w:w="720" w:type="dxa"/>
          </w:tcPr>
          <w:p w14:paraId="415931D2" w14:textId="77777777" w:rsidR="00AA4E62" w:rsidRDefault="00AA4E62" w:rsidP="00AA4E6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766</w:t>
            </w:r>
          </w:p>
        </w:tc>
        <w:tc>
          <w:tcPr>
            <w:tcW w:w="1890" w:type="dxa"/>
          </w:tcPr>
          <w:p w14:paraId="15D90FD8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41A10B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CBF917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71FB5E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691605E" w14:textId="77777777" w:rsidR="00AA4E62" w:rsidRPr="00417575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2AB1B7" w14:textId="77777777" w:rsidR="00AA4E62" w:rsidRPr="000F16BF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F0A2D5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A387B1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9961A0" w14:textId="77777777" w:rsidR="00AA4E62" w:rsidRPr="00267B81" w:rsidRDefault="00AA4E62" w:rsidP="00AA4E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D3F14" w:rsidRPr="007F4D1E" w14:paraId="667B6E5C" w14:textId="77777777" w:rsidTr="00F2305F">
        <w:trPr>
          <w:trHeight w:val="80"/>
        </w:trPr>
        <w:tc>
          <w:tcPr>
            <w:tcW w:w="720" w:type="dxa"/>
          </w:tcPr>
          <w:p w14:paraId="0950B807" w14:textId="77777777" w:rsidR="006D3F14" w:rsidRDefault="006D3F14" w:rsidP="006D3F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767</w:t>
            </w:r>
          </w:p>
        </w:tc>
        <w:tc>
          <w:tcPr>
            <w:tcW w:w="1890" w:type="dxa"/>
          </w:tcPr>
          <w:p w14:paraId="78B0A98C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56B3A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9CF6437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4446B25" w14:textId="77777777" w:rsidR="006D3F14" w:rsidRPr="007C4FD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CF4A20" w14:textId="77777777" w:rsidR="006D3F14" w:rsidRPr="00417575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001823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.11.202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E5B85BE" w14:textId="77777777" w:rsidR="006D3F14" w:rsidRPr="00267B81" w:rsidRDefault="006D3F14" w:rsidP="006D3F1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82694E0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B2A40D3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05A444" w14:textId="77777777" w:rsidR="006D3F14" w:rsidRPr="00267B81" w:rsidRDefault="006D3F14" w:rsidP="006D3F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4680" w:rsidRPr="007F4D1E" w14:paraId="71B61CE4" w14:textId="77777777" w:rsidTr="00F2305F">
        <w:trPr>
          <w:trHeight w:val="80"/>
        </w:trPr>
        <w:tc>
          <w:tcPr>
            <w:tcW w:w="720" w:type="dxa"/>
          </w:tcPr>
          <w:p w14:paraId="2845BF54" w14:textId="77777777" w:rsidR="00B14680" w:rsidRPr="00B14680" w:rsidRDefault="00B14680" w:rsidP="00B1468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768</w:t>
            </w:r>
          </w:p>
        </w:tc>
        <w:tc>
          <w:tcPr>
            <w:tcW w:w="1890" w:type="dxa"/>
          </w:tcPr>
          <w:p w14:paraId="16C9AF51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25779EF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0EDB8EB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3ADBC2D9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1BCED082" w14:textId="77777777" w:rsidR="00B14680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821C9B7" w14:textId="77777777" w:rsidR="00B14680" w:rsidRPr="003C36B2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445E0C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20D8FA22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00A2EC" w14:textId="77777777" w:rsidR="00B14680" w:rsidRPr="009B77E5" w:rsidRDefault="00B14680" w:rsidP="00B1468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7716E5" w14:textId="77777777" w:rsidR="00B14680" w:rsidRPr="009B77E5" w:rsidRDefault="00B14680" w:rsidP="00B1468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3230C" w:rsidRPr="007F4D1E" w14:paraId="1BE90A25" w14:textId="77777777" w:rsidTr="00F2305F">
        <w:trPr>
          <w:trHeight w:val="80"/>
        </w:trPr>
        <w:tc>
          <w:tcPr>
            <w:tcW w:w="720" w:type="dxa"/>
          </w:tcPr>
          <w:p w14:paraId="727F3E87" w14:textId="77777777" w:rsidR="0053230C" w:rsidRPr="0053230C" w:rsidRDefault="0053230C" w:rsidP="005323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769</w:t>
            </w:r>
          </w:p>
        </w:tc>
        <w:tc>
          <w:tcPr>
            <w:tcW w:w="1890" w:type="dxa"/>
          </w:tcPr>
          <w:p w14:paraId="168EA9D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A1787F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3C89C52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221E49B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94C0107" w14:textId="77777777" w:rsidR="0053230C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3D0209E" w14:textId="77777777" w:rsidR="0053230C" w:rsidRPr="00684DB5" w:rsidRDefault="0053230C" w:rsidP="003F31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2111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110271001   678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3F316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801448" w14:textId="77777777" w:rsidR="0053230C" w:rsidRPr="008029A1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696E18C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57BE6F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31647D" w14:textId="77777777" w:rsidR="0053230C" w:rsidRPr="00684DB5" w:rsidRDefault="0053230C" w:rsidP="00532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B662C" w:rsidRPr="007F4D1E" w14:paraId="31547BE2" w14:textId="77777777" w:rsidTr="00F2305F">
        <w:trPr>
          <w:trHeight w:val="80"/>
        </w:trPr>
        <w:tc>
          <w:tcPr>
            <w:tcW w:w="720" w:type="dxa"/>
          </w:tcPr>
          <w:p w14:paraId="5636F526" w14:textId="77777777" w:rsidR="003B662C" w:rsidRDefault="003B662C" w:rsidP="003B6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770</w:t>
            </w:r>
          </w:p>
        </w:tc>
        <w:tc>
          <w:tcPr>
            <w:tcW w:w="1890" w:type="dxa"/>
          </w:tcPr>
          <w:p w14:paraId="1567862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F9152D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4524CEF0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023A12F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61EB534D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(002095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26.11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BE798E7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EE186EC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D01DDA1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A057C8" w14:textId="77777777" w:rsidR="003B662C" w:rsidRPr="00591427" w:rsidRDefault="003B662C" w:rsidP="003B66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74ED2" w:rsidRPr="007F4D1E" w14:paraId="7AC13005" w14:textId="77777777" w:rsidTr="00F2305F">
        <w:trPr>
          <w:trHeight w:val="80"/>
        </w:trPr>
        <w:tc>
          <w:tcPr>
            <w:tcW w:w="720" w:type="dxa"/>
          </w:tcPr>
          <w:p w14:paraId="112159FB" w14:textId="77777777" w:rsidR="00E74ED2" w:rsidRDefault="00E74ED2" w:rsidP="00E74ED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771</w:t>
            </w:r>
          </w:p>
        </w:tc>
        <w:tc>
          <w:tcPr>
            <w:tcW w:w="1890" w:type="dxa"/>
          </w:tcPr>
          <w:p w14:paraId="4785B399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F47BE0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E51533B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0F2C5B2" w14:textId="77777777" w:rsidR="00E74ED2" w:rsidRPr="007F4D1E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C96E72C" w14:textId="77777777" w:rsidR="00E74ED2" w:rsidRPr="003F524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42F74F4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BA67E4B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D47F24A" w14:textId="77777777" w:rsidR="00E74ED2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26E236" w14:textId="77777777" w:rsidR="00E74ED2" w:rsidRPr="00267B81" w:rsidRDefault="00E74ED2" w:rsidP="00E74E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D1E2A" w:rsidRPr="007F4D1E" w14:paraId="674A0291" w14:textId="77777777" w:rsidTr="00F2305F">
        <w:trPr>
          <w:trHeight w:val="80"/>
        </w:trPr>
        <w:tc>
          <w:tcPr>
            <w:tcW w:w="720" w:type="dxa"/>
          </w:tcPr>
          <w:p w14:paraId="605C1A23" w14:textId="77777777" w:rsidR="00ED1E2A" w:rsidRDefault="00ED1E2A" w:rsidP="00ED1E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772</w:t>
            </w:r>
          </w:p>
        </w:tc>
        <w:tc>
          <w:tcPr>
            <w:tcW w:w="1890" w:type="dxa"/>
          </w:tcPr>
          <w:p w14:paraId="4863A753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170999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8D80262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E02E3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05A9C53" w14:textId="77777777" w:rsidR="00ED1E2A" w:rsidRPr="00417575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F2BDE8A" w14:textId="77777777" w:rsidR="00ED1E2A" w:rsidRPr="000F16BF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052B6C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E5FBF87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A436A18" w14:textId="77777777" w:rsidR="00ED1E2A" w:rsidRPr="00267B81" w:rsidRDefault="00ED1E2A" w:rsidP="00ED1E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59FC" w:rsidRPr="007F4D1E" w14:paraId="2652DF4C" w14:textId="77777777" w:rsidTr="00F2305F">
        <w:trPr>
          <w:trHeight w:val="80"/>
        </w:trPr>
        <w:tc>
          <w:tcPr>
            <w:tcW w:w="720" w:type="dxa"/>
          </w:tcPr>
          <w:p w14:paraId="1D516B71" w14:textId="77777777" w:rsidR="00DD59FC" w:rsidRDefault="00DD59FC" w:rsidP="00DD59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773</w:t>
            </w:r>
          </w:p>
        </w:tc>
        <w:tc>
          <w:tcPr>
            <w:tcW w:w="1890" w:type="dxa"/>
          </w:tcPr>
          <w:p w14:paraId="57937DB4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04A504F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DF7D272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75140E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3337718" w14:textId="77777777" w:rsidR="00DD59FC" w:rsidRPr="003F524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86CAEC2" w14:textId="77777777" w:rsidR="00DD59FC" w:rsidRPr="00C8752A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79168D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630366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865AB5" w14:textId="77777777" w:rsidR="00DD59FC" w:rsidRPr="00267B81" w:rsidRDefault="00DD59FC" w:rsidP="00DD59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137E" w:rsidRPr="007F4D1E" w14:paraId="32124206" w14:textId="77777777" w:rsidTr="00F2305F">
        <w:trPr>
          <w:trHeight w:val="80"/>
        </w:trPr>
        <w:tc>
          <w:tcPr>
            <w:tcW w:w="720" w:type="dxa"/>
          </w:tcPr>
          <w:p w14:paraId="544D1EBB" w14:textId="77777777" w:rsidR="00F9137E" w:rsidRPr="00F9137E" w:rsidRDefault="00F9137E" w:rsidP="00F9137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774</w:t>
            </w:r>
          </w:p>
        </w:tc>
        <w:tc>
          <w:tcPr>
            <w:tcW w:w="1890" w:type="dxa"/>
          </w:tcPr>
          <w:p w14:paraId="2DA0C7A6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17EB5F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CAD5A9B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1799D89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19D7792" w14:textId="77777777" w:rsidR="00F9137E" w:rsidRPr="003F5241" w:rsidRDefault="00F9137E" w:rsidP="00514B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="00514B54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="00514B54">
              <w:rPr>
                <w:rFonts w:ascii="GHEA Grapalat" w:hAnsi="GHEA Grapalat"/>
                <w:sz w:val="20"/>
                <w:szCs w:val="20"/>
              </w:rPr>
              <w:t>4119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514B54">
              <w:rPr>
                <w:rFonts w:ascii="GHEA Grapalat" w:hAnsi="GHEA Grapalat"/>
                <w:sz w:val="20"/>
                <w:szCs w:val="20"/>
              </w:rPr>
              <w:t>29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100FDF8" w14:textId="77777777" w:rsidR="00F9137E" w:rsidRPr="00C8752A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E1BFC7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2B063E1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F466A2" w14:textId="77777777" w:rsidR="00F9137E" w:rsidRPr="00267B81" w:rsidRDefault="00F9137E" w:rsidP="00F913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953B5" w:rsidRPr="007F4D1E" w14:paraId="533CFB85" w14:textId="77777777" w:rsidTr="00F2305F">
        <w:trPr>
          <w:trHeight w:val="80"/>
        </w:trPr>
        <w:tc>
          <w:tcPr>
            <w:tcW w:w="720" w:type="dxa"/>
          </w:tcPr>
          <w:p w14:paraId="017BAC9C" w14:textId="77777777" w:rsidR="007953B5" w:rsidRDefault="007953B5" w:rsidP="007953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775</w:t>
            </w:r>
          </w:p>
        </w:tc>
        <w:tc>
          <w:tcPr>
            <w:tcW w:w="1890" w:type="dxa"/>
          </w:tcPr>
          <w:p w14:paraId="00999AA4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FCE416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AEBCE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891BDE0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2E1556" w14:textId="77777777" w:rsidR="007953B5" w:rsidRPr="003F524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F571B6" w14:textId="77777777" w:rsidR="007953B5" w:rsidRPr="00C8752A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7183B6B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AC4BB7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7E18F22" w14:textId="77777777" w:rsidR="007953B5" w:rsidRPr="00267B81" w:rsidRDefault="007953B5" w:rsidP="00795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F5DE6" w:rsidRPr="007F4D1E" w14:paraId="501408E6" w14:textId="77777777" w:rsidTr="00F2305F">
        <w:trPr>
          <w:trHeight w:val="80"/>
        </w:trPr>
        <w:tc>
          <w:tcPr>
            <w:tcW w:w="720" w:type="dxa"/>
          </w:tcPr>
          <w:p w14:paraId="6589F3EE" w14:textId="77777777" w:rsidR="009F5DE6" w:rsidRDefault="009F5DE6" w:rsidP="009F5DE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776</w:t>
            </w:r>
          </w:p>
        </w:tc>
        <w:tc>
          <w:tcPr>
            <w:tcW w:w="1890" w:type="dxa"/>
          </w:tcPr>
          <w:p w14:paraId="785FF0C3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3A459F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31CD6D0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469C13B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826BBD8" w14:textId="77777777" w:rsidR="009F5DE6" w:rsidRPr="00417575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0104EA" w14:textId="77777777" w:rsidR="009F5DE6" w:rsidRPr="00CE471F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266EBC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072E116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31EB14" w14:textId="77777777" w:rsidR="009F5DE6" w:rsidRPr="00EA0344" w:rsidRDefault="009F5DE6" w:rsidP="009F5DE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52BC3" w:rsidRPr="007F4D1E" w14:paraId="1C0782B3" w14:textId="77777777" w:rsidTr="00F2305F">
        <w:trPr>
          <w:trHeight w:val="80"/>
        </w:trPr>
        <w:tc>
          <w:tcPr>
            <w:tcW w:w="720" w:type="dxa"/>
          </w:tcPr>
          <w:p w14:paraId="2BA646F6" w14:textId="77777777" w:rsidR="00952BC3" w:rsidRDefault="00952BC3" w:rsidP="00952B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777</w:t>
            </w:r>
          </w:p>
        </w:tc>
        <w:tc>
          <w:tcPr>
            <w:tcW w:w="1890" w:type="dxa"/>
          </w:tcPr>
          <w:p w14:paraId="24FD08F6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A4D84AF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AE7F3B5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F7D4132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33AD7DC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377CB58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5C0C031" w14:textId="77777777" w:rsidR="00952BC3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E99EDBF" w14:textId="77777777" w:rsidR="00952BC3" w:rsidRPr="00C122FD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05070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24278FA" w14:textId="77777777" w:rsidR="00952BC3" w:rsidRPr="008F0DC8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B27D854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2A2C943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0FD267" w14:textId="77777777" w:rsidR="00952BC3" w:rsidRPr="007C4FD5" w:rsidRDefault="00952BC3" w:rsidP="00952B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F6B6C" w:rsidRPr="007F4D1E" w14:paraId="2D82FB17" w14:textId="77777777" w:rsidTr="00F2305F">
        <w:trPr>
          <w:trHeight w:val="80"/>
        </w:trPr>
        <w:tc>
          <w:tcPr>
            <w:tcW w:w="720" w:type="dxa"/>
          </w:tcPr>
          <w:p w14:paraId="672DD93A" w14:textId="77777777" w:rsidR="005F6B6C" w:rsidRPr="005F6B6C" w:rsidRDefault="005F6B6C" w:rsidP="005F6B6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778</w:t>
            </w:r>
          </w:p>
        </w:tc>
        <w:tc>
          <w:tcPr>
            <w:tcW w:w="1890" w:type="dxa"/>
          </w:tcPr>
          <w:p w14:paraId="64F37BDB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BE36F13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F29290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7FEEF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689BE74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0052B99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1665005" w14:textId="77777777" w:rsidR="005F6B6C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D189592" w14:textId="77777777" w:rsidR="005F6B6C" w:rsidRPr="00C122FD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05069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32F065C" w14:textId="77777777" w:rsidR="005F6B6C" w:rsidRPr="008F0DC8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E13EF3C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DCD9547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E4C5BE" w14:textId="77777777" w:rsidR="005F6B6C" w:rsidRPr="007C4FD5" w:rsidRDefault="005F6B6C" w:rsidP="005F6B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005F6A85" w14:textId="77777777" w:rsidTr="00F2305F">
        <w:trPr>
          <w:trHeight w:val="80"/>
        </w:trPr>
        <w:tc>
          <w:tcPr>
            <w:tcW w:w="720" w:type="dxa"/>
          </w:tcPr>
          <w:p w14:paraId="14E77EDE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779</w:t>
            </w:r>
          </w:p>
        </w:tc>
        <w:tc>
          <w:tcPr>
            <w:tcW w:w="1890" w:type="dxa"/>
          </w:tcPr>
          <w:p w14:paraId="0FFAD881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55075C7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1AC30D84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47EA3999" w14:textId="77777777" w:rsidR="00307234" w:rsidRPr="005247D2" w:rsidRDefault="00307234" w:rsidP="00307234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7FB088B5" w14:textId="77777777" w:rsidR="00307234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27977B3" w14:textId="77777777" w:rsidR="00307234" w:rsidRPr="00C122FD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02718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1CFE3" w14:textId="77777777" w:rsidR="00307234" w:rsidRPr="008F0DC8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FC12AB4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902351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4A7B1DF" w14:textId="77777777" w:rsidR="00307234" w:rsidRPr="007C4FD5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7234" w:rsidRPr="007F4D1E" w14:paraId="44DDCB7A" w14:textId="77777777" w:rsidTr="00F2305F">
        <w:trPr>
          <w:trHeight w:val="80"/>
        </w:trPr>
        <w:tc>
          <w:tcPr>
            <w:tcW w:w="720" w:type="dxa"/>
          </w:tcPr>
          <w:p w14:paraId="67860DC3" w14:textId="77777777" w:rsidR="00307234" w:rsidRDefault="00307234" w:rsidP="0030723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780</w:t>
            </w:r>
          </w:p>
        </w:tc>
        <w:tc>
          <w:tcPr>
            <w:tcW w:w="1890" w:type="dxa"/>
          </w:tcPr>
          <w:p w14:paraId="1CCADA72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D2AF8CB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6497521F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1C3648F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69997C60" w14:textId="77777777" w:rsidR="00307234" w:rsidRPr="003F524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1021892044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- 31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625963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0455082" w14:textId="77777777" w:rsidR="00307234" w:rsidRPr="00C8752A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2E58B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0DC431" w14:textId="77777777" w:rsidR="00307234" w:rsidRPr="00267B81" w:rsidRDefault="00307234" w:rsidP="00171F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171F2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2C3444" w14:textId="77777777" w:rsidR="00307234" w:rsidRPr="00267B81" w:rsidRDefault="00307234" w:rsidP="003072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32EBC" w:rsidRPr="007F4D1E" w14:paraId="1772B46E" w14:textId="77777777" w:rsidTr="00F2305F">
        <w:trPr>
          <w:trHeight w:val="80"/>
        </w:trPr>
        <w:tc>
          <w:tcPr>
            <w:tcW w:w="720" w:type="dxa"/>
          </w:tcPr>
          <w:p w14:paraId="0BD3D8B2" w14:textId="77777777" w:rsidR="00332EBC" w:rsidRDefault="00332EBC" w:rsidP="00332EB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781</w:t>
            </w:r>
          </w:p>
        </w:tc>
        <w:tc>
          <w:tcPr>
            <w:tcW w:w="1890" w:type="dxa"/>
          </w:tcPr>
          <w:p w14:paraId="592CE22E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9EDDD6C" w14:textId="77777777" w:rsidR="00332EBC" w:rsidRPr="003945D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2554427E" w14:textId="77777777" w:rsidR="00332EBC" w:rsidRPr="00FF6896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C878F7A" w14:textId="77777777" w:rsidR="00332EBC" w:rsidRPr="00B2161F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797FB88" w14:textId="77777777" w:rsidR="00332EB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9983CC" w14:textId="77777777" w:rsidR="00332EBC" w:rsidRPr="001911B4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1130244060043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861F876" w14:textId="77777777" w:rsidR="00332EBC" w:rsidRPr="00CB549A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85880F" w14:textId="77777777" w:rsidR="00332EBC" w:rsidRPr="00122042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AC15BFA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F245F6" w14:textId="77777777" w:rsidR="00332EBC" w:rsidRPr="00B7418C" w:rsidRDefault="00332EBC" w:rsidP="00332EB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A2AD8" w:rsidRPr="007F4D1E" w14:paraId="3CA6065A" w14:textId="77777777" w:rsidTr="00F2305F">
        <w:trPr>
          <w:trHeight w:val="80"/>
        </w:trPr>
        <w:tc>
          <w:tcPr>
            <w:tcW w:w="720" w:type="dxa"/>
          </w:tcPr>
          <w:p w14:paraId="26808D12" w14:textId="77777777" w:rsidR="006A2AD8" w:rsidRPr="006A2AD8" w:rsidRDefault="006A2AD8" w:rsidP="006A2A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782</w:t>
            </w:r>
          </w:p>
        </w:tc>
        <w:tc>
          <w:tcPr>
            <w:tcW w:w="1890" w:type="dxa"/>
          </w:tcPr>
          <w:p w14:paraId="2CB0AC5B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0D0D71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6D8FB8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D373AC5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AD67CA6" w14:textId="77777777" w:rsidR="006A2AD8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178A10D" w14:textId="77777777" w:rsidR="006A2AD8" w:rsidRPr="00684DB5" w:rsidRDefault="006A2AD8" w:rsidP="00D86C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02122147001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6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93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D86C8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BC76B21" w14:textId="77777777" w:rsidR="006A2AD8" w:rsidRPr="008029A1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C65B10C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45EE1A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9CC45FE" w14:textId="77777777" w:rsidR="006A2AD8" w:rsidRPr="00684DB5" w:rsidRDefault="006A2AD8" w:rsidP="006A2A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D2171" w:rsidRPr="007F4D1E" w14:paraId="0AE19E46" w14:textId="77777777" w:rsidTr="00F2305F">
        <w:trPr>
          <w:trHeight w:val="80"/>
        </w:trPr>
        <w:tc>
          <w:tcPr>
            <w:tcW w:w="720" w:type="dxa"/>
          </w:tcPr>
          <w:p w14:paraId="484E85CF" w14:textId="77777777" w:rsidR="005D2171" w:rsidRPr="005D2171" w:rsidRDefault="005D2171" w:rsidP="005D21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783</w:t>
            </w:r>
          </w:p>
        </w:tc>
        <w:tc>
          <w:tcPr>
            <w:tcW w:w="1890" w:type="dxa"/>
          </w:tcPr>
          <w:p w14:paraId="07702B3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537C99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783D2DB8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5E0FEEE4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244C9532" w14:textId="77777777" w:rsidR="005D2171" w:rsidRPr="00417575" w:rsidRDefault="005D2171" w:rsidP="00966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202084350021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119943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66A2D"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045603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664896F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F920B7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56911ED" w14:textId="77777777" w:rsidR="005D2171" w:rsidRPr="009824E9" w:rsidRDefault="005D2171" w:rsidP="005D21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18BD" w:rsidRPr="007F4D1E" w14:paraId="0F7F8C0B" w14:textId="77777777" w:rsidTr="00F2305F">
        <w:trPr>
          <w:trHeight w:val="80"/>
        </w:trPr>
        <w:tc>
          <w:tcPr>
            <w:tcW w:w="720" w:type="dxa"/>
          </w:tcPr>
          <w:p w14:paraId="0C81897F" w14:textId="77777777" w:rsidR="003718BD" w:rsidRDefault="003718BD" w:rsidP="003718B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784</w:t>
            </w:r>
          </w:p>
        </w:tc>
        <w:tc>
          <w:tcPr>
            <w:tcW w:w="1890" w:type="dxa"/>
          </w:tcPr>
          <w:p w14:paraId="60848B1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7D9469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457659D6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6861430D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6564188" w14:textId="77777777" w:rsidR="003718BD" w:rsidRPr="00417575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3718BD">
              <w:rPr>
                <w:rFonts w:ascii="GHEA Grapalat" w:hAnsi="GHEA Grapalat"/>
                <w:sz w:val="20"/>
                <w:szCs w:val="20"/>
              </w:rPr>
              <w:t>35 455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202084</w:t>
            </w:r>
            <w:r w:rsidRPr="00412FC9">
              <w:rPr>
                <w:rFonts w:ascii="GHEA Grapalat" w:hAnsi="GHEA Grapalat"/>
                <w:sz w:val="20"/>
                <w:szCs w:val="20"/>
              </w:rPr>
              <w:t>741021</w:t>
            </w:r>
            <w:r>
              <w:rPr>
                <w:rFonts w:ascii="GHEA Grapalat" w:hAnsi="GHEA Grapalat"/>
                <w:sz w:val="20"/>
                <w:szCs w:val="20"/>
              </w:rPr>
              <w:t xml:space="preserve"> – 0 -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966A2D"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20010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61CE941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E2D3D59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977E43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D39ECA" w14:textId="77777777" w:rsidR="003718BD" w:rsidRPr="009824E9" w:rsidRDefault="003718BD" w:rsidP="003718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2FC9" w:rsidRPr="007F4D1E" w14:paraId="15DD6777" w14:textId="77777777" w:rsidTr="00F2305F">
        <w:trPr>
          <w:trHeight w:val="80"/>
        </w:trPr>
        <w:tc>
          <w:tcPr>
            <w:tcW w:w="720" w:type="dxa"/>
          </w:tcPr>
          <w:p w14:paraId="2B2C419D" w14:textId="77777777" w:rsidR="00412FC9" w:rsidRDefault="00412FC9" w:rsidP="00412FC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ru-RU"/>
              </w:rPr>
              <w:lastRenderedPageBreak/>
              <w:t>785</w:t>
            </w:r>
          </w:p>
        </w:tc>
        <w:tc>
          <w:tcPr>
            <w:tcW w:w="1890" w:type="dxa"/>
          </w:tcPr>
          <w:p w14:paraId="5BDDDFAD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AE02A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D68FD1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57EF43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E82A8DE" w14:textId="77777777" w:rsidR="00412FC9" w:rsidRPr="003F524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412FC9">
              <w:rPr>
                <w:rFonts w:ascii="GHEA Grapalat" w:hAnsi="GHEA Grapalat"/>
                <w:sz w:val="20"/>
                <w:szCs w:val="20"/>
              </w:rPr>
              <w:t>5365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952A15" w14:textId="77777777" w:rsidR="00412FC9" w:rsidRPr="00C8752A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67C54E0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D0E8C6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B7EADC7" w14:textId="77777777" w:rsidR="00412FC9" w:rsidRPr="00267B81" w:rsidRDefault="00412FC9" w:rsidP="00412FC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4F5F" w:rsidRPr="007F4D1E" w14:paraId="37F5ADA1" w14:textId="77777777" w:rsidTr="00F2305F">
        <w:trPr>
          <w:trHeight w:val="80"/>
        </w:trPr>
        <w:tc>
          <w:tcPr>
            <w:tcW w:w="720" w:type="dxa"/>
          </w:tcPr>
          <w:p w14:paraId="69D6EE3C" w14:textId="77777777" w:rsidR="00284F5F" w:rsidRPr="00284F5F" w:rsidRDefault="00284F5F" w:rsidP="00284F5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786</w:t>
            </w:r>
          </w:p>
        </w:tc>
        <w:tc>
          <w:tcPr>
            <w:tcW w:w="1890" w:type="dxa"/>
          </w:tcPr>
          <w:p w14:paraId="757E61DD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7D54F9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318755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A21AE87" w14:textId="77777777" w:rsidR="00284F5F" w:rsidRPr="007C4FD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9316B67" w14:textId="77777777" w:rsidR="00284F5F" w:rsidRPr="00417575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և 150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001869 և 001868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06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7F219A5" w14:textId="77777777" w:rsidR="00284F5F" w:rsidRPr="00267B81" w:rsidRDefault="00284F5F" w:rsidP="00284F5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DCEB6DE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4A3A05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A07D59" w14:textId="77777777" w:rsidR="00284F5F" w:rsidRPr="00267B81" w:rsidRDefault="00284F5F" w:rsidP="00284F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07A57254" w14:textId="77777777" w:rsidTr="00F2305F">
        <w:trPr>
          <w:trHeight w:val="80"/>
        </w:trPr>
        <w:tc>
          <w:tcPr>
            <w:tcW w:w="720" w:type="dxa"/>
          </w:tcPr>
          <w:p w14:paraId="6712BB59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787</w:t>
            </w:r>
          </w:p>
        </w:tc>
        <w:tc>
          <w:tcPr>
            <w:tcW w:w="1890" w:type="dxa"/>
          </w:tcPr>
          <w:p w14:paraId="54AA389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14920D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D7CBB5C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52C6C3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43FA7B6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 xml:space="preserve">20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7609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911BA05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81A47E7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454CF2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4A5CC90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97D30" w:rsidRPr="007F4D1E" w14:paraId="6146A2E4" w14:textId="77777777" w:rsidTr="00F2305F">
        <w:trPr>
          <w:trHeight w:val="80"/>
        </w:trPr>
        <w:tc>
          <w:tcPr>
            <w:tcW w:w="720" w:type="dxa"/>
          </w:tcPr>
          <w:p w14:paraId="711FB4F6" w14:textId="77777777" w:rsidR="00597D30" w:rsidRDefault="00597D30" w:rsidP="00597D3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788</w:t>
            </w:r>
          </w:p>
        </w:tc>
        <w:tc>
          <w:tcPr>
            <w:tcW w:w="1890" w:type="dxa"/>
          </w:tcPr>
          <w:p w14:paraId="686E4743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9B0C5F4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DA7221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FD2CCC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505D523" w14:textId="77777777" w:rsidR="00597D30" w:rsidRPr="003F524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7185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BCE956E" w14:textId="77777777" w:rsidR="00597D30" w:rsidRPr="00C8752A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475E26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F3B2B1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31B16CE" w14:textId="77777777" w:rsidR="00597D30" w:rsidRPr="00267B81" w:rsidRDefault="00597D30" w:rsidP="0059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A45B7" w:rsidRPr="007F4D1E" w14:paraId="2C4C9B99" w14:textId="77777777" w:rsidTr="00F2305F">
        <w:trPr>
          <w:trHeight w:val="80"/>
        </w:trPr>
        <w:tc>
          <w:tcPr>
            <w:tcW w:w="720" w:type="dxa"/>
          </w:tcPr>
          <w:p w14:paraId="6DE3FEA9" w14:textId="77777777" w:rsidR="009A45B7" w:rsidRDefault="009A45B7" w:rsidP="009A45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789</w:t>
            </w:r>
          </w:p>
        </w:tc>
        <w:tc>
          <w:tcPr>
            <w:tcW w:w="1890" w:type="dxa"/>
          </w:tcPr>
          <w:p w14:paraId="5EAD809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412A3F86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0CD3D365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356189C2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79EE9690" w14:textId="77777777" w:rsidR="009A45B7" w:rsidRPr="00417575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13104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363E794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B801AB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24BBFC" w14:textId="77777777" w:rsidR="009A45B7" w:rsidRPr="009824E9" w:rsidRDefault="009A45B7" w:rsidP="009A45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FB2" w:rsidRPr="007F4D1E" w14:paraId="74E2025F" w14:textId="77777777" w:rsidTr="00F2305F">
        <w:trPr>
          <w:trHeight w:val="80"/>
        </w:trPr>
        <w:tc>
          <w:tcPr>
            <w:tcW w:w="720" w:type="dxa"/>
          </w:tcPr>
          <w:p w14:paraId="11FA0963" w14:textId="77777777" w:rsidR="00941FB2" w:rsidRDefault="00941FB2" w:rsidP="00941F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790</w:t>
            </w:r>
          </w:p>
        </w:tc>
        <w:tc>
          <w:tcPr>
            <w:tcW w:w="1890" w:type="dxa"/>
          </w:tcPr>
          <w:p w14:paraId="4046D569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875EAB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5EB9886D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0EB3AED1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1E464D03" w14:textId="77777777" w:rsidR="00941FB2" w:rsidRPr="00417575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18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00090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966A2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A0531B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50700E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E77C44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796F280" w14:textId="77777777" w:rsidR="00941FB2" w:rsidRPr="009824E9" w:rsidRDefault="00941FB2" w:rsidP="00941F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85514" w:rsidRPr="007F4D1E" w14:paraId="20BE89C5" w14:textId="77777777" w:rsidTr="00F2305F">
        <w:trPr>
          <w:trHeight w:val="80"/>
        </w:trPr>
        <w:tc>
          <w:tcPr>
            <w:tcW w:w="720" w:type="dxa"/>
          </w:tcPr>
          <w:p w14:paraId="1D81E9AE" w14:textId="77777777" w:rsidR="00585514" w:rsidRDefault="00585514" w:rsidP="005855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791</w:t>
            </w:r>
          </w:p>
        </w:tc>
        <w:tc>
          <w:tcPr>
            <w:tcW w:w="1890" w:type="dxa"/>
          </w:tcPr>
          <w:p w14:paraId="1BEE72B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5B44474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FB2EBC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0C4919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5D1E13" w14:textId="77777777" w:rsidR="00585514" w:rsidRPr="00417575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7577826" w14:textId="77777777" w:rsidR="00585514" w:rsidRPr="00CE471F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1A91AF5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F7BD19D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C255F1C" w14:textId="77777777" w:rsidR="00585514" w:rsidRPr="00EA0344" w:rsidRDefault="00585514" w:rsidP="005855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4320E" w:rsidRPr="007F4D1E" w14:paraId="2F478BBB" w14:textId="77777777" w:rsidTr="00F2305F">
        <w:trPr>
          <w:trHeight w:val="80"/>
        </w:trPr>
        <w:tc>
          <w:tcPr>
            <w:tcW w:w="720" w:type="dxa"/>
          </w:tcPr>
          <w:p w14:paraId="48B800D0" w14:textId="77777777" w:rsidR="00E4320E" w:rsidRPr="00E4320E" w:rsidRDefault="00E4320E" w:rsidP="00E4320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792</w:t>
            </w:r>
          </w:p>
        </w:tc>
        <w:tc>
          <w:tcPr>
            <w:tcW w:w="1890" w:type="dxa"/>
          </w:tcPr>
          <w:p w14:paraId="560418E2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B7076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566151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E04368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B86C499" w14:textId="77777777" w:rsidR="00E4320E" w:rsidRPr="00417575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1420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30F6ED" w14:textId="77777777" w:rsidR="00E4320E" w:rsidRPr="000F16BF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D7DB7A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FBDF3C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BAFB88B" w14:textId="77777777" w:rsidR="00E4320E" w:rsidRPr="00267B81" w:rsidRDefault="00E4320E" w:rsidP="00E4320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77B44" w:rsidRPr="007F4D1E" w14:paraId="7586DE70" w14:textId="77777777" w:rsidTr="00F2305F">
        <w:trPr>
          <w:trHeight w:val="80"/>
        </w:trPr>
        <w:tc>
          <w:tcPr>
            <w:tcW w:w="720" w:type="dxa"/>
          </w:tcPr>
          <w:p w14:paraId="66C8599A" w14:textId="77777777" w:rsidR="00477B44" w:rsidRPr="00477B44" w:rsidRDefault="00477B44" w:rsidP="00477B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793</w:t>
            </w:r>
          </w:p>
        </w:tc>
        <w:tc>
          <w:tcPr>
            <w:tcW w:w="1890" w:type="dxa"/>
          </w:tcPr>
          <w:p w14:paraId="2F224C87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1DE99E1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C22779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A714BE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7911C4" w14:textId="77777777" w:rsidR="00477B44" w:rsidRPr="00417575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1567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AAB5EEC" w14:textId="77777777" w:rsidR="00477B44" w:rsidRPr="000F16BF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B6571F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DD17EE5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E0EB3" w14:textId="77777777" w:rsidR="00477B44" w:rsidRPr="00267B81" w:rsidRDefault="00477B44" w:rsidP="00477B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77B2" w:rsidRPr="007F4D1E" w14:paraId="48D21524" w14:textId="77777777" w:rsidTr="00F2305F">
        <w:trPr>
          <w:trHeight w:val="80"/>
        </w:trPr>
        <w:tc>
          <w:tcPr>
            <w:tcW w:w="720" w:type="dxa"/>
          </w:tcPr>
          <w:p w14:paraId="521060BA" w14:textId="77777777" w:rsidR="005C77B2" w:rsidRPr="005C77B2" w:rsidRDefault="005C77B2" w:rsidP="005C77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794</w:t>
            </w:r>
          </w:p>
        </w:tc>
        <w:tc>
          <w:tcPr>
            <w:tcW w:w="1890" w:type="dxa"/>
          </w:tcPr>
          <w:p w14:paraId="595BAB17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BF844C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A432383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CB63282" w14:textId="77777777" w:rsidR="005C77B2" w:rsidRPr="007C4FD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4BC5781" w14:textId="77777777" w:rsidR="005C77B2" w:rsidRPr="00417575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52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003358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875C523" w14:textId="77777777" w:rsidR="005C77B2" w:rsidRPr="00267B81" w:rsidRDefault="005C77B2" w:rsidP="005C77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1877F4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BE93E0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3BAFBF" w14:textId="77777777" w:rsidR="005C77B2" w:rsidRPr="00267B81" w:rsidRDefault="005C77B2" w:rsidP="005C7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7273" w:rsidRPr="007F4D1E" w14:paraId="11B484A7" w14:textId="77777777" w:rsidTr="00F2305F">
        <w:trPr>
          <w:trHeight w:val="80"/>
        </w:trPr>
        <w:tc>
          <w:tcPr>
            <w:tcW w:w="720" w:type="dxa"/>
          </w:tcPr>
          <w:p w14:paraId="3E81EF81" w14:textId="77777777" w:rsidR="00A17273" w:rsidRDefault="00A17273" w:rsidP="00A1727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795</w:t>
            </w:r>
          </w:p>
        </w:tc>
        <w:tc>
          <w:tcPr>
            <w:tcW w:w="1890" w:type="dxa"/>
          </w:tcPr>
          <w:p w14:paraId="19CDF125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A8E4A6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585D5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02A7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D9321A" w14:textId="77777777" w:rsidR="00A17273" w:rsidRPr="003F524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 xml:space="preserve">2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663F652" w14:textId="77777777" w:rsidR="00A17273" w:rsidRPr="00C8752A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D90B1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D4952A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6B554E" w14:textId="77777777" w:rsidR="00A17273" w:rsidRPr="00267B81" w:rsidRDefault="00A17273" w:rsidP="00A1727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47CE5" w:rsidRPr="007F4D1E" w14:paraId="73BFE815" w14:textId="77777777" w:rsidTr="00F2305F">
        <w:trPr>
          <w:trHeight w:val="80"/>
        </w:trPr>
        <w:tc>
          <w:tcPr>
            <w:tcW w:w="720" w:type="dxa"/>
          </w:tcPr>
          <w:p w14:paraId="5551C30C" w14:textId="77777777" w:rsidR="00647CE5" w:rsidRDefault="00647CE5" w:rsidP="00647C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796</w:t>
            </w:r>
          </w:p>
        </w:tc>
        <w:tc>
          <w:tcPr>
            <w:tcW w:w="1890" w:type="dxa"/>
          </w:tcPr>
          <w:p w14:paraId="3CB48F08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75E0006B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D7CF2E5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D7F15EE" w14:textId="77777777" w:rsidR="00647CE5" w:rsidRPr="004300BA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7F792406" w14:textId="77777777" w:rsidR="00647CE5" w:rsidRPr="00BC67B7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211210153319001-4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567EED7" w14:textId="77777777" w:rsidR="00647CE5" w:rsidRPr="000F16BF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F42A743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17AA88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F5DA2D" w14:textId="77777777" w:rsidR="00647CE5" w:rsidRPr="00267B81" w:rsidRDefault="00647CE5" w:rsidP="00647C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B3F93" w:rsidRPr="007F4D1E" w14:paraId="05757807" w14:textId="77777777" w:rsidTr="00F2305F">
        <w:trPr>
          <w:trHeight w:val="80"/>
        </w:trPr>
        <w:tc>
          <w:tcPr>
            <w:tcW w:w="720" w:type="dxa"/>
          </w:tcPr>
          <w:p w14:paraId="243751A9" w14:textId="77777777" w:rsidR="00EB3F93" w:rsidRDefault="00EB3F93" w:rsidP="00EB3F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797</w:t>
            </w:r>
          </w:p>
        </w:tc>
        <w:tc>
          <w:tcPr>
            <w:tcW w:w="1890" w:type="dxa"/>
          </w:tcPr>
          <w:p w14:paraId="794486C0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54F26318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1D0668F" w14:textId="77777777" w:rsidR="00EB3F93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62FB69CB" w14:textId="77777777" w:rsidR="00EB3F93" w:rsidRPr="004401D1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621675AC" w14:textId="77777777" w:rsidR="00EB3F93" w:rsidRPr="00291419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2AD3B07" w14:textId="77777777" w:rsidR="00EB3F93" w:rsidRPr="006F4F7D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BE3278" w14:textId="77777777" w:rsidR="00EB3F93" w:rsidRPr="00122042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A2DE8B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C402FC5" w14:textId="77777777" w:rsidR="00EB3F93" w:rsidRPr="00B7418C" w:rsidRDefault="00EB3F93" w:rsidP="00EB3F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B079E" w:rsidRPr="007F4D1E" w14:paraId="4482A6E9" w14:textId="77777777" w:rsidTr="00F2305F">
        <w:trPr>
          <w:trHeight w:val="80"/>
        </w:trPr>
        <w:tc>
          <w:tcPr>
            <w:tcW w:w="720" w:type="dxa"/>
          </w:tcPr>
          <w:p w14:paraId="068A67C2" w14:textId="77777777" w:rsidR="008B079E" w:rsidRDefault="008B079E" w:rsidP="008B07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798</w:t>
            </w:r>
          </w:p>
        </w:tc>
        <w:tc>
          <w:tcPr>
            <w:tcW w:w="1890" w:type="dxa"/>
          </w:tcPr>
          <w:p w14:paraId="06BB2E55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5ED36D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085DA648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0BC0D946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05BFFFE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478512B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76CECAAB" w14:textId="77777777" w:rsidR="008B079E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641E77F" w14:textId="77777777" w:rsidR="008B079E" w:rsidRPr="00C122FD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05183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95AEA32" w14:textId="77777777" w:rsidR="008B079E" w:rsidRPr="008F0DC8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0FD77222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742406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3AD2574" w14:textId="77777777" w:rsidR="008B079E" w:rsidRPr="007C4FD5" w:rsidRDefault="008B079E" w:rsidP="008B07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7517B" w:rsidRPr="007F4D1E" w14:paraId="581C1A35" w14:textId="77777777" w:rsidTr="00F2305F">
        <w:trPr>
          <w:trHeight w:val="80"/>
        </w:trPr>
        <w:tc>
          <w:tcPr>
            <w:tcW w:w="720" w:type="dxa"/>
          </w:tcPr>
          <w:p w14:paraId="634A1554" w14:textId="77777777" w:rsidR="0097517B" w:rsidRPr="0097517B" w:rsidRDefault="0097517B" w:rsidP="009751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799</w:t>
            </w:r>
          </w:p>
        </w:tc>
        <w:tc>
          <w:tcPr>
            <w:tcW w:w="1890" w:type="dxa"/>
          </w:tcPr>
          <w:p w14:paraId="2C212BC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F9A541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E985FBB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69D41F5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9F8103E" w14:textId="77777777" w:rsidR="0097517B" w:rsidRPr="00417575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49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C941C3A" w14:textId="77777777" w:rsidR="0097517B" w:rsidRPr="00CE471F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90BA0BC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E220098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97DBF2E" w14:textId="77777777" w:rsidR="0097517B" w:rsidRPr="00EA0344" w:rsidRDefault="0097517B" w:rsidP="009751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162C" w:rsidRPr="007F4D1E" w14:paraId="0BCC69E1" w14:textId="77777777" w:rsidTr="00F2305F">
        <w:trPr>
          <w:trHeight w:val="80"/>
        </w:trPr>
        <w:tc>
          <w:tcPr>
            <w:tcW w:w="720" w:type="dxa"/>
          </w:tcPr>
          <w:p w14:paraId="49263C91" w14:textId="77777777" w:rsidR="00EA162C" w:rsidRDefault="00EA162C" w:rsidP="00EA162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800</w:t>
            </w:r>
          </w:p>
        </w:tc>
        <w:tc>
          <w:tcPr>
            <w:tcW w:w="1890" w:type="dxa"/>
          </w:tcPr>
          <w:p w14:paraId="5AEE744B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8F0577D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758FBA7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7BBAF3B5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4E244FE1" w14:textId="77777777" w:rsidR="00EA162C" w:rsidRPr="003F5241" w:rsidRDefault="00EA162C" w:rsidP="00426A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14122792044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1 - 31</w:t>
            </w:r>
            <w:r w:rsidR="00426A00">
              <w:rPr>
                <w:rFonts w:ascii="GHEA Grapalat" w:hAnsi="GHEA Grapalat"/>
                <w:sz w:val="20"/>
                <w:szCs w:val="20"/>
                <w:lang w:val="hy-AM"/>
              </w:rPr>
              <w:t>731689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193E95" w14:textId="77777777" w:rsidR="00EA162C" w:rsidRPr="00C8752A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82BDC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B791D4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622258" w14:textId="77777777" w:rsidR="00EA162C" w:rsidRPr="00267B81" w:rsidRDefault="00EA162C" w:rsidP="00EA16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7F6D" w:rsidRPr="007F4D1E" w14:paraId="5B39A7F7" w14:textId="77777777" w:rsidTr="00F2305F">
        <w:trPr>
          <w:trHeight w:val="80"/>
        </w:trPr>
        <w:tc>
          <w:tcPr>
            <w:tcW w:w="720" w:type="dxa"/>
          </w:tcPr>
          <w:p w14:paraId="3C06A365" w14:textId="77777777" w:rsidR="00347F6D" w:rsidRPr="00347F6D" w:rsidRDefault="00347F6D" w:rsidP="00347F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801</w:t>
            </w:r>
          </w:p>
        </w:tc>
        <w:tc>
          <w:tcPr>
            <w:tcW w:w="1890" w:type="dxa"/>
          </w:tcPr>
          <w:p w14:paraId="65B73E8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1E74711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09E3895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ED8B10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FCC3F9" w14:textId="77777777" w:rsidR="00347F6D" w:rsidRPr="003F524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4796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2F6F529" w14:textId="77777777" w:rsidR="00347F6D" w:rsidRPr="00C8752A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27E73B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DEAB42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5CE13C" w14:textId="77777777" w:rsidR="00347F6D" w:rsidRPr="00267B81" w:rsidRDefault="00347F6D" w:rsidP="00347F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2D14" w:rsidRPr="007F4D1E" w14:paraId="41899002" w14:textId="77777777" w:rsidTr="00F2305F">
        <w:trPr>
          <w:trHeight w:val="80"/>
        </w:trPr>
        <w:tc>
          <w:tcPr>
            <w:tcW w:w="720" w:type="dxa"/>
          </w:tcPr>
          <w:p w14:paraId="4DEDA185" w14:textId="77777777" w:rsidR="00602D14" w:rsidRDefault="00602D14" w:rsidP="00602D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802</w:t>
            </w:r>
          </w:p>
        </w:tc>
        <w:tc>
          <w:tcPr>
            <w:tcW w:w="1890" w:type="dxa"/>
          </w:tcPr>
          <w:p w14:paraId="305A4FA6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13AE4F1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11D49FA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BABB1C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CFA404" w14:textId="77777777" w:rsidR="00602D14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D3F204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211215066831001   736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9F83EA5" w14:textId="77777777" w:rsidR="00602D14" w:rsidRPr="008029A1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882CD0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2BFE7B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CE8322" w14:textId="77777777" w:rsidR="00602D14" w:rsidRPr="00684DB5" w:rsidRDefault="00602D14" w:rsidP="00602D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686D" w:rsidRPr="007F4D1E" w14:paraId="01CEC22E" w14:textId="77777777" w:rsidTr="00F2305F">
        <w:trPr>
          <w:trHeight w:val="80"/>
        </w:trPr>
        <w:tc>
          <w:tcPr>
            <w:tcW w:w="720" w:type="dxa"/>
          </w:tcPr>
          <w:p w14:paraId="556682B4" w14:textId="77777777" w:rsidR="0018686D" w:rsidRDefault="0018686D" w:rsidP="001868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803</w:t>
            </w:r>
          </w:p>
        </w:tc>
        <w:tc>
          <w:tcPr>
            <w:tcW w:w="1890" w:type="dxa"/>
          </w:tcPr>
          <w:p w14:paraId="58B11565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1C8EB403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99C9548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7717BBDA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648E8C16" w14:textId="77777777" w:rsidR="0018686D" w:rsidRPr="00417575" w:rsidRDefault="0018686D" w:rsidP="00A179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718B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Pr="00412FC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106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1796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BA1056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5A13D7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B818DD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9EB692" w14:textId="77777777" w:rsidR="0018686D" w:rsidRPr="009824E9" w:rsidRDefault="0018686D" w:rsidP="001868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25F7C" w:rsidRPr="007F4D1E" w14:paraId="70B0E310" w14:textId="77777777" w:rsidTr="00F2305F">
        <w:trPr>
          <w:trHeight w:val="80"/>
        </w:trPr>
        <w:tc>
          <w:tcPr>
            <w:tcW w:w="720" w:type="dxa"/>
          </w:tcPr>
          <w:p w14:paraId="73FC0898" w14:textId="77777777" w:rsidR="00225F7C" w:rsidRDefault="00225F7C" w:rsidP="00225F7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804</w:t>
            </w:r>
          </w:p>
        </w:tc>
        <w:tc>
          <w:tcPr>
            <w:tcW w:w="1890" w:type="dxa"/>
          </w:tcPr>
          <w:p w14:paraId="26E29DAB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C769A2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32C54C1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BC2EFA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6315DF" w14:textId="77777777" w:rsidR="00225F7C" w:rsidRPr="00417575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04AD8F6" w14:textId="77777777" w:rsidR="00225F7C" w:rsidRPr="000F16BF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72441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4ABD1FE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A3E5B9" w14:textId="77777777" w:rsidR="00225F7C" w:rsidRPr="00267B81" w:rsidRDefault="00225F7C" w:rsidP="00225F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3B9C" w:rsidRPr="007F4D1E" w14:paraId="73AC4B48" w14:textId="77777777" w:rsidTr="00F2305F">
        <w:trPr>
          <w:trHeight w:val="80"/>
        </w:trPr>
        <w:tc>
          <w:tcPr>
            <w:tcW w:w="720" w:type="dxa"/>
          </w:tcPr>
          <w:p w14:paraId="4D03DC91" w14:textId="77777777" w:rsidR="000F3B9C" w:rsidRPr="000F3B9C" w:rsidRDefault="000F3B9C" w:rsidP="000F3B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805</w:t>
            </w:r>
          </w:p>
        </w:tc>
        <w:tc>
          <w:tcPr>
            <w:tcW w:w="1890" w:type="dxa"/>
          </w:tcPr>
          <w:p w14:paraId="283174FA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C616D8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0B4355B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C6F9EF3" w14:textId="77777777" w:rsidR="000F3B9C" w:rsidRPr="007C4FD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131C7A4" w14:textId="77777777" w:rsidR="000F3B9C" w:rsidRPr="00417575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1931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7.1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DC49FB1" w14:textId="77777777" w:rsidR="000F3B9C" w:rsidRPr="00267B81" w:rsidRDefault="000F3B9C" w:rsidP="000F3B9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B2F1D39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80D7F8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EEA0AC6" w14:textId="77777777" w:rsidR="000F3B9C" w:rsidRPr="00267B81" w:rsidRDefault="000F3B9C" w:rsidP="000F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E27" w:rsidRPr="007F4D1E" w14:paraId="1E21D76F" w14:textId="77777777" w:rsidTr="00F2305F">
        <w:trPr>
          <w:trHeight w:val="80"/>
        </w:trPr>
        <w:tc>
          <w:tcPr>
            <w:tcW w:w="720" w:type="dxa"/>
          </w:tcPr>
          <w:p w14:paraId="33D10504" w14:textId="77777777" w:rsidR="00D81E27" w:rsidRDefault="00D81E27" w:rsidP="00D81E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806</w:t>
            </w:r>
          </w:p>
        </w:tc>
        <w:tc>
          <w:tcPr>
            <w:tcW w:w="1890" w:type="dxa"/>
          </w:tcPr>
          <w:p w14:paraId="74BA27AB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2490B453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5E628887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051C7B9D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30BEDDF9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(002143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20.12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566C2E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80E89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F66E3F0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4318F8" w14:textId="77777777" w:rsidR="00D81E27" w:rsidRPr="00591427" w:rsidRDefault="00D81E27" w:rsidP="00D81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2E4" w:rsidRPr="007F4D1E" w14:paraId="070D3997" w14:textId="77777777" w:rsidTr="00F2305F">
        <w:trPr>
          <w:trHeight w:val="80"/>
        </w:trPr>
        <w:tc>
          <w:tcPr>
            <w:tcW w:w="720" w:type="dxa"/>
          </w:tcPr>
          <w:p w14:paraId="13528230" w14:textId="77777777" w:rsidR="00B032E4" w:rsidRPr="00B032E4" w:rsidRDefault="00B032E4" w:rsidP="00B032E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807</w:t>
            </w:r>
          </w:p>
        </w:tc>
        <w:tc>
          <w:tcPr>
            <w:tcW w:w="1890" w:type="dxa"/>
          </w:tcPr>
          <w:p w14:paraId="5F591C24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8996D7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10946A6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BE80EAB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20879116" w14:textId="77777777" w:rsidR="00B032E4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0BD5C01A" w14:textId="77777777" w:rsidR="00B032E4" w:rsidRPr="003C36B2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37676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</w:p>
        </w:tc>
        <w:tc>
          <w:tcPr>
            <w:tcW w:w="1350" w:type="dxa"/>
          </w:tcPr>
          <w:p w14:paraId="4285EE72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196F12" w14:textId="77777777" w:rsidR="00B032E4" w:rsidRPr="009B77E5" w:rsidRDefault="00B032E4" w:rsidP="00B032E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6CF59" w14:textId="77777777" w:rsidR="00B032E4" w:rsidRPr="009B77E5" w:rsidRDefault="00B032E4" w:rsidP="00B03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A3997" w:rsidRPr="007F4D1E" w14:paraId="35FA51CD" w14:textId="77777777" w:rsidTr="00F2305F">
        <w:trPr>
          <w:trHeight w:val="80"/>
        </w:trPr>
        <w:tc>
          <w:tcPr>
            <w:tcW w:w="720" w:type="dxa"/>
          </w:tcPr>
          <w:p w14:paraId="2167086F" w14:textId="77777777" w:rsidR="00BA3997" w:rsidRDefault="00BA3997" w:rsidP="00BA39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808</w:t>
            </w:r>
          </w:p>
        </w:tc>
        <w:tc>
          <w:tcPr>
            <w:tcW w:w="1890" w:type="dxa"/>
          </w:tcPr>
          <w:p w14:paraId="08BB551B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5BCAAED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F60FD5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7CA07A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94E1D1" w14:textId="77777777" w:rsidR="00BA3997" w:rsidRPr="003F524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A816B1" w14:textId="77777777" w:rsidR="00BA3997" w:rsidRPr="00C8752A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97B899A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A91D2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8D398" w14:textId="77777777" w:rsidR="00BA3997" w:rsidRPr="00267B81" w:rsidRDefault="00BA3997" w:rsidP="00BA39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6ED7" w:rsidRPr="007F4D1E" w14:paraId="787135C3" w14:textId="77777777" w:rsidTr="00F2305F">
        <w:trPr>
          <w:trHeight w:val="80"/>
        </w:trPr>
        <w:tc>
          <w:tcPr>
            <w:tcW w:w="720" w:type="dxa"/>
          </w:tcPr>
          <w:p w14:paraId="5F20E84F" w14:textId="77777777" w:rsidR="00B96ED7" w:rsidRPr="00B96ED7" w:rsidRDefault="00B96ED7" w:rsidP="00B96ED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809</w:t>
            </w:r>
          </w:p>
        </w:tc>
        <w:tc>
          <w:tcPr>
            <w:tcW w:w="1890" w:type="dxa"/>
          </w:tcPr>
          <w:p w14:paraId="0C7CF971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17A1641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33B489EA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1BA8BB" w14:textId="77777777" w:rsidR="00B96ED7" w:rsidRPr="007F4D1E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024D5CB" w14:textId="77777777" w:rsidR="00B96ED7" w:rsidRPr="003F524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2A87A5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AA26F93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9F41CD" w14:textId="77777777" w:rsidR="00B96ED7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AC48C9" w14:textId="77777777" w:rsidR="00B96ED7" w:rsidRPr="00267B81" w:rsidRDefault="00B96ED7" w:rsidP="00B96ED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5676F" w:rsidRPr="007F4D1E" w14:paraId="4F3B92C7" w14:textId="77777777" w:rsidTr="00F2305F">
        <w:trPr>
          <w:trHeight w:val="80"/>
        </w:trPr>
        <w:tc>
          <w:tcPr>
            <w:tcW w:w="720" w:type="dxa"/>
          </w:tcPr>
          <w:p w14:paraId="2A2865AA" w14:textId="77777777" w:rsidR="0015676F" w:rsidRPr="0015676F" w:rsidRDefault="0015676F" w:rsidP="0015676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810</w:t>
            </w:r>
          </w:p>
        </w:tc>
        <w:tc>
          <w:tcPr>
            <w:tcW w:w="1890" w:type="dxa"/>
          </w:tcPr>
          <w:p w14:paraId="6AD0ECE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6C1DDC1E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509268B4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BC79A5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537879A8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4FE00682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0669951" w14:textId="77777777" w:rsidR="0015676F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B14AE70" w14:textId="77777777" w:rsidR="0015676F" w:rsidRPr="00C122FD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05289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4DBC0" w14:textId="77777777" w:rsidR="0015676F" w:rsidRPr="008F0DC8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51F1F27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FB032B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B566F5" w14:textId="77777777" w:rsidR="0015676F" w:rsidRPr="007C4FD5" w:rsidRDefault="0015676F" w:rsidP="00156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233A1" w:rsidRPr="007F4D1E" w14:paraId="08AA95B8" w14:textId="77777777" w:rsidTr="00F2305F">
        <w:trPr>
          <w:trHeight w:val="80"/>
        </w:trPr>
        <w:tc>
          <w:tcPr>
            <w:tcW w:w="720" w:type="dxa"/>
          </w:tcPr>
          <w:p w14:paraId="3B7ACAF6" w14:textId="77777777" w:rsidR="008233A1" w:rsidRPr="008233A1" w:rsidRDefault="008233A1" w:rsidP="008233A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811</w:t>
            </w:r>
          </w:p>
        </w:tc>
        <w:tc>
          <w:tcPr>
            <w:tcW w:w="1890" w:type="dxa"/>
          </w:tcPr>
          <w:p w14:paraId="70C9241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6F79A52C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28C272B6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46B76EFB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6297C3D" w14:textId="77777777" w:rsidR="008233A1" w:rsidRPr="00417575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211222043134021-0-20189372 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08FD69A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9288C64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9EA5E2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84E8E01" w14:textId="77777777" w:rsidR="008233A1" w:rsidRPr="009824E9" w:rsidRDefault="008233A1" w:rsidP="008233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70FD6" w:rsidRPr="007F4D1E" w14:paraId="6006A0CE" w14:textId="77777777" w:rsidTr="00F2305F">
        <w:trPr>
          <w:trHeight w:val="80"/>
        </w:trPr>
        <w:tc>
          <w:tcPr>
            <w:tcW w:w="720" w:type="dxa"/>
          </w:tcPr>
          <w:p w14:paraId="133E6B72" w14:textId="77777777" w:rsidR="00370FD6" w:rsidRDefault="00370FD6" w:rsidP="00370F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812</w:t>
            </w:r>
          </w:p>
        </w:tc>
        <w:tc>
          <w:tcPr>
            <w:tcW w:w="1890" w:type="dxa"/>
          </w:tcPr>
          <w:p w14:paraId="5CAC9F59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569F63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D188B5B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A6EBF1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B633C7" w14:textId="77777777" w:rsidR="00370FD6" w:rsidRPr="00417575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(0971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02.06.2021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7ED07C0" w14:textId="77777777" w:rsidR="00370FD6" w:rsidRPr="000F16BF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B4F1BE8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E4DE0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52E65DE" w14:textId="77777777" w:rsidR="00370FD6" w:rsidRPr="00267B81" w:rsidRDefault="00370FD6" w:rsidP="00370F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4DDF" w:rsidRPr="007F4D1E" w14:paraId="2AE72873" w14:textId="77777777" w:rsidTr="00F2305F">
        <w:trPr>
          <w:trHeight w:val="80"/>
        </w:trPr>
        <w:tc>
          <w:tcPr>
            <w:tcW w:w="720" w:type="dxa"/>
          </w:tcPr>
          <w:p w14:paraId="7953F0A6" w14:textId="77777777" w:rsidR="00884DDF" w:rsidRDefault="00884DDF" w:rsidP="00884DD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813</w:t>
            </w:r>
          </w:p>
        </w:tc>
        <w:tc>
          <w:tcPr>
            <w:tcW w:w="1890" w:type="dxa"/>
          </w:tcPr>
          <w:p w14:paraId="24440D2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B8C2DE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189F9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3AFD8CC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C1CDBA1" w14:textId="77777777" w:rsidR="00884DDF" w:rsidRPr="00417575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A22A14D" w14:textId="77777777" w:rsidR="00884DDF" w:rsidRPr="00CE471F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D9303E1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C08A0C9" w14:textId="77777777" w:rsidR="00884DDF" w:rsidRPr="00EA0344" w:rsidRDefault="00884DDF" w:rsidP="00884D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20D14E3" w14:textId="77777777" w:rsidR="00884DDF" w:rsidRPr="00EA0344" w:rsidRDefault="00884DDF" w:rsidP="00884D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D2F55" w:rsidRPr="007F4D1E" w14:paraId="14EECE6B" w14:textId="77777777" w:rsidTr="00F2305F">
        <w:trPr>
          <w:trHeight w:val="80"/>
        </w:trPr>
        <w:tc>
          <w:tcPr>
            <w:tcW w:w="720" w:type="dxa"/>
          </w:tcPr>
          <w:p w14:paraId="01079168" w14:textId="77777777" w:rsidR="00AD2F55" w:rsidRPr="00AD2F55" w:rsidRDefault="00AD2F55" w:rsidP="00AD2F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814</w:t>
            </w:r>
          </w:p>
        </w:tc>
        <w:tc>
          <w:tcPr>
            <w:tcW w:w="1890" w:type="dxa"/>
          </w:tcPr>
          <w:p w14:paraId="1A61FD27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C3987C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619BA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406A9BB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EAA3CAF" w14:textId="77777777" w:rsidR="00AD2F55" w:rsidRPr="00417575" w:rsidRDefault="00AD2F55" w:rsidP="008F654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 w:rsidR="008F654A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E6BF91" w14:textId="77777777" w:rsidR="00AD2F55" w:rsidRPr="000F16BF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500E24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3B6D91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E7427E" w14:textId="77777777" w:rsidR="00AD2F55" w:rsidRPr="00267B81" w:rsidRDefault="00AD2F55" w:rsidP="00AD2F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C12A0" w:rsidRPr="007F4D1E" w14:paraId="7CABAE51" w14:textId="77777777" w:rsidTr="00F2305F">
        <w:trPr>
          <w:trHeight w:val="9152"/>
        </w:trPr>
        <w:tc>
          <w:tcPr>
            <w:tcW w:w="720" w:type="dxa"/>
          </w:tcPr>
          <w:p w14:paraId="28718F0D" w14:textId="77777777" w:rsidR="008C12A0" w:rsidRPr="008C12A0" w:rsidRDefault="008C12A0" w:rsidP="008C12A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815</w:t>
            </w:r>
          </w:p>
        </w:tc>
        <w:tc>
          <w:tcPr>
            <w:tcW w:w="1890" w:type="dxa"/>
          </w:tcPr>
          <w:p w14:paraId="2789B7B2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958F69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4F7D66B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E99420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E44D84" w14:textId="77777777" w:rsidR="008C12A0" w:rsidRPr="00417575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 xml:space="preserve">93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7E9C25" w14:textId="77777777" w:rsidR="008C12A0" w:rsidRPr="000F16BF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390418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C5EDF97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B479A6" w14:textId="77777777" w:rsidR="008C12A0" w:rsidRPr="00267B81" w:rsidRDefault="008C12A0" w:rsidP="008C12A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8084F" w:rsidRPr="007F4D1E" w14:paraId="336920AF" w14:textId="77777777" w:rsidTr="00F2305F">
        <w:trPr>
          <w:trHeight w:val="80"/>
        </w:trPr>
        <w:tc>
          <w:tcPr>
            <w:tcW w:w="720" w:type="dxa"/>
          </w:tcPr>
          <w:p w14:paraId="614B5189" w14:textId="77777777" w:rsidR="0028084F" w:rsidRDefault="0028084F" w:rsidP="0028084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816</w:t>
            </w:r>
          </w:p>
        </w:tc>
        <w:tc>
          <w:tcPr>
            <w:tcW w:w="1890" w:type="dxa"/>
          </w:tcPr>
          <w:p w14:paraId="2183D534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5996FCF6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710" w:type="dxa"/>
          </w:tcPr>
          <w:p w14:paraId="107357BD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գ. Մխչյան,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Արտաշատյան խճուղի 1/1</w:t>
            </w:r>
          </w:p>
        </w:tc>
        <w:tc>
          <w:tcPr>
            <w:tcW w:w="1807" w:type="dxa"/>
          </w:tcPr>
          <w:p w14:paraId="33F9B67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713" w:type="dxa"/>
          </w:tcPr>
          <w:p w14:paraId="0DDAC888" w14:textId="77777777" w:rsidR="0028084F" w:rsidRPr="00417575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</w:rPr>
              <w:t>50 000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000110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4BCB3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FBF0312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E5B56F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6E52BE" w14:textId="77777777" w:rsidR="0028084F" w:rsidRPr="009824E9" w:rsidRDefault="0028084F" w:rsidP="002808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003E" w:rsidRPr="007F4D1E" w14:paraId="1136CC75" w14:textId="77777777" w:rsidTr="00F2305F">
        <w:trPr>
          <w:trHeight w:val="80"/>
        </w:trPr>
        <w:tc>
          <w:tcPr>
            <w:tcW w:w="720" w:type="dxa"/>
          </w:tcPr>
          <w:p w14:paraId="6317B55C" w14:textId="77777777" w:rsidR="008F003E" w:rsidRPr="008F003E" w:rsidRDefault="008F003E" w:rsidP="008F00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817</w:t>
            </w:r>
          </w:p>
        </w:tc>
        <w:tc>
          <w:tcPr>
            <w:tcW w:w="1890" w:type="dxa"/>
          </w:tcPr>
          <w:p w14:paraId="1F9577D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4226E42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7ECB1F0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E734DD5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87DB1C8" w14:textId="77777777" w:rsidR="008F003E" w:rsidRPr="00417575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91A117C" w14:textId="77777777" w:rsidR="008F003E" w:rsidRPr="000F16BF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D94FF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E9B108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397B2A" w14:textId="77777777" w:rsidR="008F003E" w:rsidRPr="00267B81" w:rsidRDefault="008F003E" w:rsidP="008F00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1476" w:rsidRPr="007F4D1E" w14:paraId="04FA4E4A" w14:textId="77777777" w:rsidTr="00F2305F">
        <w:trPr>
          <w:trHeight w:val="80"/>
        </w:trPr>
        <w:tc>
          <w:tcPr>
            <w:tcW w:w="720" w:type="dxa"/>
          </w:tcPr>
          <w:p w14:paraId="7E4E61F1" w14:textId="77777777" w:rsidR="005B1476" w:rsidRPr="005B1476" w:rsidRDefault="005B1476" w:rsidP="005B147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818</w:t>
            </w:r>
          </w:p>
        </w:tc>
        <w:tc>
          <w:tcPr>
            <w:tcW w:w="1890" w:type="dxa"/>
          </w:tcPr>
          <w:p w14:paraId="201058A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E25F37C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0FA965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8666D96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C86CF22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AC5472B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D482FEF" w14:textId="77777777" w:rsidR="005B1476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563D292" w14:textId="77777777" w:rsidR="005B1476" w:rsidRPr="00C122FD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05373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91F059" w14:textId="77777777" w:rsidR="005B1476" w:rsidRPr="008F0DC8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BE60D8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096287E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B9C4471" w14:textId="77777777" w:rsidR="005B1476" w:rsidRPr="007C4FD5" w:rsidRDefault="005B1476" w:rsidP="005B14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07FFB" w:rsidRPr="007F4D1E" w14:paraId="335678F7" w14:textId="77777777" w:rsidTr="00F2305F">
        <w:trPr>
          <w:trHeight w:val="80"/>
        </w:trPr>
        <w:tc>
          <w:tcPr>
            <w:tcW w:w="720" w:type="dxa"/>
          </w:tcPr>
          <w:p w14:paraId="119A18F2" w14:textId="77777777" w:rsidR="00D07FFB" w:rsidRDefault="00D07FFB" w:rsidP="00D07FF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819</w:t>
            </w:r>
          </w:p>
        </w:tc>
        <w:tc>
          <w:tcPr>
            <w:tcW w:w="1890" w:type="dxa"/>
          </w:tcPr>
          <w:p w14:paraId="5FBBA7E5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D24EDEF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CC8B953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B7A7447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CB9A71" w14:textId="77777777" w:rsidR="00D07FFB" w:rsidRPr="003F524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F0A1F1" w14:textId="77777777" w:rsidR="00D07FFB" w:rsidRPr="00C8752A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E815991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355E04D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8AAE89" w14:textId="77777777" w:rsidR="00D07FFB" w:rsidRPr="00267B81" w:rsidRDefault="00D07FFB" w:rsidP="00D07F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3546" w:rsidRPr="007F4D1E" w14:paraId="2D6D3D8E" w14:textId="77777777" w:rsidTr="00F2305F">
        <w:trPr>
          <w:trHeight w:val="80"/>
        </w:trPr>
        <w:tc>
          <w:tcPr>
            <w:tcW w:w="720" w:type="dxa"/>
          </w:tcPr>
          <w:p w14:paraId="176B623E" w14:textId="77777777" w:rsidR="00133546" w:rsidRPr="00133546" w:rsidRDefault="00133546" w:rsidP="0013354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820</w:t>
            </w:r>
          </w:p>
        </w:tc>
        <w:tc>
          <w:tcPr>
            <w:tcW w:w="1890" w:type="dxa"/>
          </w:tcPr>
          <w:p w14:paraId="0DA49515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DF7EEB6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8DC324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883FBD7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A61570C" w14:textId="77777777" w:rsidR="00133546" w:rsidRPr="003F524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սպիրտի հաշվարկով) գերազանցող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2FC9"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554F97" w14:textId="77777777" w:rsidR="00133546" w:rsidRPr="00C8752A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ru-RU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AFA71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6AFCC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530180" w14:textId="77777777" w:rsidR="00133546" w:rsidRPr="00267B81" w:rsidRDefault="00133546" w:rsidP="0013354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7E92" w:rsidRPr="007F4D1E" w14:paraId="21CA555D" w14:textId="77777777" w:rsidTr="00F2305F">
        <w:trPr>
          <w:trHeight w:val="80"/>
        </w:trPr>
        <w:tc>
          <w:tcPr>
            <w:tcW w:w="720" w:type="dxa"/>
          </w:tcPr>
          <w:p w14:paraId="52DF30F3" w14:textId="77777777" w:rsidR="00F97E92" w:rsidRPr="00F97E92" w:rsidRDefault="00F97E92" w:rsidP="00F97E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821</w:t>
            </w:r>
          </w:p>
        </w:tc>
        <w:tc>
          <w:tcPr>
            <w:tcW w:w="1890" w:type="dxa"/>
          </w:tcPr>
          <w:p w14:paraId="5765B53D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3E6D2A1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92B52C9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E13E33B" w14:textId="77777777" w:rsidR="00F97E92" w:rsidRPr="007C4FD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2C010BCD" w14:textId="77777777" w:rsidR="00F97E92" w:rsidRPr="00417575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03.01.2022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2E883F" w14:textId="77777777" w:rsidR="00F97E92" w:rsidRPr="00267B81" w:rsidRDefault="00F97E92" w:rsidP="00F97E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72DAB61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14A7EB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7AA9A0" w14:textId="77777777" w:rsidR="00F97E92" w:rsidRPr="00267B81" w:rsidRDefault="00F97E92" w:rsidP="00F97E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8" w:rsidRPr="007F4D1E" w14:paraId="45706780" w14:textId="77777777" w:rsidTr="00F2305F">
        <w:trPr>
          <w:trHeight w:val="80"/>
        </w:trPr>
        <w:tc>
          <w:tcPr>
            <w:tcW w:w="720" w:type="dxa"/>
          </w:tcPr>
          <w:p w14:paraId="6A399C63" w14:textId="77777777" w:rsidR="009B0A38" w:rsidRDefault="009B0A38" w:rsidP="009B0A3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822</w:t>
            </w:r>
          </w:p>
        </w:tc>
        <w:tc>
          <w:tcPr>
            <w:tcW w:w="1890" w:type="dxa"/>
          </w:tcPr>
          <w:p w14:paraId="3F3166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5310D45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25D70A34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5AF2337" w14:textId="77777777" w:rsidR="009B0A38" w:rsidRPr="007F4D1E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AE6C2E7" w14:textId="77777777" w:rsidR="009B0A38" w:rsidRPr="003F524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1397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D0148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B03538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F66556" w14:textId="77777777" w:rsidR="009B0A38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9A4C5E" w14:textId="77777777" w:rsidR="009B0A38" w:rsidRPr="00267B81" w:rsidRDefault="009B0A38" w:rsidP="009B0A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313F" w:rsidRPr="007F4D1E" w14:paraId="28055917" w14:textId="77777777" w:rsidTr="00F2305F">
        <w:trPr>
          <w:trHeight w:val="80"/>
        </w:trPr>
        <w:tc>
          <w:tcPr>
            <w:tcW w:w="720" w:type="dxa"/>
          </w:tcPr>
          <w:p w14:paraId="043F6512" w14:textId="77777777" w:rsidR="008F313F" w:rsidRDefault="008F313F" w:rsidP="008F313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823</w:t>
            </w:r>
          </w:p>
        </w:tc>
        <w:tc>
          <w:tcPr>
            <w:tcW w:w="1890" w:type="dxa"/>
          </w:tcPr>
          <w:p w14:paraId="0F150AF4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551FAF3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514FA9F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0DF5E09" w14:textId="77777777" w:rsidR="008F313F" w:rsidRPr="007C4FD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7428F" w14:textId="77777777" w:rsidR="008F313F" w:rsidRPr="00417575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3413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311FC5" w14:textId="77777777" w:rsidR="008F313F" w:rsidRPr="00267B81" w:rsidRDefault="008F313F" w:rsidP="008F313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49CAEC6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E98C1E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B1187D" w14:textId="77777777" w:rsidR="008F313F" w:rsidRPr="00267B81" w:rsidRDefault="008F313F" w:rsidP="008F31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24B2" w:rsidRPr="007F4D1E" w14:paraId="71392409" w14:textId="77777777" w:rsidTr="00F2305F">
        <w:trPr>
          <w:trHeight w:val="80"/>
        </w:trPr>
        <w:tc>
          <w:tcPr>
            <w:tcW w:w="720" w:type="dxa"/>
          </w:tcPr>
          <w:p w14:paraId="70378D7C" w14:textId="77777777" w:rsidR="000924B2" w:rsidRDefault="000924B2" w:rsidP="000924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824</w:t>
            </w:r>
          </w:p>
        </w:tc>
        <w:tc>
          <w:tcPr>
            <w:tcW w:w="1890" w:type="dxa"/>
          </w:tcPr>
          <w:p w14:paraId="1E3BCEDA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77B3DF6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E04EC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DE32E84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F7C3BD7" w14:textId="77777777" w:rsidR="000924B2" w:rsidRPr="00417575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64468E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(00005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07.0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C10A8A8" w14:textId="77777777" w:rsidR="000924B2" w:rsidRPr="00267B81" w:rsidRDefault="000924B2" w:rsidP="000924B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623111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A548ECF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8F745AE" w14:textId="77777777" w:rsidR="000924B2" w:rsidRPr="00267B81" w:rsidRDefault="000924B2" w:rsidP="000924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0B23" w:rsidRPr="007F4D1E" w14:paraId="39A7EDF4" w14:textId="77777777" w:rsidTr="00F2305F">
        <w:trPr>
          <w:trHeight w:val="80"/>
        </w:trPr>
        <w:tc>
          <w:tcPr>
            <w:tcW w:w="720" w:type="dxa"/>
          </w:tcPr>
          <w:p w14:paraId="382868D4" w14:textId="77777777" w:rsidR="004C0B23" w:rsidRDefault="004C0B23" w:rsidP="004C0B2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825</w:t>
            </w:r>
          </w:p>
        </w:tc>
        <w:tc>
          <w:tcPr>
            <w:tcW w:w="1890" w:type="dxa"/>
          </w:tcPr>
          <w:p w14:paraId="014A54B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BA11088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D03E44A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59904F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020958" w14:textId="77777777" w:rsidR="004C0B23" w:rsidRPr="00417575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(00006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2D40A5" w14:textId="77777777" w:rsidR="004C0B23" w:rsidRPr="00267B81" w:rsidRDefault="004C0B23" w:rsidP="004C0B2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415E5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0B131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E74751" w14:textId="77777777" w:rsidR="004C0B23" w:rsidRPr="00267B81" w:rsidRDefault="004C0B23" w:rsidP="004C0B2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EF2" w:rsidRPr="007F4D1E" w14:paraId="0E58C3A0" w14:textId="77777777" w:rsidTr="00F2305F">
        <w:trPr>
          <w:trHeight w:val="80"/>
        </w:trPr>
        <w:tc>
          <w:tcPr>
            <w:tcW w:w="720" w:type="dxa"/>
          </w:tcPr>
          <w:p w14:paraId="7A608978" w14:textId="77777777" w:rsidR="00941EF2" w:rsidRDefault="00941EF2" w:rsidP="00941EF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826</w:t>
            </w:r>
          </w:p>
        </w:tc>
        <w:tc>
          <w:tcPr>
            <w:tcW w:w="1890" w:type="dxa"/>
          </w:tcPr>
          <w:p w14:paraId="6486CD02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73AEDA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07B4F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B6446C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86B8ACC" w14:textId="77777777" w:rsidR="00941EF2" w:rsidRPr="003F524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3364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0B88A5A" w14:textId="77777777" w:rsidR="00941EF2" w:rsidRPr="00C8752A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2A09229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140537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C18CC0B" w14:textId="77777777" w:rsidR="00941EF2" w:rsidRPr="00267B81" w:rsidRDefault="00941EF2" w:rsidP="00941E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60793" w:rsidRPr="007F4D1E" w14:paraId="77B07333" w14:textId="77777777" w:rsidTr="00F2305F">
        <w:trPr>
          <w:trHeight w:val="80"/>
        </w:trPr>
        <w:tc>
          <w:tcPr>
            <w:tcW w:w="720" w:type="dxa"/>
          </w:tcPr>
          <w:p w14:paraId="7E558DE3" w14:textId="77777777" w:rsidR="00060793" w:rsidRDefault="00060793" w:rsidP="0006079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827</w:t>
            </w:r>
          </w:p>
        </w:tc>
        <w:tc>
          <w:tcPr>
            <w:tcW w:w="1890" w:type="dxa"/>
          </w:tcPr>
          <w:p w14:paraId="33314995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04E0A662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395BBB7E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0F34ABF7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2B5D860" w14:textId="77777777" w:rsid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453ADD2D" w14:textId="77777777" w:rsidR="00060793" w:rsidRPr="003C36B2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2515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E43DC63" w14:textId="77777777" w:rsidR="00060793" w:rsidRPr="00060793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0C6AC864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9652B5" w14:textId="77777777" w:rsidR="00060793" w:rsidRPr="009B77E5" w:rsidRDefault="00060793" w:rsidP="0006079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EFD44D" w14:textId="77777777" w:rsidR="00060793" w:rsidRPr="009B77E5" w:rsidRDefault="00060793" w:rsidP="000607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E49E1" w:rsidRPr="007F4D1E" w14:paraId="1BB942A5" w14:textId="77777777" w:rsidTr="00F2305F">
        <w:trPr>
          <w:trHeight w:val="80"/>
        </w:trPr>
        <w:tc>
          <w:tcPr>
            <w:tcW w:w="720" w:type="dxa"/>
          </w:tcPr>
          <w:p w14:paraId="47405494" w14:textId="77777777" w:rsidR="001E49E1" w:rsidRPr="001E49E1" w:rsidRDefault="001E49E1" w:rsidP="001E49E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828</w:t>
            </w:r>
          </w:p>
        </w:tc>
        <w:tc>
          <w:tcPr>
            <w:tcW w:w="1890" w:type="dxa"/>
          </w:tcPr>
          <w:p w14:paraId="09F97EB8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37F2139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F2A7360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992AC1" w14:textId="77777777" w:rsidR="001E49E1" w:rsidRPr="00267B8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109F1C7" w14:textId="77777777" w:rsidR="001E49E1" w:rsidRPr="003F5241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8D1397" w14:textId="77777777" w:rsidR="001E49E1" w:rsidRPr="00060793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0357FD1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52F6" w14:textId="77777777" w:rsidR="001E49E1" w:rsidRPr="009B77E5" w:rsidRDefault="001E49E1" w:rsidP="001E49E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FC7FA2" w14:textId="77777777" w:rsidR="001E49E1" w:rsidRPr="009B77E5" w:rsidRDefault="001E49E1" w:rsidP="001E49E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91F3E" w:rsidRPr="007F4D1E" w14:paraId="3000BC7E" w14:textId="77777777" w:rsidTr="00F2305F">
        <w:trPr>
          <w:trHeight w:val="80"/>
        </w:trPr>
        <w:tc>
          <w:tcPr>
            <w:tcW w:w="720" w:type="dxa"/>
          </w:tcPr>
          <w:p w14:paraId="2D3E70C9" w14:textId="77777777" w:rsidR="00191F3E" w:rsidRPr="00191F3E" w:rsidRDefault="00191F3E" w:rsidP="00191F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829</w:t>
            </w:r>
          </w:p>
        </w:tc>
        <w:tc>
          <w:tcPr>
            <w:tcW w:w="1890" w:type="dxa"/>
          </w:tcPr>
          <w:p w14:paraId="4F799560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64733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6A50209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4BF32E" w14:textId="77777777" w:rsidR="00191F3E" w:rsidRPr="007C4FD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BCF25E" w14:textId="77777777" w:rsidR="00191F3E" w:rsidRPr="00417575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2007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12.01.2022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2AAE500" w14:textId="77777777" w:rsidR="00191F3E" w:rsidRPr="00267B81" w:rsidRDefault="00191F3E" w:rsidP="00191F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1201D9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B4B72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A2A335A" w14:textId="77777777" w:rsidR="00191F3E" w:rsidRPr="00267B81" w:rsidRDefault="00191F3E" w:rsidP="00191F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D4FAA" w:rsidRPr="007F4D1E" w14:paraId="7455D1E3" w14:textId="77777777" w:rsidTr="00F2305F">
        <w:trPr>
          <w:trHeight w:val="80"/>
        </w:trPr>
        <w:tc>
          <w:tcPr>
            <w:tcW w:w="720" w:type="dxa"/>
          </w:tcPr>
          <w:p w14:paraId="274BFB7A" w14:textId="77777777" w:rsidR="008D4FAA" w:rsidRDefault="008D4FAA" w:rsidP="008D4FA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830</w:t>
            </w:r>
          </w:p>
        </w:tc>
        <w:tc>
          <w:tcPr>
            <w:tcW w:w="1890" w:type="dxa"/>
          </w:tcPr>
          <w:p w14:paraId="28FB38A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8B96DDB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B848D2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4CE6719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D55F682" w14:textId="77777777" w:rsidR="008D4FAA" w:rsidRPr="00417575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5DEBD8D" w14:textId="77777777" w:rsidR="008D4FAA" w:rsidRPr="00267B81" w:rsidRDefault="008D4FAA" w:rsidP="008D4FA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D1AD2BD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139B11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309F23" w14:textId="77777777" w:rsidR="008D4FAA" w:rsidRPr="00267B81" w:rsidRDefault="008D4FAA" w:rsidP="008D4F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E30A6" w:rsidRPr="007F4D1E" w14:paraId="6D08A2CA" w14:textId="77777777" w:rsidTr="00F2305F">
        <w:trPr>
          <w:trHeight w:val="80"/>
        </w:trPr>
        <w:tc>
          <w:tcPr>
            <w:tcW w:w="720" w:type="dxa"/>
          </w:tcPr>
          <w:p w14:paraId="1B61D8F2" w14:textId="77777777" w:rsidR="00AE30A6" w:rsidRPr="00AE30A6" w:rsidRDefault="00AE30A6" w:rsidP="00AE30A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831</w:t>
            </w:r>
          </w:p>
        </w:tc>
        <w:tc>
          <w:tcPr>
            <w:tcW w:w="1890" w:type="dxa"/>
          </w:tcPr>
          <w:p w14:paraId="13CC698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3F9EB17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BC92EB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E5D18BC" w14:textId="77777777" w:rsidR="00AE30A6" w:rsidRPr="00267B8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8ADC90" w14:textId="77777777" w:rsidR="00AE30A6" w:rsidRPr="003F5241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4664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E3C21F4" w14:textId="77777777" w:rsidR="00AE30A6" w:rsidRPr="00060793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EF7CD6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94E67F" w14:textId="77777777" w:rsidR="00AE30A6" w:rsidRPr="009B77E5" w:rsidRDefault="00AE30A6" w:rsidP="00AE30A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C5B7E49" w14:textId="77777777" w:rsidR="00AE30A6" w:rsidRPr="009B77E5" w:rsidRDefault="00AE30A6" w:rsidP="00AE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21D90" w:rsidRPr="007F4D1E" w14:paraId="3C19C6CA" w14:textId="77777777" w:rsidTr="00F2305F">
        <w:trPr>
          <w:trHeight w:val="80"/>
        </w:trPr>
        <w:tc>
          <w:tcPr>
            <w:tcW w:w="720" w:type="dxa"/>
          </w:tcPr>
          <w:p w14:paraId="7F5A0B47" w14:textId="77777777" w:rsidR="00E21D90" w:rsidRPr="00E21D90" w:rsidRDefault="00E21D90" w:rsidP="00E21D9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832</w:t>
            </w:r>
          </w:p>
        </w:tc>
        <w:tc>
          <w:tcPr>
            <w:tcW w:w="1890" w:type="dxa"/>
          </w:tcPr>
          <w:p w14:paraId="3C6F9236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F48FF5B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E790273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135FDF0E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FFCD76D" w14:textId="77777777" w:rsidR="00E21D90" w:rsidRPr="00417575" w:rsidRDefault="00E21D90" w:rsidP="008279A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 w:rsidR="008279A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16B69" w14:textId="77777777" w:rsidR="00E21D90" w:rsidRPr="00CE471F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FE24375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642AEB4" w14:textId="77777777" w:rsidR="00E21D90" w:rsidRPr="00EA0344" w:rsidRDefault="00E21D90" w:rsidP="00E21D9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7352002" w14:textId="77777777" w:rsidR="00E21D90" w:rsidRPr="00EA0344" w:rsidRDefault="00E21D90" w:rsidP="00E21D9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12306" w:rsidRPr="007F4D1E" w14:paraId="69F2ED42" w14:textId="77777777" w:rsidTr="00F2305F">
        <w:trPr>
          <w:trHeight w:val="80"/>
        </w:trPr>
        <w:tc>
          <w:tcPr>
            <w:tcW w:w="720" w:type="dxa"/>
          </w:tcPr>
          <w:p w14:paraId="43EC19F6" w14:textId="77777777" w:rsidR="00012306" w:rsidRPr="00012306" w:rsidRDefault="00012306" w:rsidP="0001230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833</w:t>
            </w:r>
          </w:p>
        </w:tc>
        <w:tc>
          <w:tcPr>
            <w:tcW w:w="1890" w:type="dxa"/>
          </w:tcPr>
          <w:p w14:paraId="53ACBF65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537550B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6C6482F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FCC0DF7" w14:textId="77777777" w:rsidR="00012306" w:rsidRPr="00267B8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2407CDF" w14:textId="77777777" w:rsidR="00012306" w:rsidRPr="003F5241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3689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F033D12" w14:textId="77777777" w:rsidR="00012306" w:rsidRPr="00060793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A4AAF02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28C6E6" w14:textId="77777777" w:rsidR="00012306" w:rsidRPr="009B77E5" w:rsidRDefault="00012306" w:rsidP="0001230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636A53" w14:textId="77777777" w:rsidR="00012306" w:rsidRPr="009B77E5" w:rsidRDefault="00012306" w:rsidP="0001230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77C2" w:rsidRPr="007F4D1E" w14:paraId="7A9BA9DF" w14:textId="77777777" w:rsidTr="00F2305F">
        <w:trPr>
          <w:trHeight w:val="80"/>
        </w:trPr>
        <w:tc>
          <w:tcPr>
            <w:tcW w:w="720" w:type="dxa"/>
          </w:tcPr>
          <w:p w14:paraId="2784E79A" w14:textId="77777777" w:rsidR="00A477C2" w:rsidRDefault="00A477C2" w:rsidP="00A477C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834</w:t>
            </w:r>
          </w:p>
        </w:tc>
        <w:tc>
          <w:tcPr>
            <w:tcW w:w="1890" w:type="dxa"/>
          </w:tcPr>
          <w:p w14:paraId="30B5C4A1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452B7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0A1E31B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D9238FA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DA0DB88" w14:textId="77777777" w:rsidR="00A477C2" w:rsidRPr="003F524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F12F567" w14:textId="77777777" w:rsidR="00A477C2" w:rsidRPr="00C8752A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55D5A2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57FC3C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744585" w14:textId="77777777" w:rsidR="00A477C2" w:rsidRPr="00267B81" w:rsidRDefault="00A477C2" w:rsidP="00A477C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75DA" w:rsidRPr="007F4D1E" w14:paraId="37174B69" w14:textId="77777777" w:rsidTr="00F2305F">
        <w:trPr>
          <w:trHeight w:val="80"/>
        </w:trPr>
        <w:tc>
          <w:tcPr>
            <w:tcW w:w="720" w:type="dxa"/>
          </w:tcPr>
          <w:p w14:paraId="40D0D6CF" w14:textId="77777777" w:rsidR="008F75DA" w:rsidRDefault="008F75DA" w:rsidP="008F75D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835</w:t>
            </w:r>
          </w:p>
        </w:tc>
        <w:tc>
          <w:tcPr>
            <w:tcW w:w="1890" w:type="dxa"/>
          </w:tcPr>
          <w:p w14:paraId="26CD9459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7C0E94F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EC34068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38AC547" w14:textId="77777777" w:rsidR="008F75DA" w:rsidRPr="007C4FD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DBEF310" w14:textId="77777777" w:rsidR="008F75DA" w:rsidRPr="00417575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7F5E1E" w14:textId="77777777" w:rsidR="008F75DA" w:rsidRPr="00267B81" w:rsidRDefault="008F75DA" w:rsidP="008F75D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E4A6C4E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29CA26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63CD72B" w14:textId="77777777" w:rsidR="008F75DA" w:rsidRPr="00267B81" w:rsidRDefault="008F75DA" w:rsidP="008F75D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2B74" w:rsidRPr="007F4D1E" w14:paraId="09AA18E0" w14:textId="77777777" w:rsidTr="00F2305F">
        <w:trPr>
          <w:trHeight w:val="80"/>
        </w:trPr>
        <w:tc>
          <w:tcPr>
            <w:tcW w:w="720" w:type="dxa"/>
          </w:tcPr>
          <w:p w14:paraId="13B4DD3B" w14:textId="77777777" w:rsidR="00892B74" w:rsidRDefault="00892B74" w:rsidP="00892B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836</w:t>
            </w:r>
          </w:p>
        </w:tc>
        <w:tc>
          <w:tcPr>
            <w:tcW w:w="1890" w:type="dxa"/>
          </w:tcPr>
          <w:p w14:paraId="1C97CAFF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5352B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598BAD4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F441F06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66F203" w14:textId="77777777" w:rsidR="00892B74" w:rsidRPr="003F524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5F25D8" w14:textId="77777777" w:rsidR="00892B74" w:rsidRPr="00C8752A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3BB79E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0014AB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425D005" w14:textId="77777777" w:rsidR="00892B74" w:rsidRPr="00267B81" w:rsidRDefault="00892B74" w:rsidP="00892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175F3" w:rsidRPr="007F4D1E" w14:paraId="194D2F61" w14:textId="77777777" w:rsidTr="00F2305F">
        <w:trPr>
          <w:trHeight w:val="80"/>
        </w:trPr>
        <w:tc>
          <w:tcPr>
            <w:tcW w:w="720" w:type="dxa"/>
          </w:tcPr>
          <w:p w14:paraId="5D8900AC" w14:textId="77777777" w:rsidR="005175F3" w:rsidRDefault="005175F3" w:rsidP="005175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837</w:t>
            </w:r>
          </w:p>
        </w:tc>
        <w:tc>
          <w:tcPr>
            <w:tcW w:w="1890" w:type="dxa"/>
          </w:tcPr>
          <w:p w14:paraId="6BEBA245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9BD1E76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467632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315A7E" w14:textId="77777777" w:rsidR="005175F3" w:rsidRPr="00267B8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1697734" w14:textId="77777777" w:rsidR="005175F3" w:rsidRPr="003F5241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4234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0EE127" w14:textId="77777777" w:rsidR="005175F3" w:rsidRPr="00060793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07825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6E21A0" w14:textId="77777777" w:rsidR="005175F3" w:rsidRPr="009B77E5" w:rsidRDefault="005175F3" w:rsidP="005175F3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0CA61A" w14:textId="77777777" w:rsidR="005175F3" w:rsidRPr="009B77E5" w:rsidRDefault="005175F3" w:rsidP="005175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11F" w:rsidRPr="007F4D1E" w14:paraId="7711AA15" w14:textId="77777777" w:rsidTr="00F2305F">
        <w:trPr>
          <w:trHeight w:val="80"/>
        </w:trPr>
        <w:tc>
          <w:tcPr>
            <w:tcW w:w="720" w:type="dxa"/>
          </w:tcPr>
          <w:p w14:paraId="411F6080" w14:textId="77777777" w:rsidR="009B011F" w:rsidRDefault="009B011F" w:rsidP="009B011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838</w:t>
            </w:r>
          </w:p>
        </w:tc>
        <w:tc>
          <w:tcPr>
            <w:tcW w:w="1890" w:type="dxa"/>
          </w:tcPr>
          <w:p w14:paraId="6BC5D42E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F69E61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CABEFAB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B1656A1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3061A5C" w14:textId="77777777" w:rsidR="009B011F" w:rsidRPr="00417575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C2DF3EA" w14:textId="77777777" w:rsidR="009B011F" w:rsidRPr="00267B81" w:rsidRDefault="009B011F" w:rsidP="009B011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F35690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CA436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244738C" w14:textId="77777777" w:rsidR="009B011F" w:rsidRPr="00267B81" w:rsidRDefault="009B011F" w:rsidP="009B01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32F3" w:rsidRPr="007F4D1E" w14:paraId="314B2F15" w14:textId="77777777" w:rsidTr="00F2305F">
        <w:trPr>
          <w:trHeight w:val="80"/>
        </w:trPr>
        <w:tc>
          <w:tcPr>
            <w:tcW w:w="720" w:type="dxa"/>
          </w:tcPr>
          <w:p w14:paraId="7BB6DADE" w14:textId="77777777" w:rsidR="000E32F3" w:rsidRDefault="000E32F3" w:rsidP="000E32F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839</w:t>
            </w:r>
          </w:p>
        </w:tc>
        <w:tc>
          <w:tcPr>
            <w:tcW w:w="1890" w:type="dxa"/>
          </w:tcPr>
          <w:p w14:paraId="30F75E93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1CF404D9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586AAB55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0F3BC60E" w14:textId="77777777" w:rsidR="000E32F3" w:rsidRPr="007F4D1E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0329C954" w14:textId="77777777" w:rsidR="000E32F3" w:rsidRPr="003F524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1D3E81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DF3D465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282F70" w14:textId="77777777" w:rsidR="000E32F3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6B0A232" w14:textId="77777777" w:rsidR="000E32F3" w:rsidRPr="00267B81" w:rsidRDefault="000E32F3" w:rsidP="000E32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566F17" w:rsidRPr="007F4D1E" w14:paraId="54E70765" w14:textId="77777777" w:rsidTr="00F2305F">
        <w:trPr>
          <w:trHeight w:val="80"/>
        </w:trPr>
        <w:tc>
          <w:tcPr>
            <w:tcW w:w="720" w:type="dxa"/>
          </w:tcPr>
          <w:p w14:paraId="2C5A0715" w14:textId="77777777" w:rsidR="00566F17" w:rsidRDefault="00566F17" w:rsidP="00566F1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840</w:t>
            </w:r>
          </w:p>
        </w:tc>
        <w:tc>
          <w:tcPr>
            <w:tcW w:w="1890" w:type="dxa"/>
          </w:tcPr>
          <w:p w14:paraId="14CE6AED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E8C5B6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5F5B91F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ECBCA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B277466" w14:textId="77777777" w:rsidR="00566F17" w:rsidRPr="00417575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A91E6E" w14:textId="77777777" w:rsidR="00566F17" w:rsidRPr="00267B81" w:rsidRDefault="00566F17" w:rsidP="00566F1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0156B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067EAB8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45894" w14:textId="77777777" w:rsidR="00566F17" w:rsidRPr="00267B81" w:rsidRDefault="00566F17" w:rsidP="00566F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44156" w:rsidRPr="007F4D1E" w14:paraId="56D8F7C1" w14:textId="77777777" w:rsidTr="00F2305F">
        <w:trPr>
          <w:trHeight w:val="80"/>
        </w:trPr>
        <w:tc>
          <w:tcPr>
            <w:tcW w:w="720" w:type="dxa"/>
          </w:tcPr>
          <w:p w14:paraId="3E13A19B" w14:textId="77777777" w:rsidR="00544156" w:rsidRDefault="00544156" w:rsidP="0054415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841</w:t>
            </w:r>
          </w:p>
        </w:tc>
        <w:tc>
          <w:tcPr>
            <w:tcW w:w="1890" w:type="dxa"/>
          </w:tcPr>
          <w:p w14:paraId="122B9113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C69509B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4627D1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27124" w14:textId="77777777" w:rsidR="00544156" w:rsidRPr="007C4FD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E6B415A" w14:textId="77777777" w:rsidR="00544156" w:rsidRPr="00417575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 w:rsidR="00C3540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003432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.01.2022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3B6FA47" w14:textId="77777777" w:rsidR="00544156" w:rsidRPr="00267B81" w:rsidRDefault="00544156" w:rsidP="00544156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AC54CE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3E229A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5C23787" w14:textId="77777777" w:rsidR="00544156" w:rsidRPr="00267B81" w:rsidRDefault="00544156" w:rsidP="005441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512D4" w:rsidRPr="007F4D1E" w14:paraId="607CFCDA" w14:textId="77777777" w:rsidTr="00F2305F">
        <w:trPr>
          <w:trHeight w:val="80"/>
        </w:trPr>
        <w:tc>
          <w:tcPr>
            <w:tcW w:w="720" w:type="dxa"/>
          </w:tcPr>
          <w:p w14:paraId="5CA58C6A" w14:textId="77777777" w:rsidR="009512D4" w:rsidRPr="009512D4" w:rsidRDefault="009512D4" w:rsidP="009512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842</w:t>
            </w:r>
          </w:p>
        </w:tc>
        <w:tc>
          <w:tcPr>
            <w:tcW w:w="1890" w:type="dxa"/>
          </w:tcPr>
          <w:p w14:paraId="5608AE86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61C39BA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3DF4F64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8F5795B" w14:textId="77777777" w:rsidR="009512D4" w:rsidRPr="00267B8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C3D8396" w14:textId="77777777" w:rsidR="009512D4" w:rsidRPr="003F5241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EEDB7B5" w14:textId="77777777" w:rsidR="009512D4" w:rsidRPr="00060793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0AD66A7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74814F2" w14:textId="77777777" w:rsidR="009512D4" w:rsidRPr="009B77E5" w:rsidRDefault="009512D4" w:rsidP="009512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358608E" w14:textId="77777777" w:rsidR="009512D4" w:rsidRPr="009B77E5" w:rsidRDefault="009512D4" w:rsidP="009512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2570F" w:rsidRPr="007F4D1E" w14:paraId="36E0BEB2" w14:textId="77777777" w:rsidTr="00F2305F">
        <w:trPr>
          <w:trHeight w:val="80"/>
        </w:trPr>
        <w:tc>
          <w:tcPr>
            <w:tcW w:w="720" w:type="dxa"/>
          </w:tcPr>
          <w:p w14:paraId="35FD2C29" w14:textId="77777777" w:rsidR="00D2570F" w:rsidRDefault="00D2570F" w:rsidP="00D2570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843</w:t>
            </w:r>
          </w:p>
        </w:tc>
        <w:tc>
          <w:tcPr>
            <w:tcW w:w="1890" w:type="dxa"/>
          </w:tcPr>
          <w:p w14:paraId="4C93E920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1634E5C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9C2022E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2DA619F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EDFF277" w14:textId="77777777" w:rsidR="00D2570F" w:rsidRPr="00417575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(0014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065BA0A" w14:textId="77777777" w:rsidR="00D2570F" w:rsidRPr="00267B81" w:rsidRDefault="00D2570F" w:rsidP="00D2570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99EE061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12E5C4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3058C35" w14:textId="77777777" w:rsidR="00D2570F" w:rsidRPr="00267B81" w:rsidRDefault="00D2570F" w:rsidP="00D257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05FC" w:rsidRPr="007F4D1E" w14:paraId="2D536DF2" w14:textId="77777777" w:rsidTr="00F2305F">
        <w:trPr>
          <w:trHeight w:val="80"/>
        </w:trPr>
        <w:tc>
          <w:tcPr>
            <w:tcW w:w="720" w:type="dxa"/>
          </w:tcPr>
          <w:p w14:paraId="67008CCD" w14:textId="77777777" w:rsidR="006805FC" w:rsidRDefault="006805FC" w:rsidP="006805F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844</w:t>
            </w:r>
          </w:p>
        </w:tc>
        <w:tc>
          <w:tcPr>
            <w:tcW w:w="1890" w:type="dxa"/>
          </w:tcPr>
          <w:p w14:paraId="1B268205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F56C2B9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E7902EF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372487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253D00F" w14:textId="77777777" w:rsidR="006805FC" w:rsidRPr="003F524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461919C" w14:textId="77777777" w:rsidR="006805FC" w:rsidRPr="00C8752A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E1BF66D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97B87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994D246" w14:textId="77777777" w:rsidR="006805FC" w:rsidRPr="00267B81" w:rsidRDefault="006805FC" w:rsidP="006805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062A" w:rsidRPr="007F4D1E" w14:paraId="22664A30" w14:textId="77777777" w:rsidTr="00F2305F">
        <w:trPr>
          <w:trHeight w:val="80"/>
        </w:trPr>
        <w:tc>
          <w:tcPr>
            <w:tcW w:w="720" w:type="dxa"/>
          </w:tcPr>
          <w:p w14:paraId="74AD9E53" w14:textId="77777777" w:rsidR="0065062A" w:rsidRPr="0065062A" w:rsidRDefault="0065062A" w:rsidP="006506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845</w:t>
            </w:r>
          </w:p>
        </w:tc>
        <w:tc>
          <w:tcPr>
            <w:tcW w:w="1890" w:type="dxa"/>
          </w:tcPr>
          <w:p w14:paraId="439FC5F2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379AF0D" w14:textId="77777777" w:rsidR="0065062A" w:rsidRPr="003945D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3D7344" w14:textId="77777777" w:rsidR="0065062A" w:rsidRPr="00FF6896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267BE6F9" w14:textId="77777777" w:rsidR="0065062A" w:rsidRPr="00B2161F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A58AE2D" w14:textId="77777777" w:rsidR="0065062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71EFEBE" w14:textId="77777777" w:rsidR="0065062A" w:rsidRPr="001911B4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20126071991043 – 0 - 18768611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B1F8562" w14:textId="77777777" w:rsidR="0065062A" w:rsidRPr="00CB549A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34CC995" w14:textId="77777777" w:rsidR="0065062A" w:rsidRPr="00122042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3DE2FD1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DDD6B33" w14:textId="77777777" w:rsidR="0065062A" w:rsidRPr="00B7418C" w:rsidRDefault="0065062A" w:rsidP="006506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0227" w:rsidRPr="007F4D1E" w14:paraId="2C3C0A6C" w14:textId="77777777" w:rsidTr="00F2305F">
        <w:trPr>
          <w:trHeight w:val="80"/>
        </w:trPr>
        <w:tc>
          <w:tcPr>
            <w:tcW w:w="720" w:type="dxa"/>
          </w:tcPr>
          <w:p w14:paraId="4938D1ED" w14:textId="77777777" w:rsidR="008F0227" w:rsidRDefault="008F0227" w:rsidP="008F02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846</w:t>
            </w:r>
          </w:p>
        </w:tc>
        <w:tc>
          <w:tcPr>
            <w:tcW w:w="1890" w:type="dxa"/>
          </w:tcPr>
          <w:p w14:paraId="23DA5DAC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B484A88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F5FFBF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05284FB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8C45F0A" w14:textId="77777777" w:rsidR="008F0227" w:rsidRPr="003F524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7EAB8B" w14:textId="77777777" w:rsidR="008F0227" w:rsidRPr="00C8752A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687D414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3DFE259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FB5D6E" w14:textId="77777777" w:rsidR="008F0227" w:rsidRPr="00267B81" w:rsidRDefault="008F0227" w:rsidP="008F02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80D67" w:rsidRPr="007F4D1E" w14:paraId="0919BFFC" w14:textId="77777777" w:rsidTr="00F2305F">
        <w:trPr>
          <w:trHeight w:val="80"/>
        </w:trPr>
        <w:tc>
          <w:tcPr>
            <w:tcW w:w="720" w:type="dxa"/>
          </w:tcPr>
          <w:p w14:paraId="16689353" w14:textId="77777777" w:rsidR="00980D67" w:rsidRDefault="00980D67" w:rsidP="00980D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847</w:t>
            </w:r>
          </w:p>
        </w:tc>
        <w:tc>
          <w:tcPr>
            <w:tcW w:w="1890" w:type="dxa"/>
          </w:tcPr>
          <w:p w14:paraId="44E89292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94BC674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091AB1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751EE3E" w14:textId="77777777" w:rsidR="00980D67" w:rsidRPr="00267B8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D2D7040" w14:textId="77777777" w:rsidR="00980D67" w:rsidRPr="003F5241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655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383C24" w14:textId="77777777" w:rsidR="00980D67" w:rsidRPr="00060793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1F67F258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C8D576" w14:textId="77777777" w:rsidR="00980D67" w:rsidRPr="009B77E5" w:rsidRDefault="00980D67" w:rsidP="00980D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B20940" w14:textId="77777777" w:rsidR="00980D67" w:rsidRPr="009B77E5" w:rsidRDefault="00980D67" w:rsidP="00980D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C6E3A" w:rsidRPr="007F4D1E" w14:paraId="40A62EC9" w14:textId="77777777" w:rsidTr="00F2305F">
        <w:trPr>
          <w:trHeight w:val="80"/>
        </w:trPr>
        <w:tc>
          <w:tcPr>
            <w:tcW w:w="720" w:type="dxa"/>
          </w:tcPr>
          <w:p w14:paraId="3BE6D0F5" w14:textId="77777777" w:rsidR="003C6E3A" w:rsidRPr="003C6E3A" w:rsidRDefault="003C6E3A" w:rsidP="003C6E3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848</w:t>
            </w:r>
          </w:p>
        </w:tc>
        <w:tc>
          <w:tcPr>
            <w:tcW w:w="1890" w:type="dxa"/>
          </w:tcPr>
          <w:p w14:paraId="20EB1981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63E1CD0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7E4452F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B3EEC06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7F174C0" w14:textId="77777777" w:rsidR="003C6E3A" w:rsidRPr="00417575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30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(00153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31.0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18CA08" w14:textId="77777777" w:rsidR="003C6E3A" w:rsidRPr="00267B81" w:rsidRDefault="003C6E3A" w:rsidP="003C6E3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01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30B7E69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FD2C07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D8EF6FE" w14:textId="77777777" w:rsidR="003C6E3A" w:rsidRPr="00267B81" w:rsidRDefault="003C6E3A" w:rsidP="003C6E3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697D" w:rsidRPr="007F4D1E" w14:paraId="2F8B6CA8" w14:textId="77777777" w:rsidTr="00F2305F">
        <w:trPr>
          <w:trHeight w:val="80"/>
        </w:trPr>
        <w:tc>
          <w:tcPr>
            <w:tcW w:w="720" w:type="dxa"/>
          </w:tcPr>
          <w:p w14:paraId="425DBDEB" w14:textId="77777777" w:rsidR="007E697D" w:rsidRDefault="007E697D" w:rsidP="007E697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849</w:t>
            </w:r>
          </w:p>
        </w:tc>
        <w:tc>
          <w:tcPr>
            <w:tcW w:w="1890" w:type="dxa"/>
          </w:tcPr>
          <w:p w14:paraId="214BC59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2E867A1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58DC7EA7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1DF3AD8D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2855CEB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EE924A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51307F33" w14:textId="77777777" w:rsidR="007E697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C8CA1AA" w14:textId="77777777" w:rsidR="007E697D" w:rsidRPr="00C122FD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05691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A22E44D" w14:textId="77777777" w:rsidR="007E697D" w:rsidRPr="008F0DC8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379D4D3E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8A91340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9543BEA" w14:textId="77777777" w:rsidR="007E697D" w:rsidRPr="007C4FD5" w:rsidRDefault="007E697D" w:rsidP="007E697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6052A" w:rsidRPr="007F4D1E" w14:paraId="5980D169" w14:textId="77777777" w:rsidTr="00F2305F">
        <w:trPr>
          <w:trHeight w:val="80"/>
        </w:trPr>
        <w:tc>
          <w:tcPr>
            <w:tcW w:w="720" w:type="dxa"/>
          </w:tcPr>
          <w:p w14:paraId="12D42B32" w14:textId="77777777" w:rsidR="0006052A" w:rsidRPr="0006052A" w:rsidRDefault="0006052A" w:rsidP="0006052A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850</w:t>
            </w:r>
          </w:p>
        </w:tc>
        <w:tc>
          <w:tcPr>
            <w:tcW w:w="1890" w:type="dxa"/>
          </w:tcPr>
          <w:p w14:paraId="7089DF8C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451FB83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82AC1F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B5FA719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F9A54C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EB3494E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6F102E91" w14:textId="77777777" w:rsidR="0006052A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AD76CFB" w14:textId="77777777" w:rsidR="0006052A" w:rsidRPr="00C122FD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31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57CC037" w14:textId="77777777" w:rsidR="0006052A" w:rsidRPr="008F0DC8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DE6A816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4CB5757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7E28E7B" w14:textId="77777777" w:rsidR="0006052A" w:rsidRPr="007C4FD5" w:rsidRDefault="0006052A" w:rsidP="00060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F2F05" w:rsidRPr="007F4D1E" w14:paraId="2D4EA79E" w14:textId="77777777" w:rsidTr="00F2305F">
        <w:trPr>
          <w:trHeight w:val="80"/>
        </w:trPr>
        <w:tc>
          <w:tcPr>
            <w:tcW w:w="720" w:type="dxa"/>
          </w:tcPr>
          <w:p w14:paraId="3DEE82FC" w14:textId="77777777" w:rsidR="008F2F05" w:rsidRDefault="008F2F05" w:rsidP="008F2F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851</w:t>
            </w:r>
          </w:p>
        </w:tc>
        <w:tc>
          <w:tcPr>
            <w:tcW w:w="1890" w:type="dxa"/>
          </w:tcPr>
          <w:p w14:paraId="0223CF39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2D170BC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7DEAA87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440B970" w14:textId="77777777" w:rsidR="008F2F05" w:rsidRPr="007C4FD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216C099" w14:textId="77777777" w:rsidR="008F2F05" w:rsidRPr="00417575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000183, 002099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E78F4A" w14:textId="77777777" w:rsidR="008F2F05" w:rsidRPr="00267B81" w:rsidRDefault="008F2F05" w:rsidP="008F2F0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70DE53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0E0B31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5D02600" w14:textId="77777777" w:rsidR="008F2F05" w:rsidRPr="00267B81" w:rsidRDefault="008F2F05" w:rsidP="008F2F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F4413" w:rsidRPr="007F4D1E" w14:paraId="63578E24" w14:textId="77777777" w:rsidTr="00F2305F">
        <w:trPr>
          <w:trHeight w:val="80"/>
        </w:trPr>
        <w:tc>
          <w:tcPr>
            <w:tcW w:w="720" w:type="dxa"/>
          </w:tcPr>
          <w:p w14:paraId="3D81152A" w14:textId="77777777" w:rsidR="007F4413" w:rsidRDefault="007F4413" w:rsidP="007F44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852</w:t>
            </w:r>
          </w:p>
        </w:tc>
        <w:tc>
          <w:tcPr>
            <w:tcW w:w="1890" w:type="dxa"/>
          </w:tcPr>
          <w:p w14:paraId="1C15D203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0C268A32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D90501E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45E7254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54DBC8" w14:textId="77777777" w:rsidR="007F4413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0804446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220203188169001  046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3C8093E" w14:textId="77777777" w:rsidR="007F4413" w:rsidRPr="008029A1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C178B3C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452C00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EB5E679" w14:textId="77777777" w:rsidR="007F4413" w:rsidRPr="00684DB5" w:rsidRDefault="007F4413" w:rsidP="007F44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E3EB0" w:rsidRPr="007F4D1E" w14:paraId="0A6AE59C" w14:textId="77777777" w:rsidTr="00F2305F">
        <w:trPr>
          <w:trHeight w:val="80"/>
        </w:trPr>
        <w:tc>
          <w:tcPr>
            <w:tcW w:w="720" w:type="dxa"/>
          </w:tcPr>
          <w:p w14:paraId="30F4E148" w14:textId="77777777" w:rsidR="008E3EB0" w:rsidRPr="008E3EB0" w:rsidRDefault="008E3EB0" w:rsidP="008E3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853</w:t>
            </w:r>
          </w:p>
        </w:tc>
        <w:tc>
          <w:tcPr>
            <w:tcW w:w="1890" w:type="dxa"/>
          </w:tcPr>
          <w:p w14:paraId="3D7357B4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CF87859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2DADA6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A6B7F6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904C621" w14:textId="77777777" w:rsidR="008E3EB0" w:rsidRPr="003F524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3132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7319CC2" w14:textId="77777777" w:rsidR="008E3EB0" w:rsidRPr="00C8752A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5577DDD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847ABF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5EE11" w14:textId="77777777" w:rsidR="008E3EB0" w:rsidRPr="00267B81" w:rsidRDefault="008E3EB0" w:rsidP="008E3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4ACE" w:rsidRPr="007F4D1E" w14:paraId="4311548A" w14:textId="77777777" w:rsidTr="00F2305F">
        <w:trPr>
          <w:trHeight w:val="80"/>
        </w:trPr>
        <w:tc>
          <w:tcPr>
            <w:tcW w:w="720" w:type="dxa"/>
          </w:tcPr>
          <w:p w14:paraId="41F74692" w14:textId="77777777" w:rsidR="00864ACE" w:rsidRDefault="00864ACE" w:rsidP="00864AC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854</w:t>
            </w:r>
          </w:p>
        </w:tc>
        <w:tc>
          <w:tcPr>
            <w:tcW w:w="1890" w:type="dxa"/>
          </w:tcPr>
          <w:p w14:paraId="465B3205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39AC1A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033932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DB608BC" w14:textId="77777777" w:rsidR="00864ACE" w:rsidRPr="00267B8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79D869" w14:textId="77777777" w:rsidR="00864ACE" w:rsidRPr="003F5241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2939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FEBE4" w14:textId="77777777" w:rsidR="00864ACE" w:rsidRPr="00060793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CB96910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005F7C" w14:textId="77777777" w:rsidR="00864ACE" w:rsidRPr="009B77E5" w:rsidRDefault="00864ACE" w:rsidP="00864AC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95BD544" w14:textId="77777777" w:rsidR="00864ACE" w:rsidRPr="009B77E5" w:rsidRDefault="00864ACE" w:rsidP="00864AC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539C" w:rsidRPr="007F4D1E" w14:paraId="6067045F" w14:textId="77777777" w:rsidTr="00F2305F">
        <w:trPr>
          <w:trHeight w:val="80"/>
        </w:trPr>
        <w:tc>
          <w:tcPr>
            <w:tcW w:w="720" w:type="dxa"/>
          </w:tcPr>
          <w:p w14:paraId="0AE51AA9" w14:textId="77777777" w:rsidR="0083539C" w:rsidRDefault="0083539C" w:rsidP="0083539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855</w:t>
            </w:r>
          </w:p>
        </w:tc>
        <w:tc>
          <w:tcPr>
            <w:tcW w:w="1890" w:type="dxa"/>
          </w:tcPr>
          <w:p w14:paraId="123C87C9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&lt;&lt;Տավինկո&gt;&gt; ԳԿԳ ՍՊԸ</w:t>
            </w:r>
          </w:p>
        </w:tc>
        <w:tc>
          <w:tcPr>
            <w:tcW w:w="1620" w:type="dxa"/>
          </w:tcPr>
          <w:p w14:paraId="3731DAF3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0EA9673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3E9284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51.110.00835</w:t>
            </w:r>
          </w:p>
        </w:tc>
        <w:tc>
          <w:tcPr>
            <w:tcW w:w="1713" w:type="dxa"/>
          </w:tcPr>
          <w:p w14:paraId="72BC202F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(002198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04.02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66386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62BA1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59142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59142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2EC64D6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1E53445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591427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591427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112FC54" w14:textId="77777777" w:rsidR="0083539C" w:rsidRPr="00591427" w:rsidRDefault="0083539C" w:rsidP="0083539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91427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591427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C0D9D" w:rsidRPr="007F4D1E" w14:paraId="3CA8EB75" w14:textId="77777777" w:rsidTr="00F2305F">
        <w:trPr>
          <w:trHeight w:val="80"/>
        </w:trPr>
        <w:tc>
          <w:tcPr>
            <w:tcW w:w="720" w:type="dxa"/>
          </w:tcPr>
          <w:p w14:paraId="6B1FA9E5" w14:textId="77777777" w:rsidR="009C0D9D" w:rsidRPr="009C0D9D" w:rsidRDefault="009C0D9D" w:rsidP="009C0D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856</w:t>
            </w:r>
          </w:p>
        </w:tc>
        <w:tc>
          <w:tcPr>
            <w:tcW w:w="1890" w:type="dxa"/>
          </w:tcPr>
          <w:p w14:paraId="38C599E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0FAEC396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3E920498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2C7106B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9CD7A24" w14:textId="77777777" w:rsidR="009C0D9D" w:rsidRPr="003F5241" w:rsidRDefault="009C0D9D" w:rsidP="00F504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2A4D0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0455">
              <w:rPr>
                <w:rFonts w:ascii="GHEA Grapalat" w:hAnsi="GHEA Grapalat"/>
                <w:sz w:val="20"/>
                <w:szCs w:val="20"/>
              </w:rPr>
              <w:t>20207114045044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– 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  <w:r w:rsidR="00F50455">
              <w:rPr>
                <w:rFonts w:ascii="GHEA Grapalat" w:hAnsi="GHEA Grapalat"/>
                <w:sz w:val="20"/>
                <w:szCs w:val="20"/>
              </w:rPr>
              <w:t>2046082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F50455">
              <w:rPr>
                <w:rFonts w:ascii="GHEA Grapalat" w:hAnsi="GHEA Grapalat"/>
                <w:sz w:val="20"/>
                <w:szCs w:val="20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F50455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F5045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D3836F" w14:textId="77777777" w:rsidR="009C0D9D" w:rsidRPr="00C8752A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F660753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33D85C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00401F" w14:textId="77777777" w:rsidR="009C0D9D" w:rsidRPr="00267B81" w:rsidRDefault="009C0D9D" w:rsidP="009C0D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F5A47" w:rsidRPr="007F4D1E" w14:paraId="47E9F443" w14:textId="77777777" w:rsidTr="00F2305F">
        <w:trPr>
          <w:trHeight w:val="80"/>
        </w:trPr>
        <w:tc>
          <w:tcPr>
            <w:tcW w:w="720" w:type="dxa"/>
          </w:tcPr>
          <w:p w14:paraId="375DCDA2" w14:textId="77777777" w:rsidR="005F5A47" w:rsidRDefault="005F5A47" w:rsidP="005F5A4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857</w:t>
            </w:r>
          </w:p>
        </w:tc>
        <w:tc>
          <w:tcPr>
            <w:tcW w:w="1890" w:type="dxa"/>
          </w:tcPr>
          <w:p w14:paraId="24A6896F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3F3290A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27A2393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2B3880E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1C777022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D15832C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D55F904" w14:textId="77777777" w:rsidR="005F5A47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563ED39C" w14:textId="77777777" w:rsidR="005F5A47" w:rsidRPr="00C122FD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48FA9D" w14:textId="77777777" w:rsidR="005F5A47" w:rsidRPr="008F0DC8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1C324F0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66CE51B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A9DEF15" w14:textId="77777777" w:rsidR="005F5A47" w:rsidRPr="007C4FD5" w:rsidRDefault="005F5A47" w:rsidP="005F5A4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E2D26" w:rsidRPr="007F4D1E" w14:paraId="55446282" w14:textId="77777777" w:rsidTr="00F2305F">
        <w:trPr>
          <w:trHeight w:val="80"/>
        </w:trPr>
        <w:tc>
          <w:tcPr>
            <w:tcW w:w="720" w:type="dxa"/>
          </w:tcPr>
          <w:p w14:paraId="754C7CF0" w14:textId="77777777" w:rsidR="00CE2D26" w:rsidRDefault="00CE2D26" w:rsidP="00CE2D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858</w:t>
            </w:r>
          </w:p>
        </w:tc>
        <w:tc>
          <w:tcPr>
            <w:tcW w:w="1890" w:type="dxa"/>
          </w:tcPr>
          <w:p w14:paraId="1261F1C9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52856364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6242D615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391BCCE7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A909B9F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AF1D92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110E38CB" w14:textId="77777777" w:rsidR="00CE2D26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9A5738C" w14:textId="77777777" w:rsidR="00CE2D26" w:rsidRPr="00C122FD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05790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B4EBDB8" w14:textId="77777777" w:rsidR="00CE2D26" w:rsidRPr="008F0DC8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6D0F8FC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9ECBDC6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395A28" w14:textId="77777777" w:rsidR="00CE2D26" w:rsidRPr="007C4FD5" w:rsidRDefault="00CE2D26" w:rsidP="00CE2D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A549E" w:rsidRPr="007F4D1E" w14:paraId="7939E41D" w14:textId="77777777" w:rsidTr="00F2305F">
        <w:trPr>
          <w:trHeight w:val="80"/>
        </w:trPr>
        <w:tc>
          <w:tcPr>
            <w:tcW w:w="720" w:type="dxa"/>
          </w:tcPr>
          <w:p w14:paraId="3B83F4FC" w14:textId="77777777" w:rsidR="005A549E" w:rsidRDefault="005A549E" w:rsidP="005A549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859</w:t>
            </w:r>
          </w:p>
        </w:tc>
        <w:tc>
          <w:tcPr>
            <w:tcW w:w="1890" w:type="dxa"/>
          </w:tcPr>
          <w:p w14:paraId="505A46A1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547B96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E15EEF3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A7CC8BA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02D6981" w14:textId="77777777" w:rsidR="005A549E" w:rsidRPr="00417575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353CD9" w14:textId="77777777" w:rsidR="005A549E" w:rsidRPr="00267B81" w:rsidRDefault="005A549E" w:rsidP="005A549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A6C398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E70EEF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34D772" w14:textId="77777777" w:rsidR="005A549E" w:rsidRPr="00267B81" w:rsidRDefault="005A549E" w:rsidP="005A54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7A13" w:rsidRPr="007F4D1E" w14:paraId="3495B009" w14:textId="77777777" w:rsidTr="00F2305F">
        <w:trPr>
          <w:trHeight w:val="80"/>
        </w:trPr>
        <w:tc>
          <w:tcPr>
            <w:tcW w:w="720" w:type="dxa"/>
          </w:tcPr>
          <w:p w14:paraId="3CF1131D" w14:textId="77777777" w:rsidR="00BE7A13" w:rsidRDefault="00BE7A13" w:rsidP="00BE7A1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860</w:t>
            </w:r>
          </w:p>
        </w:tc>
        <w:tc>
          <w:tcPr>
            <w:tcW w:w="1890" w:type="dxa"/>
          </w:tcPr>
          <w:p w14:paraId="07770CA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D2C9F87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33F107D6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0C678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8F98138" w14:textId="77777777" w:rsidR="00BE7A13" w:rsidRPr="00417575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71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EEEAD" w14:textId="77777777" w:rsidR="00BE7A13" w:rsidRPr="00CE471F" w:rsidRDefault="00BE7A13" w:rsidP="00E85E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1773891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C1E4B8" w14:textId="77777777" w:rsidR="00BE7A13" w:rsidRPr="00EA0344" w:rsidRDefault="00BE7A13" w:rsidP="00E85EE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E85EE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A706314" w14:textId="77777777" w:rsidR="00BE7A13" w:rsidRPr="00EA0344" w:rsidRDefault="00BE7A13" w:rsidP="00BE7A1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D076D" w:rsidRPr="007F4D1E" w14:paraId="25462A43" w14:textId="77777777" w:rsidTr="00F2305F">
        <w:trPr>
          <w:trHeight w:val="80"/>
        </w:trPr>
        <w:tc>
          <w:tcPr>
            <w:tcW w:w="720" w:type="dxa"/>
          </w:tcPr>
          <w:p w14:paraId="6D8F24D4" w14:textId="77777777" w:rsidR="003D076D" w:rsidRDefault="003D076D" w:rsidP="003D076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861</w:t>
            </w:r>
          </w:p>
        </w:tc>
        <w:tc>
          <w:tcPr>
            <w:tcW w:w="1890" w:type="dxa"/>
          </w:tcPr>
          <w:p w14:paraId="2784D7D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E5A4D6B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958DFAE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189FFEF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62C58FA" w14:textId="77777777" w:rsidR="003D076D" w:rsidRPr="003F524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E5E50E7" w14:textId="77777777" w:rsidR="003D076D" w:rsidRPr="00C8752A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3527ED8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D8DE89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0DE2535" w14:textId="77777777" w:rsidR="003D076D" w:rsidRPr="00267B81" w:rsidRDefault="003D076D" w:rsidP="003D07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2B7" w:rsidRPr="007F4D1E" w14:paraId="3808B14F" w14:textId="77777777" w:rsidTr="00F2305F">
        <w:trPr>
          <w:trHeight w:val="80"/>
        </w:trPr>
        <w:tc>
          <w:tcPr>
            <w:tcW w:w="720" w:type="dxa"/>
          </w:tcPr>
          <w:p w14:paraId="0FD0152C" w14:textId="77777777" w:rsidR="00E342B7" w:rsidRDefault="00E342B7" w:rsidP="00E342B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862</w:t>
            </w:r>
          </w:p>
        </w:tc>
        <w:tc>
          <w:tcPr>
            <w:tcW w:w="1890" w:type="dxa"/>
          </w:tcPr>
          <w:p w14:paraId="3CC901B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65497D0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650CC78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C1037E" w14:textId="77777777" w:rsidR="00E342B7" w:rsidRPr="007C4FD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BAFC1D4" w14:textId="77777777" w:rsidR="00E342B7" w:rsidRPr="00417575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002159, 002160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ABBFAD" w14:textId="77777777" w:rsidR="00E342B7" w:rsidRPr="00267B81" w:rsidRDefault="00E342B7" w:rsidP="00E342B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E52BA2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C7D33F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5FFF938" w14:textId="77777777" w:rsidR="00E342B7" w:rsidRPr="00267B81" w:rsidRDefault="00E342B7" w:rsidP="00E342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53614" w:rsidRPr="007F4D1E" w14:paraId="69903CAD" w14:textId="77777777" w:rsidTr="00F2305F">
        <w:trPr>
          <w:trHeight w:val="80"/>
        </w:trPr>
        <w:tc>
          <w:tcPr>
            <w:tcW w:w="720" w:type="dxa"/>
          </w:tcPr>
          <w:p w14:paraId="408706FB" w14:textId="77777777" w:rsidR="00F53614" w:rsidRDefault="00F53614" w:rsidP="00F536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863</w:t>
            </w:r>
          </w:p>
        </w:tc>
        <w:tc>
          <w:tcPr>
            <w:tcW w:w="1890" w:type="dxa"/>
          </w:tcPr>
          <w:p w14:paraId="1723988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B9E9E73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F3178D9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47F5D2DB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3CA6F3F9" w14:textId="77777777" w:rsidR="00F53614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6BEA7E2E" w14:textId="77777777" w:rsidR="00F53614" w:rsidRPr="003C36B2" w:rsidRDefault="00F53614" w:rsidP="00BF068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656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DF7AC0A" w14:textId="77777777" w:rsidR="00F53614" w:rsidRPr="00060793" w:rsidRDefault="00BF0684" w:rsidP="00BF068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F53614">
              <w:rPr>
                <w:rFonts w:ascii="GHEA Grapalat" w:hAnsi="GHEA Grapalat"/>
                <w:sz w:val="20"/>
                <w:szCs w:val="20"/>
              </w:rPr>
              <w:t>.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F53614">
              <w:rPr>
                <w:rFonts w:ascii="GHEA Grapalat" w:hAnsi="GHEA Grapalat"/>
                <w:sz w:val="20"/>
                <w:szCs w:val="20"/>
              </w:rPr>
              <w:t>.202</w:t>
            </w:r>
            <w:r w:rsidR="00F5361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FC2E4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3474B4" w14:textId="77777777" w:rsidR="00F53614" w:rsidRPr="009B77E5" w:rsidRDefault="00F53614" w:rsidP="00BF068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BF0684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6DE8FE" w14:textId="77777777" w:rsidR="00F53614" w:rsidRPr="009B77E5" w:rsidRDefault="00F53614" w:rsidP="00F536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394C" w:rsidRPr="007F4D1E" w14:paraId="7E1B7246" w14:textId="77777777" w:rsidTr="00F2305F">
        <w:trPr>
          <w:trHeight w:val="80"/>
        </w:trPr>
        <w:tc>
          <w:tcPr>
            <w:tcW w:w="720" w:type="dxa"/>
          </w:tcPr>
          <w:p w14:paraId="5D74A1F8" w14:textId="77777777" w:rsidR="00BC394C" w:rsidRDefault="00BC394C" w:rsidP="00BC394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864</w:t>
            </w:r>
          </w:p>
        </w:tc>
        <w:tc>
          <w:tcPr>
            <w:tcW w:w="1890" w:type="dxa"/>
          </w:tcPr>
          <w:p w14:paraId="5E76A13A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8140AC3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03ED8268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49B07FA9" w14:textId="77777777" w:rsidR="00BC394C" w:rsidRPr="007F4D1E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131E52DC" w14:textId="77777777" w:rsidR="00BC394C" w:rsidRPr="003F524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D5D7AF2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425228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56A3DE" w14:textId="77777777" w:rsidR="00BC394C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BD96599" w14:textId="77777777" w:rsidR="00BC394C" w:rsidRPr="00267B81" w:rsidRDefault="00BC394C" w:rsidP="00BC39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34067" w:rsidRPr="007F4D1E" w14:paraId="2858D8BE" w14:textId="77777777" w:rsidTr="00F2305F">
        <w:trPr>
          <w:trHeight w:val="80"/>
        </w:trPr>
        <w:tc>
          <w:tcPr>
            <w:tcW w:w="720" w:type="dxa"/>
          </w:tcPr>
          <w:p w14:paraId="7DFBE382" w14:textId="77777777" w:rsidR="00034067" w:rsidRDefault="00034067" w:rsidP="000340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865</w:t>
            </w:r>
          </w:p>
        </w:tc>
        <w:tc>
          <w:tcPr>
            <w:tcW w:w="1890" w:type="dxa"/>
          </w:tcPr>
          <w:p w14:paraId="4353EAA3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55D4529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32F67B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C26BC8D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51C4E55" w14:textId="77777777" w:rsidR="00034067" w:rsidRPr="00417575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16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9F5D5F1" w14:textId="77777777" w:rsidR="00034067" w:rsidRPr="00267B81" w:rsidRDefault="00034067" w:rsidP="00034067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 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571D47D4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598295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F35D8E" w14:textId="77777777" w:rsidR="00034067" w:rsidRPr="00267B81" w:rsidRDefault="00034067" w:rsidP="0003406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4DC5" w:rsidRPr="007F4D1E" w14:paraId="115F2DF0" w14:textId="77777777" w:rsidTr="00F2305F">
        <w:trPr>
          <w:trHeight w:val="80"/>
        </w:trPr>
        <w:tc>
          <w:tcPr>
            <w:tcW w:w="720" w:type="dxa"/>
          </w:tcPr>
          <w:p w14:paraId="737FC7CA" w14:textId="77777777" w:rsidR="00F64DC5" w:rsidRPr="00F64DC5" w:rsidRDefault="00F64DC5" w:rsidP="00F64D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866</w:t>
            </w:r>
          </w:p>
        </w:tc>
        <w:tc>
          <w:tcPr>
            <w:tcW w:w="1890" w:type="dxa"/>
          </w:tcPr>
          <w:p w14:paraId="0820774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08C07F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719E179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6EBC3E3" w14:textId="77777777" w:rsidR="00F64DC5" w:rsidRPr="007C4FD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DC6A8B8" w14:textId="77777777" w:rsidR="00F64DC5" w:rsidRPr="00417575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0196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4358BD" w14:textId="77777777" w:rsidR="00F64DC5" w:rsidRPr="00267B81" w:rsidRDefault="00F64DC5" w:rsidP="00F64D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47AFFF7C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E9140F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B35F64" w14:textId="77777777" w:rsidR="00F64DC5" w:rsidRPr="00267B81" w:rsidRDefault="00F64DC5" w:rsidP="00F64D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19ED" w:rsidRPr="007F4D1E" w14:paraId="297C5C4D" w14:textId="77777777" w:rsidTr="00F2305F">
        <w:trPr>
          <w:trHeight w:val="80"/>
        </w:trPr>
        <w:tc>
          <w:tcPr>
            <w:tcW w:w="720" w:type="dxa"/>
          </w:tcPr>
          <w:p w14:paraId="0B7202EB" w14:textId="77777777" w:rsidR="00DB19ED" w:rsidRDefault="00DB19ED" w:rsidP="00DB19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867</w:t>
            </w:r>
          </w:p>
        </w:tc>
        <w:tc>
          <w:tcPr>
            <w:tcW w:w="1890" w:type="dxa"/>
          </w:tcPr>
          <w:p w14:paraId="2FE6A3B9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E23CC72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66FBE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4FDA48CC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04279467" w14:textId="77777777" w:rsidR="00DB19ED" w:rsidRPr="003F524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D74E22B" w14:textId="77777777" w:rsidR="00DB19ED" w:rsidRPr="00C8752A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8159904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F9BD8A3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8D2C92B" w14:textId="77777777" w:rsidR="00DB19ED" w:rsidRPr="00267B81" w:rsidRDefault="00DB19ED" w:rsidP="00DB19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079D9" w:rsidRPr="007F4D1E" w14:paraId="4C4BE1D8" w14:textId="77777777" w:rsidTr="00F2305F">
        <w:trPr>
          <w:trHeight w:val="80"/>
        </w:trPr>
        <w:tc>
          <w:tcPr>
            <w:tcW w:w="720" w:type="dxa"/>
          </w:tcPr>
          <w:p w14:paraId="22EDBC1C" w14:textId="77777777" w:rsidR="002079D9" w:rsidRPr="002079D9" w:rsidRDefault="002079D9" w:rsidP="002079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868</w:t>
            </w:r>
          </w:p>
        </w:tc>
        <w:tc>
          <w:tcPr>
            <w:tcW w:w="1890" w:type="dxa"/>
          </w:tcPr>
          <w:p w14:paraId="15563240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26D27DF2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74366555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65DA6576" w14:textId="77777777" w:rsidR="002079D9" w:rsidRPr="005247D2" w:rsidRDefault="002079D9" w:rsidP="002079D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5247D2">
              <w:rPr>
                <w:rFonts w:ascii="GHEA Grapalat" w:hAnsi="GHEA Grapalat"/>
                <w:color w:val="000000"/>
                <w:sz w:val="20"/>
                <w:szCs w:val="20"/>
              </w:rPr>
              <w:t>51.020.00446</w:t>
            </w:r>
          </w:p>
        </w:tc>
        <w:tc>
          <w:tcPr>
            <w:tcW w:w="1713" w:type="dxa"/>
          </w:tcPr>
          <w:p w14:paraId="06735C2D" w14:textId="77777777" w:rsidR="002079D9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2A3EAF0" w14:textId="77777777" w:rsidR="002079D9" w:rsidRPr="00C122FD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02810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578C2B1" w14:textId="77777777" w:rsidR="002079D9" w:rsidRPr="008F0DC8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74D1E168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2C13C35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A2F869C" w14:textId="77777777" w:rsidR="002079D9" w:rsidRPr="007C4FD5" w:rsidRDefault="002079D9" w:rsidP="002079D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17C0C" w:rsidRPr="007F4D1E" w14:paraId="61EFFB04" w14:textId="77777777" w:rsidTr="00F2305F">
        <w:trPr>
          <w:trHeight w:val="80"/>
        </w:trPr>
        <w:tc>
          <w:tcPr>
            <w:tcW w:w="720" w:type="dxa"/>
          </w:tcPr>
          <w:p w14:paraId="1623E6C6" w14:textId="77777777" w:rsidR="00217C0C" w:rsidRDefault="00217C0C" w:rsidP="00217C0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869</w:t>
            </w:r>
          </w:p>
        </w:tc>
        <w:tc>
          <w:tcPr>
            <w:tcW w:w="1890" w:type="dxa"/>
          </w:tcPr>
          <w:p w14:paraId="7A590275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&lt;&lt;Աստաֆյան Հոլդինգ&gt;&gt; ՍՊԸ</w:t>
            </w:r>
          </w:p>
        </w:tc>
        <w:tc>
          <w:tcPr>
            <w:tcW w:w="1620" w:type="dxa"/>
          </w:tcPr>
          <w:p w14:paraId="43C03C1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Կուրղինյան փող</w:t>
            </w:r>
            <w:r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27/26</w:t>
            </w:r>
          </w:p>
        </w:tc>
        <w:tc>
          <w:tcPr>
            <w:tcW w:w="1710" w:type="dxa"/>
          </w:tcPr>
          <w:p w14:paraId="40CEF6E2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Արին-Բերդի 5</w:t>
            </w:r>
          </w:p>
        </w:tc>
        <w:tc>
          <w:tcPr>
            <w:tcW w:w="1807" w:type="dxa"/>
          </w:tcPr>
          <w:p w14:paraId="5EE2077A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290.110.953870</w:t>
            </w:r>
          </w:p>
        </w:tc>
        <w:tc>
          <w:tcPr>
            <w:tcW w:w="1713" w:type="dxa"/>
          </w:tcPr>
          <w:p w14:paraId="2045C92F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A45599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կոնյակի) խմբաքանակ-ների իրացում</w:t>
            </w:r>
          </w:p>
          <w:p w14:paraId="3043DF33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 xml:space="preserve">(N 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21.02.2022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6D67A2D" w14:textId="77777777" w:rsidR="00217C0C" w:rsidRPr="00A45599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D19D13C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7CD02D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22.02.2022թ.</w:t>
            </w:r>
          </w:p>
        </w:tc>
        <w:tc>
          <w:tcPr>
            <w:tcW w:w="1320" w:type="dxa"/>
          </w:tcPr>
          <w:p w14:paraId="494B1EF8" w14:textId="77777777" w:rsidR="00217C0C" w:rsidRDefault="00217C0C" w:rsidP="00217C0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029D" w:rsidRPr="007F4D1E" w14:paraId="0E6E9BFA" w14:textId="77777777" w:rsidTr="00F2305F">
        <w:trPr>
          <w:trHeight w:val="80"/>
        </w:trPr>
        <w:tc>
          <w:tcPr>
            <w:tcW w:w="720" w:type="dxa"/>
          </w:tcPr>
          <w:p w14:paraId="4E7DAA02" w14:textId="77777777" w:rsidR="007D029D" w:rsidRPr="007D029D" w:rsidRDefault="007D029D" w:rsidP="007D029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870</w:t>
            </w:r>
          </w:p>
        </w:tc>
        <w:tc>
          <w:tcPr>
            <w:tcW w:w="1890" w:type="dxa"/>
          </w:tcPr>
          <w:p w14:paraId="45EFFB99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293F380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0F143F4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2C8A1EF" w14:textId="77777777" w:rsidR="007D029D" w:rsidRPr="00267B8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5F933CD" w14:textId="77777777" w:rsidR="007D029D" w:rsidRPr="003F5241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5245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445217C" w14:textId="77777777" w:rsidR="007D029D" w:rsidRPr="00060793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B2235A3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7092C5" w14:textId="77777777" w:rsidR="007D029D" w:rsidRPr="009B77E5" w:rsidRDefault="007D029D" w:rsidP="007D029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BBB6069" w14:textId="77777777" w:rsidR="007D029D" w:rsidRPr="009B77E5" w:rsidRDefault="007D029D" w:rsidP="007D02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140D1" w:rsidRPr="007F4D1E" w14:paraId="18830161" w14:textId="77777777" w:rsidTr="00F2305F">
        <w:trPr>
          <w:trHeight w:val="80"/>
        </w:trPr>
        <w:tc>
          <w:tcPr>
            <w:tcW w:w="720" w:type="dxa"/>
          </w:tcPr>
          <w:p w14:paraId="446274CD" w14:textId="77777777" w:rsidR="004140D1" w:rsidRDefault="004140D1" w:rsidP="004140D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871</w:t>
            </w:r>
          </w:p>
        </w:tc>
        <w:tc>
          <w:tcPr>
            <w:tcW w:w="1890" w:type="dxa"/>
          </w:tcPr>
          <w:p w14:paraId="1027B20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DE6141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E9E2DEB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546F9A" w14:textId="77777777" w:rsidR="004140D1" w:rsidRPr="007C4FD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34A61FA" w14:textId="77777777" w:rsidR="004140D1" w:rsidRPr="00417575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2169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22.0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79D978D" w14:textId="77777777" w:rsidR="004140D1" w:rsidRPr="00267B81" w:rsidRDefault="004140D1" w:rsidP="004140D1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3CBCD00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C842523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49162AB" w14:textId="77777777" w:rsidR="004140D1" w:rsidRPr="00267B81" w:rsidRDefault="004140D1" w:rsidP="004140D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3B92" w:rsidRPr="007F4D1E" w14:paraId="6D0EF34C" w14:textId="77777777" w:rsidTr="00F2305F">
        <w:trPr>
          <w:trHeight w:val="80"/>
        </w:trPr>
        <w:tc>
          <w:tcPr>
            <w:tcW w:w="720" w:type="dxa"/>
          </w:tcPr>
          <w:p w14:paraId="74D8B61C" w14:textId="77777777" w:rsidR="00153B92" w:rsidRDefault="00153B92" w:rsidP="00153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872</w:t>
            </w:r>
          </w:p>
        </w:tc>
        <w:tc>
          <w:tcPr>
            <w:tcW w:w="1890" w:type="dxa"/>
          </w:tcPr>
          <w:p w14:paraId="38CF422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291D33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E51D0E4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3C7B0D8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ED81C2B" w14:textId="77777777" w:rsidR="00153B92" w:rsidRPr="003F524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3671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BD8553" w14:textId="77777777" w:rsidR="00153B92" w:rsidRPr="00C8752A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B0839E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B5FC4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E9CB66B" w14:textId="77777777" w:rsidR="00153B92" w:rsidRPr="00267B81" w:rsidRDefault="00153B92" w:rsidP="00153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D95" w:rsidRPr="007F4D1E" w14:paraId="2BCA5DE8" w14:textId="77777777" w:rsidTr="00F2305F">
        <w:trPr>
          <w:trHeight w:val="80"/>
        </w:trPr>
        <w:tc>
          <w:tcPr>
            <w:tcW w:w="720" w:type="dxa"/>
          </w:tcPr>
          <w:p w14:paraId="71988EF0" w14:textId="77777777" w:rsidR="008F4D95" w:rsidRPr="008F4D95" w:rsidRDefault="008F4D95" w:rsidP="008F4D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873</w:t>
            </w:r>
          </w:p>
        </w:tc>
        <w:tc>
          <w:tcPr>
            <w:tcW w:w="1890" w:type="dxa"/>
          </w:tcPr>
          <w:p w14:paraId="04B06F6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FAF3ACD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06FD000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C8B377C" w14:textId="77777777" w:rsidR="008F4D95" w:rsidRPr="007C4FD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DC85AF" w14:textId="77777777" w:rsidR="008F4D95" w:rsidRPr="00417575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80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E0176A0" w14:textId="77777777" w:rsidR="008F4D95" w:rsidRPr="00267B81" w:rsidRDefault="008F4D95" w:rsidP="008F4D9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93088C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FB2989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7522F1" w14:textId="77777777" w:rsidR="008F4D95" w:rsidRPr="00267B81" w:rsidRDefault="008F4D95" w:rsidP="008F4D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050" w:rsidRPr="007F4D1E" w14:paraId="35BF10F4" w14:textId="77777777" w:rsidTr="00F2305F">
        <w:trPr>
          <w:trHeight w:val="80"/>
        </w:trPr>
        <w:tc>
          <w:tcPr>
            <w:tcW w:w="720" w:type="dxa"/>
          </w:tcPr>
          <w:p w14:paraId="0D814568" w14:textId="77777777" w:rsidR="00FD5050" w:rsidRPr="00FD5050" w:rsidRDefault="00FD5050" w:rsidP="00FD505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874</w:t>
            </w:r>
          </w:p>
        </w:tc>
        <w:tc>
          <w:tcPr>
            <w:tcW w:w="1890" w:type="dxa"/>
          </w:tcPr>
          <w:p w14:paraId="33505C22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2CEB446B" w14:textId="77777777" w:rsidR="00FD5050" w:rsidRPr="006F4F7D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8AC7BF6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6C1C63F5" w14:textId="77777777" w:rsidR="00FD5050" w:rsidRPr="00AE35E3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183394CF" w14:textId="77777777" w:rsidR="00FD5050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0DE084C5" w14:textId="77777777" w:rsidR="00FD5050" w:rsidRPr="0011509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31062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9523C8D" w14:textId="77777777" w:rsidR="00FD5050" w:rsidRPr="00A71735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E9D5E5" w14:textId="77777777" w:rsidR="00FD5050" w:rsidRPr="00122042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FBFA8F4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28.02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6C16EA9" w14:textId="77777777" w:rsidR="00FD5050" w:rsidRPr="00B7418C" w:rsidRDefault="00FD5050" w:rsidP="00FD505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34C03" w:rsidRPr="007F4D1E" w14:paraId="08E69B33" w14:textId="77777777" w:rsidTr="00F2305F">
        <w:trPr>
          <w:trHeight w:val="80"/>
        </w:trPr>
        <w:tc>
          <w:tcPr>
            <w:tcW w:w="720" w:type="dxa"/>
          </w:tcPr>
          <w:p w14:paraId="7DFA2605" w14:textId="77777777" w:rsidR="00534C03" w:rsidRPr="00534C03" w:rsidRDefault="00534C03" w:rsidP="00534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875</w:t>
            </w:r>
          </w:p>
        </w:tc>
        <w:tc>
          <w:tcPr>
            <w:tcW w:w="1890" w:type="dxa"/>
          </w:tcPr>
          <w:p w14:paraId="009195AA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6C275A5F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3CC2D08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18C653D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0B8A0FB5" w14:textId="77777777" w:rsidR="00534C03" w:rsidRPr="003F524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 xml:space="preserve">0 </w:t>
            </w:r>
            <w:r w:rsidRPr="00267B81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220225122088044 - 22-32165373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A894E9F" w14:textId="77777777" w:rsidR="00534C03" w:rsidRPr="00C8752A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09A08A0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4993F5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1BDC977" w14:textId="77777777" w:rsidR="00534C03" w:rsidRPr="00267B81" w:rsidRDefault="00534C03" w:rsidP="00534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63979" w:rsidRPr="007F4D1E" w14:paraId="4FB21BF4" w14:textId="77777777" w:rsidTr="00F2305F">
        <w:trPr>
          <w:trHeight w:val="80"/>
        </w:trPr>
        <w:tc>
          <w:tcPr>
            <w:tcW w:w="720" w:type="dxa"/>
          </w:tcPr>
          <w:p w14:paraId="11DCA189" w14:textId="77777777" w:rsidR="00963979" w:rsidRDefault="00963979" w:rsidP="0096397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876</w:t>
            </w:r>
          </w:p>
        </w:tc>
        <w:tc>
          <w:tcPr>
            <w:tcW w:w="1890" w:type="dxa"/>
          </w:tcPr>
          <w:p w14:paraId="582DCC7A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&lt;&lt;Արտաշատ-Վինկոն&gt;&gt; ՓԲԸ</w:t>
            </w:r>
          </w:p>
        </w:tc>
        <w:tc>
          <w:tcPr>
            <w:tcW w:w="1620" w:type="dxa"/>
          </w:tcPr>
          <w:p w14:paraId="700A37A3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710" w:type="dxa"/>
          </w:tcPr>
          <w:p w14:paraId="530567D1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ՀՀ, Արարատի մարզ, գ. Մխչյան, Արտաշատյան խճուղի 1/1</w:t>
            </w:r>
          </w:p>
        </w:tc>
        <w:tc>
          <w:tcPr>
            <w:tcW w:w="1807" w:type="dxa"/>
          </w:tcPr>
          <w:p w14:paraId="116CA3A8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52.110.00164</w:t>
            </w:r>
          </w:p>
        </w:tc>
        <w:tc>
          <w:tcPr>
            <w:tcW w:w="1713" w:type="dxa"/>
          </w:tcPr>
          <w:p w14:paraId="0FCF18A2" w14:textId="77777777" w:rsidR="00963979" w:rsidRPr="00417575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9824E9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9824E9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>
              <w:rPr>
                <w:rFonts w:ascii="GHEA Grapalat" w:hAnsi="GHEA Grapalat"/>
                <w:sz w:val="20"/>
                <w:szCs w:val="20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սպիրտի համար</w:t>
            </w:r>
            <w:r w:rsidRPr="002C02AE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220228072234021-0-20404068 առ 28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966A2D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6F0C5F6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E7304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34F42F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9824E9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9824E9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F886C5E" w14:textId="77777777" w:rsidR="00963979" w:rsidRPr="009824E9" w:rsidRDefault="00963979" w:rsidP="0096397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824E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22B5" w:rsidRPr="007F4D1E" w14:paraId="6BF81220" w14:textId="77777777" w:rsidTr="00F2305F">
        <w:trPr>
          <w:trHeight w:val="80"/>
        </w:trPr>
        <w:tc>
          <w:tcPr>
            <w:tcW w:w="720" w:type="dxa"/>
          </w:tcPr>
          <w:p w14:paraId="7EE73641" w14:textId="77777777" w:rsidR="001722B5" w:rsidRPr="001722B5" w:rsidRDefault="001722B5" w:rsidP="001722B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877</w:t>
            </w:r>
          </w:p>
        </w:tc>
        <w:tc>
          <w:tcPr>
            <w:tcW w:w="1890" w:type="dxa"/>
          </w:tcPr>
          <w:p w14:paraId="07195AEC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2C1B439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C2BDA28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95CF64B" w14:textId="77777777" w:rsidR="001722B5" w:rsidRPr="00267B8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E6152D8" w14:textId="77777777" w:rsidR="001722B5" w:rsidRPr="003F5241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3620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6B3F9C5" w14:textId="77777777" w:rsidR="001722B5" w:rsidRPr="00060793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02.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181B11D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774885E" w14:textId="77777777" w:rsidR="001722B5" w:rsidRPr="009B77E5" w:rsidRDefault="001722B5" w:rsidP="001722B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CA04807" w14:textId="77777777" w:rsidR="001722B5" w:rsidRPr="009B77E5" w:rsidRDefault="001722B5" w:rsidP="001722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21986" w:rsidRPr="007F4D1E" w14:paraId="5E71BF81" w14:textId="77777777" w:rsidTr="00F2305F">
        <w:trPr>
          <w:trHeight w:val="80"/>
        </w:trPr>
        <w:tc>
          <w:tcPr>
            <w:tcW w:w="720" w:type="dxa"/>
          </w:tcPr>
          <w:p w14:paraId="26DC50CF" w14:textId="77777777" w:rsidR="00A21986" w:rsidRDefault="00A21986" w:rsidP="00A219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878</w:t>
            </w:r>
          </w:p>
        </w:tc>
        <w:tc>
          <w:tcPr>
            <w:tcW w:w="1890" w:type="dxa"/>
          </w:tcPr>
          <w:p w14:paraId="6D14E05A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4EFBDA7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C4B8B4F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92C0ECB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A406B52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4620001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EA710B0" w14:textId="77777777" w:rsidR="00A21986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7A38001C" w14:textId="77777777" w:rsidR="00A21986" w:rsidRPr="00C122FD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17078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16919A6" w14:textId="77777777" w:rsidR="00A21986" w:rsidRPr="008F0DC8" w:rsidRDefault="00A21986" w:rsidP="00A219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4809C94D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7C5A3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F9D3E74" w14:textId="77777777" w:rsidR="00A21986" w:rsidRPr="007C4FD5" w:rsidRDefault="00A21986" w:rsidP="00A219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A14FC3" w:rsidRPr="007F4D1E" w14:paraId="65281DB2" w14:textId="77777777" w:rsidTr="00F2305F">
        <w:trPr>
          <w:trHeight w:val="80"/>
        </w:trPr>
        <w:tc>
          <w:tcPr>
            <w:tcW w:w="720" w:type="dxa"/>
          </w:tcPr>
          <w:p w14:paraId="4CCCB01F" w14:textId="77777777" w:rsidR="00A14FC3" w:rsidRDefault="00A14FC3" w:rsidP="00A14FC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879</w:t>
            </w:r>
          </w:p>
        </w:tc>
        <w:tc>
          <w:tcPr>
            <w:tcW w:w="1890" w:type="dxa"/>
          </w:tcPr>
          <w:p w14:paraId="638D838E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6FCC6D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A63E670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58C3E77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04524A9" w14:textId="77777777" w:rsidR="00A14FC3" w:rsidRPr="003F524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5347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79C4189" w14:textId="77777777" w:rsidR="00A14FC3" w:rsidRPr="00C8752A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08AEBF5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C8AB88B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D6A296" w14:textId="77777777" w:rsidR="00A14FC3" w:rsidRPr="00267B81" w:rsidRDefault="00A14FC3" w:rsidP="00A14FC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440EC" w:rsidRPr="007F4D1E" w14:paraId="16D59344" w14:textId="77777777" w:rsidTr="00F2305F">
        <w:trPr>
          <w:trHeight w:val="80"/>
        </w:trPr>
        <w:tc>
          <w:tcPr>
            <w:tcW w:w="720" w:type="dxa"/>
          </w:tcPr>
          <w:p w14:paraId="4F082143" w14:textId="77777777" w:rsidR="00D440EC" w:rsidRPr="00D440EC" w:rsidRDefault="00D440EC" w:rsidP="00D440EC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880</w:t>
            </w:r>
          </w:p>
        </w:tc>
        <w:tc>
          <w:tcPr>
            <w:tcW w:w="1890" w:type="dxa"/>
          </w:tcPr>
          <w:p w14:paraId="05F0DAE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409FE4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0E6B912E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4FAD4077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448EFC42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704073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396558C4" w14:textId="77777777" w:rsidR="00D440EC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000B1AA5" w14:textId="77777777" w:rsidR="00D440EC" w:rsidRPr="00C122FD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2824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509CB56" w14:textId="77777777" w:rsidR="00D440EC" w:rsidRPr="008F0DC8" w:rsidRDefault="00D440EC" w:rsidP="00D440EC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11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23CA8035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AA529D4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D4262D0" w14:textId="77777777" w:rsidR="00D440EC" w:rsidRPr="007C4FD5" w:rsidRDefault="00D440EC" w:rsidP="00D440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B03A9B" w:rsidRPr="007F4D1E" w14:paraId="189065BB" w14:textId="77777777" w:rsidTr="00F2305F">
        <w:trPr>
          <w:trHeight w:val="80"/>
        </w:trPr>
        <w:tc>
          <w:tcPr>
            <w:tcW w:w="720" w:type="dxa"/>
          </w:tcPr>
          <w:p w14:paraId="1A7F590B" w14:textId="77777777" w:rsidR="00B03A9B" w:rsidRDefault="00B03A9B" w:rsidP="00B03A9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881</w:t>
            </w:r>
          </w:p>
        </w:tc>
        <w:tc>
          <w:tcPr>
            <w:tcW w:w="1890" w:type="dxa"/>
          </w:tcPr>
          <w:p w14:paraId="2287BD76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C7C0FC3" w14:textId="77777777" w:rsidR="00B03A9B" w:rsidRPr="003945D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4E759903" w14:textId="77777777" w:rsidR="00B03A9B" w:rsidRPr="00FF6896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07BD485" w14:textId="77777777" w:rsidR="00B03A9B" w:rsidRPr="00B2161F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7994B047" w14:textId="77777777" w:rsidR="00B03A9B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խմբաքանակ-ների իրացում</w:t>
            </w:r>
          </w:p>
          <w:p w14:paraId="583B9C50" w14:textId="77777777" w:rsidR="00B03A9B" w:rsidRPr="001911B4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20309330556043 – 0 - 19390028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1E8811B" w14:textId="77777777" w:rsidR="00B03A9B" w:rsidRPr="00CB549A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ADACB1" w14:textId="77777777" w:rsidR="00B03A9B" w:rsidRPr="00122042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F1D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F39D43F" w14:textId="77777777" w:rsidR="00B03A9B" w:rsidRPr="00B7418C" w:rsidRDefault="00B03A9B" w:rsidP="00B03A9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2659" w:rsidRPr="007F4D1E" w14:paraId="6998846C" w14:textId="77777777" w:rsidTr="00F2305F">
        <w:trPr>
          <w:trHeight w:val="80"/>
        </w:trPr>
        <w:tc>
          <w:tcPr>
            <w:tcW w:w="720" w:type="dxa"/>
          </w:tcPr>
          <w:p w14:paraId="769B7FB0" w14:textId="77777777" w:rsidR="00632659" w:rsidRPr="00632659" w:rsidRDefault="00632659" w:rsidP="006326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882</w:t>
            </w:r>
          </w:p>
        </w:tc>
        <w:tc>
          <w:tcPr>
            <w:tcW w:w="1890" w:type="dxa"/>
          </w:tcPr>
          <w:p w14:paraId="467E6B1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ADF1769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B9210FA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DA22E26" w14:textId="77777777" w:rsidR="00632659" w:rsidRPr="00267B8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1D12DCA" w14:textId="77777777" w:rsidR="00632659" w:rsidRPr="003F5241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5086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0D66AE2" w14:textId="77777777" w:rsidR="00632659" w:rsidRPr="00060793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CCF4B65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8C6616" w14:textId="77777777" w:rsidR="00632659" w:rsidRPr="009B77E5" w:rsidRDefault="00632659" w:rsidP="0063265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03558B3" w14:textId="77777777" w:rsidR="00632659" w:rsidRPr="009B77E5" w:rsidRDefault="00632659" w:rsidP="006326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B1270" w:rsidRPr="007F4D1E" w14:paraId="10127710" w14:textId="77777777" w:rsidTr="00F2305F">
        <w:trPr>
          <w:trHeight w:val="80"/>
        </w:trPr>
        <w:tc>
          <w:tcPr>
            <w:tcW w:w="720" w:type="dxa"/>
          </w:tcPr>
          <w:p w14:paraId="1B1D0252" w14:textId="77777777" w:rsidR="008B1270" w:rsidRDefault="008B1270" w:rsidP="008B12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883</w:t>
            </w:r>
          </w:p>
        </w:tc>
        <w:tc>
          <w:tcPr>
            <w:tcW w:w="1890" w:type="dxa"/>
          </w:tcPr>
          <w:p w14:paraId="42EECA86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DDC3C23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64FBF32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30AC740A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2EC7F0B" w14:textId="77777777" w:rsidR="008B1270" w:rsidRPr="00417575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5D2B9EA" w14:textId="77777777" w:rsidR="008B1270" w:rsidRPr="00CE471F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0331595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2CFCB38" w14:textId="77777777" w:rsidR="008B1270" w:rsidRPr="00EA0344" w:rsidRDefault="008B1270" w:rsidP="008B127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4183B" w14:textId="77777777" w:rsidR="008B1270" w:rsidRPr="00EA0344" w:rsidRDefault="008B1270" w:rsidP="008B12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C2AD4" w:rsidRPr="007F4D1E" w14:paraId="5A610F00" w14:textId="77777777" w:rsidTr="00F2305F">
        <w:trPr>
          <w:trHeight w:val="80"/>
        </w:trPr>
        <w:tc>
          <w:tcPr>
            <w:tcW w:w="720" w:type="dxa"/>
          </w:tcPr>
          <w:p w14:paraId="2F6E5C4F" w14:textId="77777777" w:rsidR="004C2AD4" w:rsidRP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884</w:t>
            </w:r>
          </w:p>
        </w:tc>
        <w:tc>
          <w:tcPr>
            <w:tcW w:w="1890" w:type="dxa"/>
          </w:tcPr>
          <w:p w14:paraId="37D7FEB8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74539F46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710" w:type="dxa"/>
          </w:tcPr>
          <w:p w14:paraId="471236BE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Աբովյան,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20շ.</w:t>
            </w:r>
          </w:p>
        </w:tc>
        <w:tc>
          <w:tcPr>
            <w:tcW w:w="1807" w:type="dxa"/>
          </w:tcPr>
          <w:p w14:paraId="20CAE9AC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23732C60" w14:textId="77777777" w:rsidR="004C2AD4" w:rsidRPr="003F524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7A1DE5" w14:textId="77777777" w:rsidR="004C2AD4" w:rsidRPr="00060793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BD98474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BB1AB3" w14:textId="77777777" w:rsidR="004C2AD4" w:rsidRPr="009B77E5" w:rsidRDefault="004C2AD4" w:rsidP="004C2AD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FC2695" w14:textId="77777777" w:rsidR="004C2AD4" w:rsidRPr="009B77E5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C2AD4" w:rsidRPr="007F4D1E" w14:paraId="7FECADC8" w14:textId="77777777" w:rsidTr="00F2305F">
        <w:trPr>
          <w:trHeight w:val="80"/>
        </w:trPr>
        <w:tc>
          <w:tcPr>
            <w:tcW w:w="720" w:type="dxa"/>
          </w:tcPr>
          <w:p w14:paraId="588949FE" w14:textId="77777777" w:rsidR="004C2AD4" w:rsidRDefault="004C2AD4" w:rsidP="004C2AD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885</w:t>
            </w:r>
          </w:p>
        </w:tc>
        <w:tc>
          <w:tcPr>
            <w:tcW w:w="1890" w:type="dxa"/>
          </w:tcPr>
          <w:p w14:paraId="25E86AB2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051E4D6" w14:textId="77777777" w:rsidR="004C2AD4" w:rsidRPr="00EA0344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40C4CC18" w14:textId="77777777" w:rsidR="004C2AD4" w:rsidRPr="008545E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58D69334" w14:textId="77777777" w:rsidR="004C2AD4" w:rsidRPr="00F36D18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3ADA0D9A" w14:textId="77777777" w:rsidR="004C2AD4" w:rsidRPr="00F5311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000008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A48B35F" w14:textId="77777777" w:rsidR="004C2AD4" w:rsidRPr="000F16BF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1628F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E6353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9A52797" w14:textId="77777777" w:rsidR="004C2AD4" w:rsidRPr="00267B81" w:rsidRDefault="004C2AD4" w:rsidP="004C2AD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17170" w:rsidRPr="007F4D1E" w14:paraId="3CC54E51" w14:textId="77777777" w:rsidTr="00F2305F">
        <w:trPr>
          <w:trHeight w:val="80"/>
        </w:trPr>
        <w:tc>
          <w:tcPr>
            <w:tcW w:w="720" w:type="dxa"/>
          </w:tcPr>
          <w:p w14:paraId="35D3E15F" w14:textId="77777777" w:rsidR="00B17170" w:rsidRDefault="00B17170" w:rsidP="00B171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886</w:t>
            </w:r>
          </w:p>
        </w:tc>
        <w:tc>
          <w:tcPr>
            <w:tcW w:w="1890" w:type="dxa"/>
          </w:tcPr>
          <w:p w14:paraId="1C79BBFA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52D1DB9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ED9E2A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7D8ED17" w14:textId="77777777" w:rsidR="00B17170" w:rsidRPr="00267B8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80C960C" w14:textId="77777777" w:rsidR="00B17170" w:rsidRPr="003F5241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3800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5E52C96" w14:textId="77777777" w:rsidR="00B17170" w:rsidRPr="00060793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3EC7BB6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252F3D2" w14:textId="77777777" w:rsidR="00B17170" w:rsidRPr="009B77E5" w:rsidRDefault="00B17170" w:rsidP="00B1717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609F1F" w14:textId="77777777" w:rsidR="00B17170" w:rsidRPr="009B77E5" w:rsidRDefault="00B17170" w:rsidP="00B171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2AC7" w:rsidRPr="007F4D1E" w14:paraId="0114B623" w14:textId="77777777" w:rsidTr="00F2305F">
        <w:trPr>
          <w:trHeight w:val="80"/>
        </w:trPr>
        <w:tc>
          <w:tcPr>
            <w:tcW w:w="720" w:type="dxa"/>
          </w:tcPr>
          <w:p w14:paraId="785A3C09" w14:textId="77777777" w:rsidR="00632AC7" w:rsidRDefault="00632AC7" w:rsidP="00632AC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887</w:t>
            </w:r>
          </w:p>
        </w:tc>
        <w:tc>
          <w:tcPr>
            <w:tcW w:w="1890" w:type="dxa"/>
          </w:tcPr>
          <w:p w14:paraId="38BE1177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EB0E728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3A0DD13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D4DD8F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E89B5B4" w14:textId="77777777" w:rsidR="00632AC7" w:rsidRPr="003F524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3888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40C8DCA" w14:textId="77777777" w:rsidR="00632AC7" w:rsidRPr="00C8752A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0A8383A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81EB9B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384750" w14:textId="77777777" w:rsidR="00632AC7" w:rsidRPr="00267B81" w:rsidRDefault="00632AC7" w:rsidP="00632A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17237" w:rsidRPr="007F4D1E" w14:paraId="4CE75C71" w14:textId="77777777" w:rsidTr="00F2305F">
        <w:trPr>
          <w:trHeight w:val="80"/>
        </w:trPr>
        <w:tc>
          <w:tcPr>
            <w:tcW w:w="720" w:type="dxa"/>
          </w:tcPr>
          <w:p w14:paraId="129C09AD" w14:textId="77777777" w:rsidR="00117237" w:rsidRDefault="00117237" w:rsidP="00117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888</w:t>
            </w:r>
          </w:p>
        </w:tc>
        <w:tc>
          <w:tcPr>
            <w:tcW w:w="1890" w:type="dxa"/>
          </w:tcPr>
          <w:p w14:paraId="072BE4B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27F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70CCF11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708ADB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58BB891" w14:textId="77777777" w:rsidR="00117237" w:rsidRPr="003F524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6618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C3477AE" w14:textId="77777777" w:rsidR="00117237" w:rsidRPr="00C8752A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E0225C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2D639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4312863" w14:textId="77777777" w:rsidR="00117237" w:rsidRPr="00267B81" w:rsidRDefault="00117237" w:rsidP="00117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41724" w:rsidRPr="007F4D1E" w14:paraId="1703E245" w14:textId="77777777" w:rsidTr="00F2305F">
        <w:trPr>
          <w:trHeight w:val="80"/>
        </w:trPr>
        <w:tc>
          <w:tcPr>
            <w:tcW w:w="720" w:type="dxa"/>
          </w:tcPr>
          <w:p w14:paraId="62D24C44" w14:textId="77777777" w:rsidR="00341724" w:rsidRDefault="00341724" w:rsidP="0034172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889</w:t>
            </w:r>
          </w:p>
        </w:tc>
        <w:tc>
          <w:tcPr>
            <w:tcW w:w="1890" w:type="dxa"/>
          </w:tcPr>
          <w:p w14:paraId="38C4B82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DD975C6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A882351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3BFB3F7" w14:textId="77777777" w:rsidR="00341724" w:rsidRPr="00267B8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C67E6E4" w14:textId="77777777" w:rsidR="00341724" w:rsidRPr="003F5241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)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8778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911A2B4" w14:textId="77777777" w:rsidR="00341724" w:rsidRPr="00060793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49BA01E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A78BD" w14:textId="77777777" w:rsidR="00341724" w:rsidRPr="009B77E5" w:rsidRDefault="00341724" w:rsidP="0034172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D6BC55" w14:textId="77777777" w:rsidR="00341724" w:rsidRPr="009B77E5" w:rsidRDefault="00341724" w:rsidP="0034172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F7569" w:rsidRPr="007F4D1E" w14:paraId="3B90B1E3" w14:textId="77777777" w:rsidTr="00F2305F">
        <w:trPr>
          <w:trHeight w:val="80"/>
        </w:trPr>
        <w:tc>
          <w:tcPr>
            <w:tcW w:w="720" w:type="dxa"/>
          </w:tcPr>
          <w:p w14:paraId="0B0C3F4C" w14:textId="77777777" w:rsidR="003F7569" w:rsidRPr="003F7569" w:rsidRDefault="003F7569" w:rsidP="003F756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890</w:t>
            </w:r>
          </w:p>
        </w:tc>
        <w:tc>
          <w:tcPr>
            <w:tcW w:w="1890" w:type="dxa"/>
          </w:tcPr>
          <w:p w14:paraId="6FE4EBFF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3C3E87F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5F362DA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52427A7" w14:textId="77777777" w:rsidR="003F7569" w:rsidRPr="00267B8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711FF11" w14:textId="77777777" w:rsidR="003F7569" w:rsidRPr="003F5241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5421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873215F" w14:textId="77777777" w:rsidR="003F7569" w:rsidRPr="00060793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43D3E618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2F037B" w14:textId="77777777" w:rsidR="003F7569" w:rsidRPr="009B77E5" w:rsidRDefault="003F7569" w:rsidP="003F756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A55A94" w14:textId="77777777" w:rsidR="003F7569" w:rsidRPr="009B77E5" w:rsidRDefault="003F7569" w:rsidP="003F75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67B" w:rsidRPr="007F4D1E" w14:paraId="437F505A" w14:textId="77777777" w:rsidTr="00F2305F">
        <w:trPr>
          <w:trHeight w:val="80"/>
        </w:trPr>
        <w:tc>
          <w:tcPr>
            <w:tcW w:w="720" w:type="dxa"/>
          </w:tcPr>
          <w:p w14:paraId="39052E4D" w14:textId="77777777" w:rsidR="0017567B" w:rsidRDefault="0017567B" w:rsidP="0017567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891</w:t>
            </w:r>
          </w:p>
        </w:tc>
        <w:tc>
          <w:tcPr>
            <w:tcW w:w="1890" w:type="dxa"/>
          </w:tcPr>
          <w:p w14:paraId="16CE1BD6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C0EAEB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5A528C3C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2BDAB224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FF0C878" w14:textId="77777777" w:rsidR="0017567B" w:rsidRPr="00417575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347A90A" w14:textId="77777777" w:rsidR="0017567B" w:rsidRPr="00CE471F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F2CD1CD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5799843" w14:textId="77777777" w:rsidR="0017567B" w:rsidRPr="00EA0344" w:rsidRDefault="0017567B" w:rsidP="0017567B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4D326AB" w14:textId="77777777" w:rsidR="0017567B" w:rsidRPr="00EA0344" w:rsidRDefault="0017567B" w:rsidP="001756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A50CF" w:rsidRPr="007F4D1E" w14:paraId="6CB3AF70" w14:textId="77777777" w:rsidTr="00F2305F">
        <w:trPr>
          <w:trHeight w:val="80"/>
        </w:trPr>
        <w:tc>
          <w:tcPr>
            <w:tcW w:w="720" w:type="dxa"/>
          </w:tcPr>
          <w:p w14:paraId="063A6B8F" w14:textId="77777777" w:rsidR="004A50CF" w:rsidRDefault="004A50CF" w:rsidP="004A50CF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892</w:t>
            </w:r>
          </w:p>
        </w:tc>
        <w:tc>
          <w:tcPr>
            <w:tcW w:w="1890" w:type="dxa"/>
          </w:tcPr>
          <w:p w14:paraId="0A3CFEC8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6106EA1D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615041DC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EFB8144" w14:textId="77777777" w:rsidR="004A50CF" w:rsidRPr="007F4D1E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719B0091" w14:textId="77777777" w:rsidR="004A50CF" w:rsidRPr="003F524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271A5F9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CF91F7E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39FD0A" w14:textId="77777777" w:rsidR="004A50CF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AD416D" w14:textId="77777777" w:rsidR="004A50CF" w:rsidRPr="00267B81" w:rsidRDefault="004A50CF" w:rsidP="004A50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177B27" w:rsidRPr="007F4D1E" w14:paraId="7465FF71" w14:textId="77777777" w:rsidTr="00F2305F">
        <w:trPr>
          <w:trHeight w:val="80"/>
        </w:trPr>
        <w:tc>
          <w:tcPr>
            <w:tcW w:w="720" w:type="dxa"/>
          </w:tcPr>
          <w:p w14:paraId="445E4869" w14:textId="77777777" w:rsidR="00177B27" w:rsidRPr="00177B27" w:rsidRDefault="00177B27" w:rsidP="00177B2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893</w:t>
            </w:r>
          </w:p>
        </w:tc>
        <w:tc>
          <w:tcPr>
            <w:tcW w:w="1890" w:type="dxa"/>
          </w:tcPr>
          <w:p w14:paraId="700CAD3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15D5B30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801C5F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CD63D7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87C2E8F" w14:textId="77777777" w:rsidR="00177B27" w:rsidRPr="003F524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F12FCBD" w14:textId="77777777" w:rsidR="00177B27" w:rsidRPr="00C8752A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676C1DD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F82802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F239DB5" w14:textId="77777777" w:rsidR="00177B27" w:rsidRPr="00267B81" w:rsidRDefault="00177B27" w:rsidP="00177B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804EB" w:rsidRPr="007F4D1E" w14:paraId="259723FF" w14:textId="77777777" w:rsidTr="00F2305F">
        <w:trPr>
          <w:trHeight w:val="80"/>
        </w:trPr>
        <w:tc>
          <w:tcPr>
            <w:tcW w:w="720" w:type="dxa"/>
          </w:tcPr>
          <w:p w14:paraId="08059853" w14:textId="77777777" w:rsidR="00F804EB" w:rsidRPr="00F804EB" w:rsidRDefault="00F804EB" w:rsidP="00F804E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894</w:t>
            </w:r>
          </w:p>
        </w:tc>
        <w:tc>
          <w:tcPr>
            <w:tcW w:w="1890" w:type="dxa"/>
          </w:tcPr>
          <w:p w14:paraId="59B16ECF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6F4E00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443F4A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3D01A8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375429A" w14:textId="77777777" w:rsidR="00F804EB" w:rsidRPr="003F524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6367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488ED1B" w14:textId="77777777" w:rsidR="00F804EB" w:rsidRPr="00C8752A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CF283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9F04CEE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2C408EC" w14:textId="77777777" w:rsidR="00F804EB" w:rsidRPr="00267B81" w:rsidRDefault="00F804EB" w:rsidP="00F804E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11C03" w:rsidRPr="007F4D1E" w14:paraId="20FA7A30" w14:textId="77777777" w:rsidTr="00F2305F">
        <w:trPr>
          <w:trHeight w:val="80"/>
        </w:trPr>
        <w:tc>
          <w:tcPr>
            <w:tcW w:w="720" w:type="dxa"/>
          </w:tcPr>
          <w:p w14:paraId="324CB472" w14:textId="77777777" w:rsidR="00D11C03" w:rsidRPr="00D11C03" w:rsidRDefault="00D11C03" w:rsidP="00D11C03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895</w:t>
            </w:r>
          </w:p>
        </w:tc>
        <w:tc>
          <w:tcPr>
            <w:tcW w:w="1890" w:type="dxa"/>
          </w:tcPr>
          <w:p w14:paraId="43B345D7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4F8B2D6F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95ADD7B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1DEF8F94" w14:textId="77777777" w:rsidR="00D11C03" w:rsidRPr="004300BA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0A63D6B8" w14:textId="77777777" w:rsidR="00D11C03" w:rsidRPr="00BC67B7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4300BA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100 5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4500 լիտր կոնյակի 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220413075893001, 220413075896001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330FBEE" w14:textId="77777777" w:rsidR="00D11C03" w:rsidRPr="000F16BF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3D9DF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BE12781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B54A92" w14:textId="77777777" w:rsidR="00D11C03" w:rsidRPr="00267B81" w:rsidRDefault="00D11C03" w:rsidP="00D11C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74D5" w:rsidRPr="007F4D1E" w14:paraId="794250F9" w14:textId="77777777" w:rsidTr="00F2305F">
        <w:trPr>
          <w:trHeight w:val="80"/>
        </w:trPr>
        <w:tc>
          <w:tcPr>
            <w:tcW w:w="720" w:type="dxa"/>
          </w:tcPr>
          <w:p w14:paraId="442E514A" w14:textId="77777777" w:rsidR="002574D5" w:rsidRDefault="002574D5" w:rsidP="002574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896</w:t>
            </w:r>
          </w:p>
        </w:tc>
        <w:tc>
          <w:tcPr>
            <w:tcW w:w="1890" w:type="dxa"/>
          </w:tcPr>
          <w:p w14:paraId="3FF1532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2810061E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09C7658C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18F6BA0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3620A2B5" w14:textId="77777777" w:rsidR="002574D5" w:rsidRPr="003F524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 w:rsidRPr="00534C03">
              <w:rPr>
                <w:rFonts w:ascii="GHEA Grapalat" w:hAnsi="GHEA Grapalat"/>
                <w:sz w:val="20"/>
                <w:szCs w:val="20"/>
              </w:rPr>
              <w:t>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413053856044-4-32421939,  000007   առ 13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0EBB78" w14:textId="77777777" w:rsidR="002574D5" w:rsidRPr="00C8752A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93AA988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86B66D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113C47" w14:textId="77777777" w:rsidR="002574D5" w:rsidRPr="00267B81" w:rsidRDefault="002574D5" w:rsidP="002574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26C4" w:rsidRPr="007F4D1E" w14:paraId="6423B017" w14:textId="77777777" w:rsidTr="00F2305F">
        <w:trPr>
          <w:trHeight w:val="80"/>
        </w:trPr>
        <w:tc>
          <w:tcPr>
            <w:tcW w:w="720" w:type="dxa"/>
          </w:tcPr>
          <w:p w14:paraId="002950DB" w14:textId="77777777" w:rsidR="007026C4" w:rsidRPr="007026C4" w:rsidRDefault="007026C4" w:rsidP="007026C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897</w:t>
            </w:r>
          </w:p>
        </w:tc>
        <w:tc>
          <w:tcPr>
            <w:tcW w:w="1890" w:type="dxa"/>
          </w:tcPr>
          <w:p w14:paraId="4C0F805B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9BBEFA4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9E51A82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5369BFC" w14:textId="77777777" w:rsidR="007026C4" w:rsidRPr="00267B8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B0AD337" w14:textId="77777777" w:rsidR="007026C4" w:rsidRPr="003F5241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6414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9558F17" w14:textId="77777777" w:rsidR="007026C4" w:rsidRPr="00060793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25F4258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80ED68" w14:textId="77777777" w:rsidR="007026C4" w:rsidRPr="009B77E5" w:rsidRDefault="007026C4" w:rsidP="007026C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18.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20748A" w14:textId="77777777" w:rsidR="007026C4" w:rsidRPr="009B77E5" w:rsidRDefault="007026C4" w:rsidP="007026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93C14" w:rsidRPr="007F4D1E" w14:paraId="6F69EC10" w14:textId="77777777" w:rsidTr="00F2305F">
        <w:trPr>
          <w:trHeight w:val="80"/>
        </w:trPr>
        <w:tc>
          <w:tcPr>
            <w:tcW w:w="720" w:type="dxa"/>
          </w:tcPr>
          <w:p w14:paraId="48275A04" w14:textId="77777777" w:rsidR="00993C14" w:rsidRDefault="00993C14" w:rsidP="00993C1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898</w:t>
            </w:r>
          </w:p>
        </w:tc>
        <w:tc>
          <w:tcPr>
            <w:tcW w:w="1890" w:type="dxa"/>
          </w:tcPr>
          <w:p w14:paraId="28B5285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8DA5A9E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BD32946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EE3666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24DB6C22" w14:textId="77777777" w:rsidR="00993C14" w:rsidRPr="003F524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6638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0D0268D" w14:textId="77777777" w:rsidR="00993C14" w:rsidRPr="00C8752A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63ACAB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E3CD8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4F75E0" w14:textId="77777777" w:rsidR="00993C14" w:rsidRPr="00267B81" w:rsidRDefault="00993C14" w:rsidP="00993C1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9504B" w:rsidRPr="007F4D1E" w14:paraId="773952B1" w14:textId="77777777" w:rsidTr="00F2305F">
        <w:trPr>
          <w:trHeight w:val="80"/>
        </w:trPr>
        <w:tc>
          <w:tcPr>
            <w:tcW w:w="720" w:type="dxa"/>
          </w:tcPr>
          <w:p w14:paraId="4D920BE9" w14:textId="77777777" w:rsidR="0029504B" w:rsidRDefault="0029504B" w:rsidP="0029504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899</w:t>
            </w:r>
          </w:p>
        </w:tc>
        <w:tc>
          <w:tcPr>
            <w:tcW w:w="1890" w:type="dxa"/>
          </w:tcPr>
          <w:p w14:paraId="76DFCB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863046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0F69A02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F7F41D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00E342C" w14:textId="77777777" w:rsidR="0029504B" w:rsidRPr="003F524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4218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BF425A6" w14:textId="77777777" w:rsidR="0029504B" w:rsidRPr="00C8752A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055047B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99BED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4D3B4E58" w14:textId="77777777" w:rsidR="0029504B" w:rsidRPr="00267B81" w:rsidRDefault="0029504B" w:rsidP="002950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42ED5" w:rsidRPr="007F4D1E" w14:paraId="068D612C" w14:textId="77777777" w:rsidTr="00F2305F">
        <w:trPr>
          <w:trHeight w:val="80"/>
        </w:trPr>
        <w:tc>
          <w:tcPr>
            <w:tcW w:w="720" w:type="dxa"/>
          </w:tcPr>
          <w:p w14:paraId="6D265080" w14:textId="77777777" w:rsidR="00E42ED5" w:rsidRDefault="00E42ED5" w:rsidP="00E42ED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900</w:t>
            </w:r>
          </w:p>
        </w:tc>
        <w:tc>
          <w:tcPr>
            <w:tcW w:w="1890" w:type="dxa"/>
          </w:tcPr>
          <w:p w14:paraId="71EB369B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9ADF1A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B6DDFF5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13588FC" w14:textId="77777777" w:rsidR="00E42ED5" w:rsidRPr="00267B8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DD4C9E4" w14:textId="77777777" w:rsidR="00E42ED5" w:rsidRPr="003F5241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4425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7521F52" w14:textId="77777777" w:rsidR="00E42ED5" w:rsidRPr="00060793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19.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4887CF5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E99A0" w14:textId="77777777" w:rsidR="00E42ED5" w:rsidRPr="009B77E5" w:rsidRDefault="00E42ED5" w:rsidP="00E42ED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DC841B3" w14:textId="77777777" w:rsidR="00E42ED5" w:rsidRPr="009B77E5" w:rsidRDefault="00E42ED5" w:rsidP="00E42E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5AEE" w:rsidRPr="007F4D1E" w14:paraId="1EC40CA1" w14:textId="77777777" w:rsidTr="00F2305F">
        <w:trPr>
          <w:trHeight w:val="80"/>
        </w:trPr>
        <w:tc>
          <w:tcPr>
            <w:tcW w:w="720" w:type="dxa"/>
          </w:tcPr>
          <w:p w14:paraId="78D5933F" w14:textId="77777777" w:rsidR="002E5AEE" w:rsidRPr="002E5AEE" w:rsidRDefault="002E5AEE" w:rsidP="002E5AE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901</w:t>
            </w:r>
          </w:p>
        </w:tc>
        <w:tc>
          <w:tcPr>
            <w:tcW w:w="1890" w:type="dxa"/>
          </w:tcPr>
          <w:p w14:paraId="347ED5EB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0E15FEF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129F2D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15629F4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19440A6" w14:textId="77777777" w:rsidR="002E5AEE" w:rsidRPr="00417575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F80CCF7" w14:textId="77777777" w:rsidR="002E5AEE" w:rsidRPr="00267B81" w:rsidRDefault="002E5AEE" w:rsidP="002E5AE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B43DD18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85E45A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C96583E" w14:textId="77777777" w:rsidR="002E5AEE" w:rsidRPr="00267B81" w:rsidRDefault="002E5AEE" w:rsidP="002E5A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30F8B" w:rsidRPr="007F4D1E" w14:paraId="5710CF3D" w14:textId="77777777" w:rsidTr="00F2305F">
        <w:trPr>
          <w:trHeight w:val="80"/>
        </w:trPr>
        <w:tc>
          <w:tcPr>
            <w:tcW w:w="720" w:type="dxa"/>
          </w:tcPr>
          <w:p w14:paraId="6225489D" w14:textId="77777777" w:rsidR="00630F8B" w:rsidRDefault="00630F8B" w:rsidP="00630F8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902</w:t>
            </w:r>
          </w:p>
        </w:tc>
        <w:tc>
          <w:tcPr>
            <w:tcW w:w="1890" w:type="dxa"/>
          </w:tcPr>
          <w:p w14:paraId="4B5F9DDB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E37A6D6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28083623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E11A0C0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550BCE4" w14:textId="77777777" w:rsidR="00630F8B" w:rsidRPr="00417575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56B5A2E" w14:textId="77777777" w:rsidR="00630F8B" w:rsidRPr="00CE471F" w:rsidRDefault="00630F8B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26F915E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D28AA3F" w14:textId="77777777" w:rsidR="00630F8B" w:rsidRPr="00EA0344" w:rsidRDefault="00630F8B" w:rsidP="003F2CD9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F2CD9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C1830B1" w14:textId="77777777" w:rsidR="00630F8B" w:rsidRPr="00EA0344" w:rsidRDefault="00630F8B" w:rsidP="00630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2CD9" w:rsidRPr="007F4D1E" w14:paraId="6C47CE81" w14:textId="77777777" w:rsidTr="00F2305F">
        <w:trPr>
          <w:trHeight w:val="80"/>
        </w:trPr>
        <w:tc>
          <w:tcPr>
            <w:tcW w:w="720" w:type="dxa"/>
          </w:tcPr>
          <w:p w14:paraId="3AEB484D" w14:textId="77777777" w:rsidR="003F2CD9" w:rsidRDefault="003F2CD9" w:rsidP="003F2CD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903</w:t>
            </w:r>
          </w:p>
        </w:tc>
        <w:tc>
          <w:tcPr>
            <w:tcW w:w="1890" w:type="dxa"/>
          </w:tcPr>
          <w:p w14:paraId="6F419673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235A9DF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C29FAA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873F376" w14:textId="77777777" w:rsidR="003F2CD9" w:rsidRPr="007C4FD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34F99E8" w14:textId="77777777" w:rsidR="003F2CD9" w:rsidRPr="00417575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35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003574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FD04147" w14:textId="77777777" w:rsidR="003F2CD9" w:rsidRPr="00267B81" w:rsidRDefault="003F2CD9" w:rsidP="003F2CD9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7365457D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27C0A1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315897A" w14:textId="77777777" w:rsidR="003F2CD9" w:rsidRPr="00267B81" w:rsidRDefault="003F2CD9" w:rsidP="003F2CD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B2357" w:rsidRPr="007F4D1E" w14:paraId="32F4766E" w14:textId="77777777" w:rsidTr="00F2305F">
        <w:trPr>
          <w:trHeight w:val="80"/>
        </w:trPr>
        <w:tc>
          <w:tcPr>
            <w:tcW w:w="720" w:type="dxa"/>
          </w:tcPr>
          <w:p w14:paraId="19CA2C1F" w14:textId="77777777" w:rsidR="005B2357" w:rsidRDefault="005B2357" w:rsidP="005B235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904</w:t>
            </w:r>
          </w:p>
        </w:tc>
        <w:tc>
          <w:tcPr>
            <w:tcW w:w="1890" w:type="dxa"/>
          </w:tcPr>
          <w:p w14:paraId="7C0B5209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59572CF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065BA5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59AB03BB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BB1280" w14:textId="77777777" w:rsidR="005B2357" w:rsidRPr="00417575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17A22" w14:textId="77777777" w:rsidR="005B2357" w:rsidRPr="00CE471F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0776F0C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EC1392" w14:textId="77777777" w:rsidR="005B2357" w:rsidRPr="00EA0344" w:rsidRDefault="005B2357" w:rsidP="005B235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BB7BDAD" w14:textId="77777777" w:rsidR="005B2357" w:rsidRPr="00EA0344" w:rsidRDefault="005B2357" w:rsidP="005B2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6A2B" w:rsidRPr="007F4D1E" w14:paraId="28631E58" w14:textId="77777777" w:rsidTr="00F2305F">
        <w:trPr>
          <w:trHeight w:val="80"/>
        </w:trPr>
        <w:tc>
          <w:tcPr>
            <w:tcW w:w="720" w:type="dxa"/>
          </w:tcPr>
          <w:p w14:paraId="677038F8" w14:textId="77777777" w:rsidR="00396A2B" w:rsidRDefault="00396A2B" w:rsidP="00396A2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905</w:t>
            </w:r>
          </w:p>
        </w:tc>
        <w:tc>
          <w:tcPr>
            <w:tcW w:w="1890" w:type="dxa"/>
          </w:tcPr>
          <w:p w14:paraId="57466838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191C4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55F0499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402086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C2C7E55" w14:textId="77777777" w:rsidR="00396A2B" w:rsidRPr="00417575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2916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21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1F771EC" w14:textId="77777777" w:rsidR="00396A2B" w:rsidRPr="00267B81" w:rsidRDefault="00396A2B" w:rsidP="00396A2B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6CDA4BEA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D9F4067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67494" w14:textId="77777777" w:rsidR="00396A2B" w:rsidRPr="00267B81" w:rsidRDefault="00396A2B" w:rsidP="00396A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61696" w:rsidRPr="007F4D1E" w14:paraId="3A744C61" w14:textId="77777777" w:rsidTr="00F2305F">
        <w:trPr>
          <w:trHeight w:val="80"/>
        </w:trPr>
        <w:tc>
          <w:tcPr>
            <w:tcW w:w="720" w:type="dxa"/>
          </w:tcPr>
          <w:p w14:paraId="7D8FE1DE" w14:textId="77777777" w:rsidR="00861696" w:rsidRDefault="00861696" w:rsidP="0086169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906</w:t>
            </w:r>
          </w:p>
        </w:tc>
        <w:tc>
          <w:tcPr>
            <w:tcW w:w="1890" w:type="dxa"/>
          </w:tcPr>
          <w:p w14:paraId="13D901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72BB9B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3815CEE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4D6E5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31E5F0B" w14:textId="77777777" w:rsidR="00861696" w:rsidRPr="003F524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5530 առ 21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F3106BA" w14:textId="77777777" w:rsidR="00861696" w:rsidRPr="00C8752A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6DC16B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5F475D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418411" w14:textId="77777777" w:rsidR="00861696" w:rsidRPr="00267B81" w:rsidRDefault="00861696" w:rsidP="008616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1B3E" w:rsidRPr="007F4D1E" w14:paraId="0EBBEC09" w14:textId="77777777" w:rsidTr="00F2305F">
        <w:trPr>
          <w:trHeight w:val="80"/>
        </w:trPr>
        <w:tc>
          <w:tcPr>
            <w:tcW w:w="720" w:type="dxa"/>
          </w:tcPr>
          <w:p w14:paraId="1AA2F4AA" w14:textId="77777777" w:rsidR="00261B3E" w:rsidRDefault="00261B3E" w:rsidP="00261B3E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907</w:t>
            </w:r>
          </w:p>
        </w:tc>
        <w:tc>
          <w:tcPr>
            <w:tcW w:w="1890" w:type="dxa"/>
          </w:tcPr>
          <w:p w14:paraId="7890E5E9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9D118C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5B04AF6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738697B" w14:textId="77777777" w:rsidR="00261B3E" w:rsidRPr="00267B8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A334A4F" w14:textId="77777777" w:rsidR="00261B3E" w:rsidRPr="003F5241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14 0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</w:t>
            </w:r>
            <w:r>
              <w:rPr>
                <w:rFonts w:ascii="GHEA Grapalat" w:hAnsi="GHEA Grapalat"/>
                <w:sz w:val="20"/>
                <w:szCs w:val="20"/>
              </w:rPr>
              <w:t>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B67C22" w14:textId="77777777" w:rsidR="00261B3E" w:rsidRPr="00060793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FC51079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615CFEB" w14:textId="77777777" w:rsidR="00261B3E" w:rsidRPr="009B77E5" w:rsidRDefault="00261B3E" w:rsidP="00261B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DD63BAB" w14:textId="77777777" w:rsidR="00261B3E" w:rsidRPr="009B77E5" w:rsidRDefault="00261B3E" w:rsidP="00261B3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0A49" w:rsidRPr="007F4D1E" w14:paraId="33A9E8E8" w14:textId="77777777" w:rsidTr="00F2305F">
        <w:trPr>
          <w:trHeight w:val="80"/>
        </w:trPr>
        <w:tc>
          <w:tcPr>
            <w:tcW w:w="720" w:type="dxa"/>
          </w:tcPr>
          <w:p w14:paraId="5A5AD1BC" w14:textId="77777777" w:rsidR="00260A49" w:rsidRPr="00260A49" w:rsidRDefault="00260A49" w:rsidP="00260A4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908</w:t>
            </w:r>
          </w:p>
        </w:tc>
        <w:tc>
          <w:tcPr>
            <w:tcW w:w="1890" w:type="dxa"/>
          </w:tcPr>
          <w:p w14:paraId="692D098A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FD3D0B7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BFAF7A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5FBFFE9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F956EAE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2C3C54D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5B750EBC" w14:textId="77777777" w:rsidR="00260A49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4C33490" w14:textId="77777777" w:rsidR="00260A49" w:rsidRPr="00C122FD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FC4523A" w14:textId="77777777" w:rsidR="00260A49" w:rsidRPr="008F0DC8" w:rsidRDefault="00260A49" w:rsidP="00260A49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ab/>
              <w:t>25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99353B5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3FF426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2A29E92" w14:textId="77777777" w:rsidR="00260A49" w:rsidRPr="007C4FD5" w:rsidRDefault="00260A49" w:rsidP="00260A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06F92" w:rsidRPr="007F4D1E" w14:paraId="7DF564E5" w14:textId="77777777" w:rsidTr="00F2305F">
        <w:trPr>
          <w:trHeight w:val="80"/>
        </w:trPr>
        <w:tc>
          <w:tcPr>
            <w:tcW w:w="720" w:type="dxa"/>
          </w:tcPr>
          <w:p w14:paraId="1858EA06" w14:textId="77777777" w:rsidR="00206F92" w:rsidRPr="00206F92" w:rsidRDefault="00206F92" w:rsidP="00206F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909</w:t>
            </w:r>
          </w:p>
        </w:tc>
        <w:tc>
          <w:tcPr>
            <w:tcW w:w="1890" w:type="dxa"/>
          </w:tcPr>
          <w:p w14:paraId="26169537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4B6718D3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4D30392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Ոսկեվազ, Արագածի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4E0E9471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2061A11F" w14:textId="77777777" w:rsidR="00206F92" w:rsidRPr="003F524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004160   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C6EF595" w14:textId="77777777" w:rsidR="00206F92" w:rsidRPr="00C8752A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7D02E5F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8FB2CC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BCB3678" w14:textId="77777777" w:rsidR="00206F92" w:rsidRPr="00267B81" w:rsidRDefault="00206F92" w:rsidP="00206F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7C95" w:rsidRPr="007F4D1E" w14:paraId="6BD55708" w14:textId="77777777" w:rsidTr="00F2305F">
        <w:trPr>
          <w:trHeight w:val="80"/>
        </w:trPr>
        <w:tc>
          <w:tcPr>
            <w:tcW w:w="720" w:type="dxa"/>
          </w:tcPr>
          <w:p w14:paraId="4A2C9416" w14:textId="77777777" w:rsidR="00307C95" w:rsidRDefault="00307C95" w:rsidP="00307C9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910</w:t>
            </w:r>
          </w:p>
        </w:tc>
        <w:tc>
          <w:tcPr>
            <w:tcW w:w="1890" w:type="dxa"/>
          </w:tcPr>
          <w:p w14:paraId="2B39E33D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6CF6D6E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A5FFB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150A2E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0D86E020" w14:textId="77777777" w:rsidR="00307C95" w:rsidRPr="003F524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A50DB6F" w14:textId="77777777" w:rsidR="00307C95" w:rsidRPr="00C8752A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FEEBF4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0AEE1CC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0190B5A" w14:textId="77777777" w:rsidR="00307C95" w:rsidRPr="00267B81" w:rsidRDefault="00307C95" w:rsidP="00307C9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E6EB0" w:rsidRPr="007F4D1E" w14:paraId="6C57DDA3" w14:textId="77777777" w:rsidTr="00F2305F">
        <w:trPr>
          <w:trHeight w:val="80"/>
        </w:trPr>
        <w:tc>
          <w:tcPr>
            <w:tcW w:w="720" w:type="dxa"/>
          </w:tcPr>
          <w:p w14:paraId="7278C351" w14:textId="77777777" w:rsidR="00CE6EB0" w:rsidRPr="00CE6EB0" w:rsidRDefault="00CE6EB0" w:rsidP="00CE6EB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911</w:t>
            </w:r>
          </w:p>
        </w:tc>
        <w:tc>
          <w:tcPr>
            <w:tcW w:w="1890" w:type="dxa"/>
          </w:tcPr>
          <w:p w14:paraId="1DE9EC8B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2245C8D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7FF4EB6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87B6C84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1FED9F9" w14:textId="77777777" w:rsidR="00CE6EB0" w:rsidRPr="00417575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 xml:space="preserve">33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FCED03" w14:textId="77777777" w:rsidR="00CE6EB0" w:rsidRPr="00267B81" w:rsidRDefault="00CE6EB0" w:rsidP="00CE6EB0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1A1D77D7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78B2E5F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17EE65A" w14:textId="77777777" w:rsidR="00CE6EB0" w:rsidRPr="00267B81" w:rsidRDefault="00CE6EB0" w:rsidP="00CE6E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D2805" w:rsidRPr="007F4D1E" w14:paraId="1905152E" w14:textId="77777777" w:rsidTr="00F2305F">
        <w:trPr>
          <w:trHeight w:val="80"/>
        </w:trPr>
        <w:tc>
          <w:tcPr>
            <w:tcW w:w="720" w:type="dxa"/>
          </w:tcPr>
          <w:p w14:paraId="01DEB958" w14:textId="77777777" w:rsidR="00DD2805" w:rsidRDefault="00DD2805" w:rsidP="00DD280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912</w:t>
            </w:r>
          </w:p>
        </w:tc>
        <w:tc>
          <w:tcPr>
            <w:tcW w:w="1890" w:type="dxa"/>
          </w:tcPr>
          <w:p w14:paraId="587913A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37F3A75E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19688663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59F83125" w14:textId="77777777" w:rsidR="00DD2805" w:rsidRPr="007F4D1E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1824697" w14:textId="77777777" w:rsidR="00DD2805" w:rsidRPr="003F524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DAC2C8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C6F47C6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4215DF6" w14:textId="77777777" w:rsidR="00DD2805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F1E508E" w14:textId="77777777" w:rsidR="00DD2805" w:rsidRPr="00267B81" w:rsidRDefault="00DD2805" w:rsidP="00DD280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D6086" w:rsidRPr="007F4D1E" w14:paraId="68040138" w14:textId="77777777" w:rsidTr="00F2305F">
        <w:trPr>
          <w:trHeight w:val="80"/>
        </w:trPr>
        <w:tc>
          <w:tcPr>
            <w:tcW w:w="720" w:type="dxa"/>
          </w:tcPr>
          <w:p w14:paraId="730A4506" w14:textId="77777777" w:rsidR="008D6086" w:rsidRPr="008D6086" w:rsidRDefault="008D6086" w:rsidP="008D608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913</w:t>
            </w:r>
          </w:p>
        </w:tc>
        <w:tc>
          <w:tcPr>
            <w:tcW w:w="1890" w:type="dxa"/>
          </w:tcPr>
          <w:p w14:paraId="6C06E3A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F593E4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DB759A5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7DF71B0E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BD5DBB4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65A465C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7049F336" w14:textId="77777777" w:rsidR="008D6086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136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0045CDF" w14:textId="77777777" w:rsidR="008D6086" w:rsidRPr="00C122FD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006327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26BB367" w14:textId="77777777" w:rsidR="008D6086" w:rsidRPr="008F0DC8" w:rsidRDefault="008D6086" w:rsidP="008D6086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27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18CE2879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F36A52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042A6C1" w14:textId="77777777" w:rsidR="008D6086" w:rsidRPr="007C4FD5" w:rsidRDefault="008D6086" w:rsidP="008D60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E6B10" w:rsidRPr="007F4D1E" w14:paraId="4D48A4E9" w14:textId="77777777" w:rsidTr="00F2305F">
        <w:trPr>
          <w:trHeight w:val="80"/>
        </w:trPr>
        <w:tc>
          <w:tcPr>
            <w:tcW w:w="720" w:type="dxa"/>
          </w:tcPr>
          <w:p w14:paraId="7CAFA9A4" w14:textId="77777777" w:rsidR="000E6B10" w:rsidRP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914</w:t>
            </w:r>
          </w:p>
        </w:tc>
        <w:tc>
          <w:tcPr>
            <w:tcW w:w="1890" w:type="dxa"/>
          </w:tcPr>
          <w:p w14:paraId="7A0BF2C8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376DECC0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0F20529A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660D910B" w14:textId="77777777" w:rsidR="000E6B10" w:rsidRPr="004300B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31824E8E" w14:textId="77777777" w:rsidR="000E6B10" w:rsidRPr="00BC67B7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166 0</w:t>
            </w:r>
            <w:r w:rsidRPr="004300BA">
              <w:rPr>
                <w:rFonts w:ascii="GHEA Grapalat" w:hAnsi="GHEA Grapalat"/>
                <w:sz w:val="20"/>
                <w:szCs w:val="20"/>
              </w:rPr>
              <w:t>00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220425147889001-0-20115284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F0C6537" w14:textId="77777777" w:rsidR="000E6B10" w:rsidRPr="000F16BF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993E1B2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464719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82277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E6B10" w:rsidRPr="007F4D1E" w14:paraId="2EC120DE" w14:textId="77777777" w:rsidTr="00F2305F">
        <w:trPr>
          <w:trHeight w:val="80"/>
        </w:trPr>
        <w:tc>
          <w:tcPr>
            <w:tcW w:w="720" w:type="dxa"/>
          </w:tcPr>
          <w:p w14:paraId="76EB5ED9" w14:textId="77777777" w:rsidR="000E6B10" w:rsidRDefault="000E6B10" w:rsidP="000E6B1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915</w:t>
            </w:r>
          </w:p>
        </w:tc>
        <w:tc>
          <w:tcPr>
            <w:tcW w:w="1890" w:type="dxa"/>
          </w:tcPr>
          <w:p w14:paraId="3EA2B3BA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2D5BB0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74572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63F5C30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7C08E0D" w14:textId="77777777" w:rsidR="000E6B10" w:rsidRPr="003F5241" w:rsidRDefault="000E6B10" w:rsidP="00B143F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12 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6875 առ 2</w:t>
            </w:r>
            <w:r w:rsidR="00B143F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116893A" w14:textId="77777777" w:rsidR="000E6B10" w:rsidRPr="00C8752A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89B3D54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8C8F65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965BAEE" w14:textId="77777777" w:rsidR="000E6B10" w:rsidRPr="00267B81" w:rsidRDefault="000E6B10" w:rsidP="000E6B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6FB3E27E" w14:textId="77777777" w:rsidTr="00F2305F">
        <w:trPr>
          <w:trHeight w:val="80"/>
        </w:trPr>
        <w:tc>
          <w:tcPr>
            <w:tcW w:w="720" w:type="dxa"/>
          </w:tcPr>
          <w:p w14:paraId="4216A769" w14:textId="77777777" w:rsid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916</w:t>
            </w:r>
          </w:p>
        </w:tc>
        <w:tc>
          <w:tcPr>
            <w:tcW w:w="1890" w:type="dxa"/>
          </w:tcPr>
          <w:p w14:paraId="7A213AE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7DDFFB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AA71DAA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829DFF9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982056F" w14:textId="77777777" w:rsidR="00C16926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1C175316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220428066503001  149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5DB2BB6" w14:textId="77777777" w:rsidR="00C16926" w:rsidRPr="008029A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428D237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D154D71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48AA24" w14:textId="77777777" w:rsidR="00C16926" w:rsidRPr="00684DB5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6926" w:rsidRPr="007F4D1E" w14:paraId="452416E0" w14:textId="77777777" w:rsidTr="00F2305F">
        <w:trPr>
          <w:trHeight w:val="80"/>
        </w:trPr>
        <w:tc>
          <w:tcPr>
            <w:tcW w:w="720" w:type="dxa"/>
          </w:tcPr>
          <w:p w14:paraId="6304FD8C" w14:textId="77777777" w:rsidR="00C16926" w:rsidRPr="00C16926" w:rsidRDefault="00C16926" w:rsidP="00C1692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917</w:t>
            </w:r>
          </w:p>
        </w:tc>
        <w:tc>
          <w:tcPr>
            <w:tcW w:w="1890" w:type="dxa"/>
          </w:tcPr>
          <w:p w14:paraId="517FD4C7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012A5D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ք. Երևան, Տպագրիչների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փողոց 8 շենք, բն. 9</w:t>
            </w:r>
          </w:p>
        </w:tc>
        <w:tc>
          <w:tcPr>
            <w:tcW w:w="1710" w:type="dxa"/>
          </w:tcPr>
          <w:p w14:paraId="56720BBD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 շենք</w:t>
            </w:r>
          </w:p>
        </w:tc>
        <w:tc>
          <w:tcPr>
            <w:tcW w:w="1807" w:type="dxa"/>
          </w:tcPr>
          <w:p w14:paraId="7039468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054507C" w14:textId="77777777" w:rsidR="00C16926" w:rsidRPr="003F524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4104 առ 28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DA086FB" w14:textId="77777777" w:rsidR="00C16926" w:rsidRPr="00C8752A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2670E2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7704C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ABBE3EE" w14:textId="77777777" w:rsidR="00C16926" w:rsidRPr="00267B81" w:rsidRDefault="00C16926" w:rsidP="00C1692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13355" w:rsidRPr="007F4D1E" w14:paraId="6D7546F5" w14:textId="77777777" w:rsidTr="00F2305F">
        <w:trPr>
          <w:trHeight w:val="80"/>
        </w:trPr>
        <w:tc>
          <w:tcPr>
            <w:tcW w:w="720" w:type="dxa"/>
          </w:tcPr>
          <w:p w14:paraId="148E5B0E" w14:textId="77777777" w:rsidR="00913355" w:rsidRDefault="00913355" w:rsidP="0091335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918</w:t>
            </w:r>
          </w:p>
        </w:tc>
        <w:tc>
          <w:tcPr>
            <w:tcW w:w="1890" w:type="dxa"/>
          </w:tcPr>
          <w:p w14:paraId="3447ED1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կոնյակի 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65F96B9" w14:textId="77777777" w:rsidR="00913355" w:rsidRPr="00EA0344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Արարատի մարզ, 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Արարատ, Թևոսյան փողոց 43</w:t>
            </w:r>
          </w:p>
        </w:tc>
        <w:tc>
          <w:tcPr>
            <w:tcW w:w="1710" w:type="dxa"/>
          </w:tcPr>
          <w:p w14:paraId="5C260B5A" w14:textId="77777777" w:rsidR="00913355" w:rsidRPr="008545E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արատի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Տափերական, Իսակովի 20/2</w:t>
            </w:r>
          </w:p>
        </w:tc>
        <w:tc>
          <w:tcPr>
            <w:tcW w:w="1807" w:type="dxa"/>
          </w:tcPr>
          <w:p w14:paraId="3A8E54DC" w14:textId="77777777" w:rsidR="00913355" w:rsidRPr="00F36D18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0431</w:t>
            </w:r>
          </w:p>
        </w:tc>
        <w:tc>
          <w:tcPr>
            <w:tcW w:w="1713" w:type="dxa"/>
          </w:tcPr>
          <w:p w14:paraId="015A5B9C" w14:textId="77777777" w:rsidR="00913355" w:rsidRPr="00F5311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000081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279216E" w14:textId="77777777" w:rsidR="00913355" w:rsidRPr="000F16BF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C041D73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EABBB9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08BEF" w14:textId="77777777" w:rsidR="00913355" w:rsidRPr="00267B81" w:rsidRDefault="00913355" w:rsidP="0091335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6970" w:rsidRPr="007F4D1E" w14:paraId="1C0F9239" w14:textId="77777777" w:rsidTr="00F2305F">
        <w:trPr>
          <w:trHeight w:val="80"/>
        </w:trPr>
        <w:tc>
          <w:tcPr>
            <w:tcW w:w="720" w:type="dxa"/>
          </w:tcPr>
          <w:p w14:paraId="47301E03" w14:textId="77777777" w:rsidR="00F16970" w:rsidRDefault="00F16970" w:rsidP="00F16970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919</w:t>
            </w:r>
          </w:p>
        </w:tc>
        <w:tc>
          <w:tcPr>
            <w:tcW w:w="1890" w:type="dxa"/>
          </w:tcPr>
          <w:p w14:paraId="1BFC406B" w14:textId="77777777" w:rsidR="00F16970" w:rsidRPr="00EA0344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«Շահումյան–Վին» ՍՊԸ</w:t>
            </w:r>
          </w:p>
        </w:tc>
        <w:tc>
          <w:tcPr>
            <w:tcW w:w="1620" w:type="dxa"/>
          </w:tcPr>
          <w:p w14:paraId="37400EDB" w14:textId="77777777" w:rsidR="00F16970" w:rsidRPr="00F16970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գ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Շահումյան, Ե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Կարապետյան 66</w:t>
            </w:r>
          </w:p>
        </w:tc>
        <w:tc>
          <w:tcPr>
            <w:tcW w:w="1710" w:type="dxa"/>
          </w:tcPr>
          <w:p w14:paraId="2F86B410" w14:textId="77777777" w:rsidR="00F16970" w:rsidRPr="00EA0344" w:rsidRDefault="00F16970" w:rsidP="00F16970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ՀՀ, Արարատի մարզ, ք</w:t>
            </w:r>
            <w:r w:rsidRPr="00F16970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Արտաշատ, Արտադրակա գոտի 2բ</w:t>
            </w:r>
          </w:p>
        </w:tc>
        <w:tc>
          <w:tcPr>
            <w:tcW w:w="1807" w:type="dxa"/>
          </w:tcPr>
          <w:p w14:paraId="5DB68EBF" w14:textId="77777777" w:rsidR="00F16970" w:rsidRPr="00F16970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F8F136C" w14:textId="77777777" w:rsidR="00F16970" w:rsidRPr="00F5311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400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28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F53111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6EE8EE7F" w14:textId="77777777" w:rsidR="00F16970" w:rsidRPr="000F16BF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9127D4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55D6329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AB20FA8" w14:textId="77777777" w:rsidR="00F16970" w:rsidRPr="00267B81" w:rsidRDefault="00F16970" w:rsidP="00F169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27909" w:rsidRPr="007F4D1E" w14:paraId="387F6991" w14:textId="77777777" w:rsidTr="00F2305F">
        <w:trPr>
          <w:trHeight w:val="80"/>
        </w:trPr>
        <w:tc>
          <w:tcPr>
            <w:tcW w:w="720" w:type="dxa"/>
          </w:tcPr>
          <w:p w14:paraId="1C6967A8" w14:textId="77777777" w:rsidR="00B27909" w:rsidRPr="00B27909" w:rsidRDefault="00B27909" w:rsidP="00B2790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920</w:t>
            </w:r>
          </w:p>
        </w:tc>
        <w:tc>
          <w:tcPr>
            <w:tcW w:w="1890" w:type="dxa"/>
          </w:tcPr>
          <w:p w14:paraId="12BA4E6F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05FA6DC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90F1AE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3947D0D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28E1139" w14:textId="77777777" w:rsidR="00B27909" w:rsidRPr="003F524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 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3785B5" w14:textId="77777777" w:rsidR="00B27909" w:rsidRPr="00C8752A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114DF6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2E8D512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942F360" w14:textId="77777777" w:rsidR="00B27909" w:rsidRPr="00267B81" w:rsidRDefault="00B27909" w:rsidP="00B279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5F71" w:rsidRPr="007F4D1E" w14:paraId="3875F73B" w14:textId="77777777" w:rsidTr="00F2305F">
        <w:trPr>
          <w:trHeight w:val="80"/>
        </w:trPr>
        <w:tc>
          <w:tcPr>
            <w:tcW w:w="720" w:type="dxa"/>
          </w:tcPr>
          <w:p w14:paraId="0B01A24A" w14:textId="77777777" w:rsidR="00175F71" w:rsidRDefault="00175F71" w:rsidP="00175F71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921</w:t>
            </w:r>
          </w:p>
        </w:tc>
        <w:tc>
          <w:tcPr>
            <w:tcW w:w="1890" w:type="dxa"/>
          </w:tcPr>
          <w:p w14:paraId="58BBB6B7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45D6F69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F87DC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A1C1314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2149F49" w14:textId="77777777" w:rsidR="00175F7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(8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C2F9620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502105670001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1</w:t>
            </w:r>
            <w:r>
              <w:rPr>
                <w:rFonts w:ascii="GHEA Grapalat" w:hAnsi="GHEA Grapalat"/>
                <w:sz w:val="20"/>
                <w:szCs w:val="20"/>
              </w:rPr>
              <w:t>52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389F24F7" w14:textId="77777777" w:rsidR="00175F71" w:rsidRPr="008029A1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59DB51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E3F861F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60928FB" w14:textId="77777777" w:rsidR="00175F71" w:rsidRPr="00684DB5" w:rsidRDefault="00175F71" w:rsidP="00175F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373B4" w:rsidRPr="007F4D1E" w14:paraId="177B3E0A" w14:textId="77777777" w:rsidTr="00F2305F">
        <w:trPr>
          <w:trHeight w:val="80"/>
        </w:trPr>
        <w:tc>
          <w:tcPr>
            <w:tcW w:w="720" w:type="dxa"/>
          </w:tcPr>
          <w:p w14:paraId="209A684E" w14:textId="77777777" w:rsidR="00A373B4" w:rsidRDefault="00A373B4" w:rsidP="00A373B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922</w:t>
            </w:r>
          </w:p>
        </w:tc>
        <w:tc>
          <w:tcPr>
            <w:tcW w:w="1890" w:type="dxa"/>
          </w:tcPr>
          <w:p w14:paraId="5EA031F4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2A951A1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4AD6E38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C6A474A" w14:textId="77777777" w:rsidR="00A373B4" w:rsidRPr="00267B8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543DBFEB" w14:textId="77777777" w:rsidR="00A373B4" w:rsidRPr="003F5241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00 լիտր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665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FF872A3" w14:textId="77777777" w:rsidR="00A373B4" w:rsidRPr="00060793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5952B001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6F991" w14:textId="77777777" w:rsidR="00A373B4" w:rsidRPr="009B77E5" w:rsidRDefault="00A373B4" w:rsidP="00A373B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C111C65" w14:textId="77777777" w:rsidR="00A373B4" w:rsidRPr="009B77E5" w:rsidRDefault="00A373B4" w:rsidP="00A373B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4D25" w:rsidRPr="007F4D1E" w14:paraId="4A2D1894" w14:textId="77777777" w:rsidTr="00F2305F">
        <w:trPr>
          <w:trHeight w:val="80"/>
        </w:trPr>
        <w:tc>
          <w:tcPr>
            <w:tcW w:w="720" w:type="dxa"/>
          </w:tcPr>
          <w:p w14:paraId="6E07B5F6" w14:textId="77777777" w:rsidR="00684D25" w:rsidRDefault="00684D25" w:rsidP="00684D2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923</w:t>
            </w:r>
          </w:p>
        </w:tc>
        <w:tc>
          <w:tcPr>
            <w:tcW w:w="1890" w:type="dxa"/>
          </w:tcPr>
          <w:p w14:paraId="38DC7E4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267B81">
              <w:rPr>
                <w:rFonts w:ascii="GHEA Grapalat" w:hAnsi="GHEA Grapalat"/>
                <w:sz w:val="20"/>
                <w:szCs w:val="20"/>
              </w:rPr>
              <w:t>&gt;&gt; ՍՊԸ</w:t>
            </w:r>
          </w:p>
        </w:tc>
        <w:tc>
          <w:tcPr>
            <w:tcW w:w="1620" w:type="dxa"/>
          </w:tcPr>
          <w:p w14:paraId="7DE53072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5C8090A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B395D35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</w:tc>
        <w:tc>
          <w:tcPr>
            <w:tcW w:w="1713" w:type="dxa"/>
          </w:tcPr>
          <w:p w14:paraId="72B9A998" w14:textId="77777777" w:rsidR="00684D25" w:rsidRPr="003F524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(271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առ </w:t>
            </w:r>
            <w:r>
              <w:rPr>
                <w:rFonts w:ascii="GHEA Grapalat" w:hAnsi="GHEA Grapalat"/>
                <w:sz w:val="20"/>
                <w:szCs w:val="20"/>
              </w:rPr>
              <w:t>03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7AC2946" w14:textId="77777777" w:rsidR="00684D25" w:rsidRPr="00C8752A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04.05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2B8426B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1D8AA21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003BB17" w14:textId="77777777" w:rsidR="00684D25" w:rsidRPr="00267B81" w:rsidRDefault="00684D25" w:rsidP="00684D2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025C5" w:rsidRPr="007F4D1E" w14:paraId="3C9DB700" w14:textId="77777777" w:rsidTr="00F2305F">
        <w:trPr>
          <w:trHeight w:val="80"/>
        </w:trPr>
        <w:tc>
          <w:tcPr>
            <w:tcW w:w="720" w:type="dxa"/>
          </w:tcPr>
          <w:p w14:paraId="3F14BA96" w14:textId="77777777" w:rsidR="003025C5" w:rsidRDefault="003025C5" w:rsidP="003025C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924</w:t>
            </w:r>
          </w:p>
        </w:tc>
        <w:tc>
          <w:tcPr>
            <w:tcW w:w="1890" w:type="dxa"/>
          </w:tcPr>
          <w:p w14:paraId="1946D7A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DCBB5E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0E140B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623BB86" w14:textId="77777777" w:rsidR="003025C5" w:rsidRPr="00267B8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3DDA8C5" w14:textId="77777777" w:rsidR="003025C5" w:rsidRPr="003F5241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267B81"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076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 xml:space="preserve">       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9A0640A" w14:textId="77777777" w:rsidR="003025C5" w:rsidRPr="00060793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692A7845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54E874" w14:textId="77777777" w:rsidR="003025C5" w:rsidRPr="009B77E5" w:rsidRDefault="003025C5" w:rsidP="003025C5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D666781" w14:textId="77777777" w:rsidR="003025C5" w:rsidRPr="009B77E5" w:rsidRDefault="003025C5" w:rsidP="003025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65B8" w:rsidRPr="007F4D1E" w14:paraId="0BF2295E" w14:textId="77777777" w:rsidTr="00F2305F">
        <w:trPr>
          <w:trHeight w:val="80"/>
        </w:trPr>
        <w:tc>
          <w:tcPr>
            <w:tcW w:w="720" w:type="dxa"/>
          </w:tcPr>
          <w:p w14:paraId="09824D80" w14:textId="77777777" w:rsidR="009365B8" w:rsidRDefault="009365B8" w:rsidP="009365B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925</w:t>
            </w:r>
          </w:p>
        </w:tc>
        <w:tc>
          <w:tcPr>
            <w:tcW w:w="1890" w:type="dxa"/>
          </w:tcPr>
          <w:p w14:paraId="66E3DA73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E405B66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710" w:type="dxa"/>
          </w:tcPr>
          <w:p w14:paraId="15FF27EE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Ավշար, Խորենացի 90</w:t>
            </w:r>
          </w:p>
        </w:tc>
        <w:tc>
          <w:tcPr>
            <w:tcW w:w="1807" w:type="dxa"/>
          </w:tcPr>
          <w:p w14:paraId="78ABA10F" w14:textId="77777777" w:rsidR="009365B8" w:rsidRPr="007F4D1E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51.110.00248</w:t>
            </w:r>
          </w:p>
        </w:tc>
        <w:tc>
          <w:tcPr>
            <w:tcW w:w="1713" w:type="dxa"/>
          </w:tcPr>
          <w:p w14:paraId="6B4EC737" w14:textId="77777777" w:rsidR="009365B8" w:rsidRPr="003F524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3D721B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4F49A6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C96F53" w14:textId="77777777" w:rsidR="009365B8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C08D1C" w14:textId="77777777" w:rsidR="009365B8" w:rsidRPr="00267B81" w:rsidRDefault="009365B8" w:rsidP="009365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E368B2" w:rsidRPr="007F4D1E" w14:paraId="00141B8B" w14:textId="77777777" w:rsidTr="00F2305F">
        <w:trPr>
          <w:trHeight w:val="80"/>
        </w:trPr>
        <w:tc>
          <w:tcPr>
            <w:tcW w:w="720" w:type="dxa"/>
          </w:tcPr>
          <w:p w14:paraId="6429A57B" w14:textId="77777777" w:rsidR="00E368B2" w:rsidRDefault="00E368B2" w:rsidP="00E368B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926</w:t>
            </w:r>
          </w:p>
        </w:tc>
        <w:tc>
          <w:tcPr>
            <w:tcW w:w="1890" w:type="dxa"/>
          </w:tcPr>
          <w:p w14:paraId="2CBE5193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C4C51D7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6EC6BFD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26F79C4F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04343C8C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303830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8C677EA" w14:textId="77777777" w:rsidR="00E368B2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85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10F313B8" w14:textId="77777777" w:rsidR="00E368B2" w:rsidRPr="00C122FD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006384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84826CD" w14:textId="77777777" w:rsidR="00E368B2" w:rsidRPr="008F0DC8" w:rsidRDefault="00E368B2" w:rsidP="00E368B2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ab/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50" w:type="dxa"/>
          </w:tcPr>
          <w:p w14:paraId="63055FB6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035AFC4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6A4EC91" w14:textId="77777777" w:rsidR="00E368B2" w:rsidRPr="007C4FD5" w:rsidRDefault="00E368B2" w:rsidP="00E368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E41ED" w:rsidRPr="007F4D1E" w14:paraId="669D2523" w14:textId="77777777" w:rsidTr="00F2305F">
        <w:trPr>
          <w:trHeight w:val="80"/>
        </w:trPr>
        <w:tc>
          <w:tcPr>
            <w:tcW w:w="720" w:type="dxa"/>
          </w:tcPr>
          <w:p w14:paraId="1E716510" w14:textId="77777777" w:rsidR="002E41ED" w:rsidRPr="002E41ED" w:rsidRDefault="002E41ED" w:rsidP="002E41E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927</w:t>
            </w:r>
          </w:p>
        </w:tc>
        <w:tc>
          <w:tcPr>
            <w:tcW w:w="1890" w:type="dxa"/>
          </w:tcPr>
          <w:p w14:paraId="7F3EC7D0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26847C76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43A7851F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CAAD054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06E6BC" w14:textId="77777777" w:rsidR="002E41ED" w:rsidRPr="00417575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3CE60F5" w14:textId="77777777" w:rsidR="002E41ED" w:rsidRPr="00CE471F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F6A8CB7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5A5301B" w14:textId="77777777" w:rsidR="002E41ED" w:rsidRPr="00EA0344" w:rsidRDefault="002E41ED" w:rsidP="002E41ED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D335DAA" w14:textId="77777777" w:rsidR="002E41ED" w:rsidRPr="00EA0344" w:rsidRDefault="002E41ED" w:rsidP="002E41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17E5" w:rsidRPr="007F4D1E" w14:paraId="6252A36B" w14:textId="77777777" w:rsidTr="00F2305F">
        <w:trPr>
          <w:trHeight w:val="80"/>
        </w:trPr>
        <w:tc>
          <w:tcPr>
            <w:tcW w:w="720" w:type="dxa"/>
          </w:tcPr>
          <w:p w14:paraId="35A69C96" w14:textId="77777777" w:rsidR="00D517E5" w:rsidRPr="00D517E5" w:rsidRDefault="00D517E5" w:rsidP="00D517E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928</w:t>
            </w:r>
          </w:p>
        </w:tc>
        <w:tc>
          <w:tcPr>
            <w:tcW w:w="1890" w:type="dxa"/>
          </w:tcPr>
          <w:p w14:paraId="53D1FD6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39F37398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BA66EE0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AF86D5A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787F7B4" w14:textId="77777777" w:rsidR="00D517E5" w:rsidRPr="003F524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 xml:space="preserve">10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7922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6367E58" w14:textId="77777777" w:rsidR="00D517E5" w:rsidRPr="00C8752A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2399DA86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611787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7D06F83" w14:textId="77777777" w:rsidR="00D517E5" w:rsidRPr="00267B81" w:rsidRDefault="00D517E5" w:rsidP="00D517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3344" w:rsidRPr="007F4D1E" w14:paraId="5A4DEEC3" w14:textId="77777777" w:rsidTr="00F2305F">
        <w:trPr>
          <w:trHeight w:val="80"/>
        </w:trPr>
        <w:tc>
          <w:tcPr>
            <w:tcW w:w="720" w:type="dxa"/>
          </w:tcPr>
          <w:p w14:paraId="17542DDE" w14:textId="77777777" w:rsidR="001C3344" w:rsidRDefault="001C3344" w:rsidP="001C334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929</w:t>
            </w:r>
          </w:p>
        </w:tc>
        <w:tc>
          <w:tcPr>
            <w:tcW w:w="1890" w:type="dxa"/>
          </w:tcPr>
          <w:p w14:paraId="13706A01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A9F5F5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2F1A32B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1B17D48C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C41B853" w14:textId="77777777" w:rsidR="001C3344" w:rsidRPr="003F524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7049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0495492" w14:textId="77777777" w:rsidR="001C3344" w:rsidRPr="00C8752A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83E27CE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89B73F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547B093" w14:textId="77777777" w:rsidR="001C3344" w:rsidRPr="00267B81" w:rsidRDefault="001C3344" w:rsidP="001C33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02B92" w:rsidRPr="007F4D1E" w14:paraId="03E50E3C" w14:textId="77777777" w:rsidTr="00F2305F">
        <w:trPr>
          <w:trHeight w:val="80"/>
        </w:trPr>
        <w:tc>
          <w:tcPr>
            <w:tcW w:w="720" w:type="dxa"/>
          </w:tcPr>
          <w:p w14:paraId="7ACD9650" w14:textId="77777777" w:rsid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930</w:t>
            </w:r>
          </w:p>
        </w:tc>
        <w:tc>
          <w:tcPr>
            <w:tcW w:w="1890" w:type="dxa"/>
          </w:tcPr>
          <w:p w14:paraId="3C0C7559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44FE9B97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76A3DBE6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073803EA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AFAD724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541C3D38" w14:textId="77777777" w:rsidR="00C02B92" w:rsidRPr="00CE471F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A656F93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0763944" w14:textId="77777777" w:rsidR="00C02B92" w:rsidRPr="00EA0344" w:rsidRDefault="00C02B92" w:rsidP="00C02B9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27F9788" w14:textId="77777777" w:rsidR="00C02B92" w:rsidRPr="00EA0344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02B92" w:rsidRPr="007F4D1E" w14:paraId="6DBC3C72" w14:textId="77777777" w:rsidTr="00F2305F">
        <w:trPr>
          <w:trHeight w:val="80"/>
        </w:trPr>
        <w:tc>
          <w:tcPr>
            <w:tcW w:w="720" w:type="dxa"/>
          </w:tcPr>
          <w:p w14:paraId="055FB9DD" w14:textId="77777777" w:rsidR="00C02B92" w:rsidRPr="00C02B92" w:rsidRDefault="00C02B92" w:rsidP="00C02B9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931</w:t>
            </w:r>
          </w:p>
        </w:tc>
        <w:tc>
          <w:tcPr>
            <w:tcW w:w="1890" w:type="dxa"/>
          </w:tcPr>
          <w:p w14:paraId="446A1140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24A668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D10BBAB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FC91CD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572108E" w14:textId="77777777" w:rsidR="00C02B92" w:rsidRPr="00417575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2998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F2026F" w14:textId="77777777" w:rsidR="00C02B92" w:rsidRPr="00267B81" w:rsidRDefault="00C02B92" w:rsidP="00C02B92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65436EA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CB79A3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40638C2" w14:textId="77777777" w:rsidR="00C02B92" w:rsidRPr="00267B81" w:rsidRDefault="00C02B92" w:rsidP="00C02B9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134D6" w:rsidRPr="007F4D1E" w14:paraId="7B2FFE6F" w14:textId="77777777" w:rsidTr="00F2305F">
        <w:trPr>
          <w:trHeight w:val="80"/>
        </w:trPr>
        <w:tc>
          <w:tcPr>
            <w:tcW w:w="720" w:type="dxa"/>
          </w:tcPr>
          <w:p w14:paraId="6967D6AD" w14:textId="77777777" w:rsidR="002134D6" w:rsidRPr="002134D6" w:rsidRDefault="002134D6" w:rsidP="002134D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932</w:t>
            </w:r>
          </w:p>
        </w:tc>
        <w:tc>
          <w:tcPr>
            <w:tcW w:w="1890" w:type="dxa"/>
          </w:tcPr>
          <w:p w14:paraId="4FA38F07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50B2D3C3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772BFF8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083B8F06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FEA8B74" w14:textId="77777777" w:rsidR="002134D6" w:rsidRPr="003F524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</w:rPr>
              <w:t>4392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13F4DCC6" w14:textId="77777777" w:rsidR="002134D6" w:rsidRPr="00C8752A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3C666AE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5DF761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E819BA" w14:textId="77777777" w:rsidR="002134D6" w:rsidRPr="00267B81" w:rsidRDefault="002134D6" w:rsidP="002134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708D" w:rsidRPr="007F4D1E" w14:paraId="576225D2" w14:textId="77777777" w:rsidTr="00F2305F">
        <w:trPr>
          <w:trHeight w:val="80"/>
        </w:trPr>
        <w:tc>
          <w:tcPr>
            <w:tcW w:w="720" w:type="dxa"/>
          </w:tcPr>
          <w:p w14:paraId="7B40F0EA" w14:textId="77777777" w:rsidR="00DF708D" w:rsidRDefault="00DF708D" w:rsidP="00DF708D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t>933</w:t>
            </w:r>
          </w:p>
        </w:tc>
        <w:tc>
          <w:tcPr>
            <w:tcW w:w="1890" w:type="dxa"/>
          </w:tcPr>
          <w:p w14:paraId="0567464F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օղու կոմբինատ&gt;&gt; ԲԲԸ</w:t>
            </w:r>
          </w:p>
        </w:tc>
        <w:tc>
          <w:tcPr>
            <w:tcW w:w="1620" w:type="dxa"/>
          </w:tcPr>
          <w:p w14:paraId="6600FD91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4F0C9EB5" w14:textId="77777777" w:rsidR="00DF708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2316956" w14:textId="77777777" w:rsidR="00DF708D" w:rsidRPr="004401D1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CA2CB14" w14:textId="77777777" w:rsidR="00DF708D" w:rsidRPr="00291419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220510152640023-0-20356996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C559900" w14:textId="77777777" w:rsidR="00DF708D" w:rsidRPr="006F4F7D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DB93ED" w14:textId="77777777" w:rsidR="00DF708D" w:rsidRPr="00122042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4C6DFE9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C88CE60" w14:textId="77777777" w:rsidR="00DF708D" w:rsidRPr="00B7418C" w:rsidRDefault="00DF708D" w:rsidP="00DF708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9D0237" w:rsidRPr="007F4D1E" w14:paraId="62B6CCD6" w14:textId="77777777" w:rsidTr="00F2305F">
        <w:trPr>
          <w:trHeight w:val="80"/>
        </w:trPr>
        <w:tc>
          <w:tcPr>
            <w:tcW w:w="720" w:type="dxa"/>
          </w:tcPr>
          <w:p w14:paraId="6B51C752" w14:textId="77777777" w:rsidR="009D0237" w:rsidRDefault="009D0237" w:rsidP="009D023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934</w:t>
            </w:r>
          </w:p>
        </w:tc>
        <w:tc>
          <w:tcPr>
            <w:tcW w:w="1890" w:type="dxa"/>
          </w:tcPr>
          <w:p w14:paraId="3B58936B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501C48CF" w14:textId="77777777" w:rsidR="009D0237" w:rsidRPr="00443B63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8221E57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FF2D415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1BF19B9" w14:textId="77777777" w:rsidR="009D0237" w:rsidRPr="00D822D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3B4A9DDB" w14:textId="77777777" w:rsidR="009D0237" w:rsidRPr="00443B63" w:rsidRDefault="009D0237" w:rsidP="00CB1F4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B74BA7" w:rsidRPr="00443B63">
              <w:rPr>
                <w:rFonts w:ascii="GHEA Grapalat" w:hAnsi="GHEA Grapalat"/>
                <w:sz w:val="20"/>
                <w:szCs w:val="20"/>
                <w:lang w:val="hy-AM"/>
              </w:rPr>
              <w:t>280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 համար) խմբաքանակ-ների իրացում (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00000001496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 w:rsidR="00CB1F40" w:rsidRPr="00443B63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թ.)</w:t>
            </w:r>
          </w:p>
        </w:tc>
        <w:tc>
          <w:tcPr>
            <w:tcW w:w="1610" w:type="dxa"/>
          </w:tcPr>
          <w:p w14:paraId="3896B79F" w14:textId="77777777" w:rsidR="009D0237" w:rsidRPr="00B92BB5" w:rsidRDefault="00A515E0" w:rsidP="00A515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>
              <w:rPr>
                <w:rFonts w:ascii="GHEA Grapalat" w:hAnsi="GHEA Grapalat"/>
                <w:sz w:val="20"/>
                <w:szCs w:val="20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9D0237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90F192B" w14:textId="77777777" w:rsidR="009D0237" w:rsidRPr="00122042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3454843" w14:textId="77777777" w:rsidR="009D0237" w:rsidRPr="00B7418C" w:rsidRDefault="00A515E0" w:rsidP="00A515E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9D0237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9D0237"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F1EA50" w14:textId="77777777" w:rsidR="009D0237" w:rsidRPr="00B7418C" w:rsidRDefault="009D0237" w:rsidP="009D02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01A36" w:rsidRPr="007F4D1E" w14:paraId="5BB87DA8" w14:textId="77777777" w:rsidTr="00F2305F">
        <w:trPr>
          <w:trHeight w:val="80"/>
        </w:trPr>
        <w:tc>
          <w:tcPr>
            <w:tcW w:w="720" w:type="dxa"/>
          </w:tcPr>
          <w:p w14:paraId="19DD1C6A" w14:textId="77777777" w:rsidR="00101A36" w:rsidRPr="00101A36" w:rsidRDefault="00101A36" w:rsidP="00101A36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935</w:t>
            </w:r>
          </w:p>
        </w:tc>
        <w:tc>
          <w:tcPr>
            <w:tcW w:w="1890" w:type="dxa"/>
          </w:tcPr>
          <w:p w14:paraId="5297CCD9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49A7F7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618E1E1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39E52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BE00DF0" w14:textId="77777777" w:rsidR="00101A36" w:rsidRPr="00101A36" w:rsidRDefault="00101A36" w:rsidP="00510E0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101A36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01A36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 w:rsidR="00A659B1" w:rsidRPr="00A659B1">
              <w:rPr>
                <w:rFonts w:ascii="GHEA Grapalat" w:hAnsi="GHEA Grapalat"/>
                <w:sz w:val="20"/>
                <w:szCs w:val="20"/>
              </w:rPr>
              <w:t>004199</w:t>
            </w:r>
            <w:r w:rsidR="00510E07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01A36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 w:rsidR="00A659B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101A36">
              <w:rPr>
                <w:rFonts w:ascii="GHEA Grapalat" w:hAnsi="GHEA Grapalat"/>
                <w:sz w:val="20"/>
                <w:szCs w:val="20"/>
              </w:rPr>
              <w:t>3.05.2022թ.)</w:t>
            </w:r>
          </w:p>
        </w:tc>
        <w:tc>
          <w:tcPr>
            <w:tcW w:w="1610" w:type="dxa"/>
          </w:tcPr>
          <w:p w14:paraId="1D8380B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58EE9040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0CCED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01A36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2C628C98" w14:textId="77777777" w:rsidR="00101A36" w:rsidRPr="00101A36" w:rsidRDefault="00101A36" w:rsidP="00101A3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01A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13367" w:rsidRPr="007F4D1E" w14:paraId="32D8E457" w14:textId="77777777" w:rsidTr="00F2305F">
        <w:trPr>
          <w:trHeight w:val="80"/>
        </w:trPr>
        <w:tc>
          <w:tcPr>
            <w:tcW w:w="720" w:type="dxa"/>
          </w:tcPr>
          <w:p w14:paraId="4FB97916" w14:textId="77777777" w:rsidR="00C13367" w:rsidRDefault="00C13367" w:rsidP="00C1336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936</w:t>
            </w:r>
          </w:p>
        </w:tc>
        <w:tc>
          <w:tcPr>
            <w:tcW w:w="1890" w:type="dxa"/>
          </w:tcPr>
          <w:p w14:paraId="19671FC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3AE68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2AA2BE6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562D724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BE46FF3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6101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15A78F07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826B989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A8AD3C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20AC94A" w14:textId="77777777" w:rsidR="00C13367" w:rsidRPr="00C13367" w:rsidRDefault="00C13367" w:rsidP="00BC56F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2463" w:rsidRPr="007F4D1E" w14:paraId="39D43A60" w14:textId="77777777" w:rsidTr="00F2305F">
        <w:trPr>
          <w:trHeight w:val="80"/>
        </w:trPr>
        <w:tc>
          <w:tcPr>
            <w:tcW w:w="720" w:type="dxa"/>
          </w:tcPr>
          <w:p w14:paraId="45BCA9E2" w14:textId="77777777" w:rsidR="00B62463" w:rsidRDefault="00B62463" w:rsidP="005759E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937</w:t>
            </w:r>
          </w:p>
        </w:tc>
        <w:tc>
          <w:tcPr>
            <w:tcW w:w="1890" w:type="dxa"/>
          </w:tcPr>
          <w:p w14:paraId="71CE197E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AB4E12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82F2C20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BCAAF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74F8337A" w14:textId="77777777" w:rsidR="00B62463" w:rsidRPr="00B62463" w:rsidRDefault="00B62463" w:rsidP="005F29A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(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6106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5F29A1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70DBB66B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7F224AD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F75D9C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 w:rsidR="0044527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4730E529" w14:textId="77777777" w:rsidR="00B62463" w:rsidRPr="00B62463" w:rsidRDefault="00B62463" w:rsidP="004452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33DBF" w:rsidRPr="007F4D1E" w14:paraId="73538893" w14:textId="77777777" w:rsidTr="00F2305F">
        <w:trPr>
          <w:trHeight w:val="80"/>
        </w:trPr>
        <w:tc>
          <w:tcPr>
            <w:tcW w:w="720" w:type="dxa"/>
          </w:tcPr>
          <w:p w14:paraId="1DD03E9B" w14:textId="77777777" w:rsidR="00B33DBF" w:rsidRDefault="00B33DBF" w:rsidP="00B33DB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938</w:t>
            </w:r>
          </w:p>
        </w:tc>
        <w:tc>
          <w:tcPr>
            <w:tcW w:w="1890" w:type="dxa"/>
          </w:tcPr>
          <w:p w14:paraId="58FE8FF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E5871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587B619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5B52C5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1A83078A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</w:t>
            </w: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33DB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(004</w:t>
            </w:r>
            <w:r w:rsidR="00601606">
              <w:rPr>
                <w:rFonts w:ascii="GHEA Grapalat" w:hAnsi="GHEA Grapalat"/>
                <w:sz w:val="20"/>
                <w:szCs w:val="20"/>
                <w:lang w:val="hy-AM"/>
              </w:rPr>
              <w:t>203</w:t>
            </w:r>
            <w:r w:rsidRPr="00B33DBF">
              <w:rPr>
                <w:rFonts w:ascii="GHEA Grapalat" w:hAnsi="GHEA Grapalat"/>
                <w:sz w:val="20"/>
                <w:szCs w:val="20"/>
              </w:rPr>
              <w:t xml:space="preserve"> առ 1</w:t>
            </w:r>
            <w:r w:rsidR="000E7222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FC506E9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50" w:type="dxa"/>
          </w:tcPr>
          <w:p w14:paraId="34A6E0F4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0AEFC" w14:textId="77777777" w:rsidR="00B33DBF" w:rsidRPr="00B33DBF" w:rsidRDefault="00B33DBF" w:rsidP="0086367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1</w:t>
            </w:r>
            <w:r w:rsidR="0086367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33DBF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815B1D1" w14:textId="77777777" w:rsidR="00B33DBF" w:rsidRPr="00B33DBF" w:rsidRDefault="00B33DBF" w:rsidP="00B33D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33DB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7F3C8869" w14:textId="77777777" w:rsidTr="00F2305F">
        <w:trPr>
          <w:trHeight w:val="80"/>
        </w:trPr>
        <w:tc>
          <w:tcPr>
            <w:tcW w:w="720" w:type="dxa"/>
          </w:tcPr>
          <w:p w14:paraId="66AB5920" w14:textId="77777777" w:rsidR="00B933B5" w:rsidRP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939</w:t>
            </w:r>
          </w:p>
        </w:tc>
        <w:tc>
          <w:tcPr>
            <w:tcW w:w="1890" w:type="dxa"/>
          </w:tcPr>
          <w:p w14:paraId="568705DA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4F8653F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850EEB1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3E1B6B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52C8AF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</w:rPr>
              <w:t>7018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08DAF308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52AA253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62885E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331672B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933B5" w:rsidRPr="007F4D1E" w14:paraId="5300F527" w14:textId="77777777" w:rsidTr="00F2305F">
        <w:trPr>
          <w:trHeight w:val="80"/>
        </w:trPr>
        <w:tc>
          <w:tcPr>
            <w:tcW w:w="720" w:type="dxa"/>
          </w:tcPr>
          <w:p w14:paraId="504A167C" w14:textId="77777777" w:rsidR="00B933B5" w:rsidRDefault="00B933B5" w:rsidP="00B933B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940</w:t>
            </w:r>
          </w:p>
        </w:tc>
        <w:tc>
          <w:tcPr>
            <w:tcW w:w="1890" w:type="dxa"/>
          </w:tcPr>
          <w:p w14:paraId="454D7414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76B05B9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FC7579B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D78C780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D8A4C72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60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5334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DA38E2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7692293D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4501A5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525CF3C7" w14:textId="77777777" w:rsidR="00B933B5" w:rsidRPr="00C13367" w:rsidRDefault="00B933B5" w:rsidP="00B933B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76CA" w:rsidRPr="007F4D1E" w14:paraId="12F09342" w14:textId="77777777" w:rsidTr="00F2305F">
        <w:trPr>
          <w:trHeight w:val="80"/>
        </w:trPr>
        <w:tc>
          <w:tcPr>
            <w:tcW w:w="720" w:type="dxa"/>
          </w:tcPr>
          <w:p w14:paraId="66C9CD88" w14:textId="77777777" w:rsidR="005276CA" w:rsidRPr="005276CA" w:rsidRDefault="005276CA" w:rsidP="005276C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941</w:t>
            </w:r>
          </w:p>
        </w:tc>
        <w:tc>
          <w:tcPr>
            <w:tcW w:w="1890" w:type="dxa"/>
          </w:tcPr>
          <w:p w14:paraId="66DEB79D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 xml:space="preserve">&lt;&lt;Պռոշյանի կոնյակի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093700B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</w:p>
        </w:tc>
        <w:tc>
          <w:tcPr>
            <w:tcW w:w="1710" w:type="dxa"/>
          </w:tcPr>
          <w:p w14:paraId="1E24326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 xml:space="preserve">ՀՀ, ք. Երևան, Աջափնյակ,  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DAF11F4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7050AABC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61B2DA1E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lastRenderedPageBreak/>
              <w:t>80.110.00886</w:t>
            </w:r>
          </w:p>
        </w:tc>
        <w:tc>
          <w:tcPr>
            <w:tcW w:w="1713" w:type="dxa"/>
          </w:tcPr>
          <w:p w14:paraId="2566996D" w14:textId="77777777" w:rsidR="005276CA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C18ACFB" w14:textId="77777777" w:rsidR="005276CA" w:rsidRPr="00C122FD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</w:t>
            </w:r>
            <w:r>
              <w:rPr>
                <w:rFonts w:ascii="GHEA Grapalat" w:hAnsi="GHEA Grapalat"/>
                <w:sz w:val="20"/>
                <w:szCs w:val="20"/>
              </w:rPr>
              <w:t xml:space="preserve">511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09B116D8" w14:textId="77777777" w:rsidR="005276CA" w:rsidRPr="005276CA" w:rsidRDefault="005276CA" w:rsidP="005276CA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69C6011B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6C256231" w14:textId="77777777" w:rsidR="005276CA" w:rsidRPr="007C4FD5" w:rsidRDefault="005276CA" w:rsidP="005276C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7134D587" w14:textId="77777777" w:rsidR="005276CA" w:rsidRPr="007C4FD5" w:rsidRDefault="005276CA" w:rsidP="005276C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2175A" w:rsidRPr="007F4D1E" w14:paraId="364B0D50" w14:textId="77777777" w:rsidTr="00F2305F">
        <w:trPr>
          <w:trHeight w:val="80"/>
        </w:trPr>
        <w:tc>
          <w:tcPr>
            <w:tcW w:w="720" w:type="dxa"/>
          </w:tcPr>
          <w:p w14:paraId="324DFE27" w14:textId="77777777" w:rsidR="00F2175A" w:rsidRDefault="00F2175A" w:rsidP="00F2175A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942</w:t>
            </w:r>
          </w:p>
        </w:tc>
        <w:tc>
          <w:tcPr>
            <w:tcW w:w="1890" w:type="dxa"/>
          </w:tcPr>
          <w:p w14:paraId="751BFA5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D5F5264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E89321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139CB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F314A8" w14:textId="77777777" w:rsidR="00F2175A" w:rsidRPr="00417575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000312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D6C7129" w14:textId="77777777" w:rsidR="00F2175A" w:rsidRPr="00267B81" w:rsidRDefault="00F2175A" w:rsidP="00F2175A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343DFC99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105718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2EA0193" w14:textId="77777777" w:rsidR="00F2175A" w:rsidRPr="00267B81" w:rsidRDefault="00F2175A" w:rsidP="00F217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57B74" w:rsidRPr="007F4D1E" w14:paraId="4A2F6072" w14:textId="77777777" w:rsidTr="00F2305F">
        <w:trPr>
          <w:trHeight w:val="80"/>
        </w:trPr>
        <w:tc>
          <w:tcPr>
            <w:tcW w:w="720" w:type="dxa"/>
          </w:tcPr>
          <w:p w14:paraId="784A96A4" w14:textId="77777777" w:rsidR="00157B74" w:rsidRDefault="00157B74" w:rsidP="00157B7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943</w:t>
            </w:r>
          </w:p>
        </w:tc>
        <w:tc>
          <w:tcPr>
            <w:tcW w:w="1890" w:type="dxa"/>
          </w:tcPr>
          <w:p w14:paraId="608216F3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Գետափի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կոնյակի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գործարան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&gt;&gt;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79B74E67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Վանաշեն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Մակարյան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փ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1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նրբ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տ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 1</w:t>
            </w:r>
          </w:p>
        </w:tc>
        <w:tc>
          <w:tcPr>
            <w:tcW w:w="1710" w:type="dxa"/>
          </w:tcPr>
          <w:p w14:paraId="0847B55D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EA0344">
              <w:rPr>
                <w:rFonts w:ascii="GHEA Grapalat" w:hAnsi="GHEA Grapalat" w:cs="Arial"/>
                <w:sz w:val="20"/>
                <w:szCs w:val="20"/>
                <w:lang w:val="hy-AM"/>
              </w:rPr>
              <w:t>Գինեվետ</w:t>
            </w:r>
          </w:p>
        </w:tc>
        <w:tc>
          <w:tcPr>
            <w:tcW w:w="1807" w:type="dxa"/>
          </w:tcPr>
          <w:p w14:paraId="420572A6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60C172E" w14:textId="77777777" w:rsidR="00157B74" w:rsidRPr="00417575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8E2277C" w14:textId="77777777" w:rsidR="00157B74" w:rsidRPr="00CE471F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EA0344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711AFD8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C93A53F" w14:textId="77777777" w:rsidR="00157B74" w:rsidRPr="00EA0344" w:rsidRDefault="00157B74" w:rsidP="00157B7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EA0344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67372911" w14:textId="77777777" w:rsidR="00157B74" w:rsidRPr="00EA0344" w:rsidRDefault="00157B74" w:rsidP="00157B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EA0344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EA0344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23A5E" w:rsidRPr="007F4D1E" w14:paraId="4D9D94CE" w14:textId="77777777" w:rsidTr="00F2305F">
        <w:trPr>
          <w:trHeight w:val="80"/>
        </w:trPr>
        <w:tc>
          <w:tcPr>
            <w:tcW w:w="720" w:type="dxa"/>
          </w:tcPr>
          <w:p w14:paraId="1693C524" w14:textId="77777777" w:rsidR="00323A5E" w:rsidRDefault="00323A5E" w:rsidP="00323A5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944</w:t>
            </w:r>
          </w:p>
        </w:tc>
        <w:tc>
          <w:tcPr>
            <w:tcW w:w="1890" w:type="dxa"/>
          </w:tcPr>
          <w:p w14:paraId="3DFEB3B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F426CAB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24FC47F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9321707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1AA27B0" w14:textId="77777777" w:rsidR="00323A5E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684DB5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684DB5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684DB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77C12AA1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23126558001  214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23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88D5C53" w14:textId="77777777" w:rsidR="00323A5E" w:rsidRPr="008029A1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21BA880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A1C3A3A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684DB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 w:rsidRPr="00684DB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684DB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7F28323" w14:textId="77777777" w:rsidR="00323A5E" w:rsidRPr="00684DB5" w:rsidRDefault="00323A5E" w:rsidP="00323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84DB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0085" w:rsidRPr="007F4D1E" w14:paraId="3414369C" w14:textId="77777777" w:rsidTr="00F2305F">
        <w:trPr>
          <w:trHeight w:val="80"/>
        </w:trPr>
        <w:tc>
          <w:tcPr>
            <w:tcW w:w="720" w:type="dxa"/>
          </w:tcPr>
          <w:p w14:paraId="31627A6E" w14:textId="77777777" w:rsidR="00130085" w:rsidRPr="00130085" w:rsidRDefault="00130085" w:rsidP="00130085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945</w:t>
            </w:r>
          </w:p>
        </w:tc>
        <w:tc>
          <w:tcPr>
            <w:tcW w:w="1890" w:type="dxa"/>
          </w:tcPr>
          <w:p w14:paraId="29FF8E67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C06C0FC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266CE6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F2C75DD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7B295F9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80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5184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3930408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</w:t>
            </w:r>
          </w:p>
        </w:tc>
        <w:tc>
          <w:tcPr>
            <w:tcW w:w="1350" w:type="dxa"/>
          </w:tcPr>
          <w:p w14:paraId="0B2786E8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66F374B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24</w:t>
            </w:r>
            <w:r w:rsidRPr="00C13367">
              <w:rPr>
                <w:rFonts w:ascii="GHEA Grapalat" w:hAnsi="GHEA Grapalat"/>
                <w:sz w:val="20"/>
                <w:szCs w:val="20"/>
              </w:rPr>
              <w:t>.05.2022թ.</w:t>
            </w:r>
          </w:p>
        </w:tc>
        <w:tc>
          <w:tcPr>
            <w:tcW w:w="1320" w:type="dxa"/>
          </w:tcPr>
          <w:p w14:paraId="73A8F6E2" w14:textId="77777777" w:rsidR="00130085" w:rsidRPr="00C13367" w:rsidRDefault="00130085" w:rsidP="001300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3259E" w:rsidRPr="007F4D1E" w14:paraId="2914AF78" w14:textId="77777777" w:rsidTr="00F2305F">
        <w:trPr>
          <w:trHeight w:val="80"/>
        </w:trPr>
        <w:tc>
          <w:tcPr>
            <w:tcW w:w="720" w:type="dxa"/>
          </w:tcPr>
          <w:p w14:paraId="067FD7EA" w14:textId="77777777" w:rsidR="0083259E" w:rsidRPr="0083259E" w:rsidRDefault="0083259E" w:rsidP="0083259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946</w:t>
            </w:r>
          </w:p>
        </w:tc>
        <w:tc>
          <w:tcPr>
            <w:tcW w:w="1890" w:type="dxa"/>
          </w:tcPr>
          <w:p w14:paraId="718AEC4B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997F39A" w14:textId="77777777" w:rsidR="0083259E" w:rsidRPr="006F4F7D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55694C9C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43ACEBA4" w14:textId="77777777" w:rsidR="0083259E" w:rsidRPr="00AE35E3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5BD8CCCA" w14:textId="77777777" w:rsidR="0083259E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273555E6" w14:textId="77777777" w:rsidR="0083259E" w:rsidRPr="0011509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4811 առ 20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42D1D57" w14:textId="77777777" w:rsidR="0083259E" w:rsidRPr="00A71735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1CB62B5" w14:textId="77777777" w:rsidR="0083259E" w:rsidRPr="00122042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29673E6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24.05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20E91699" w14:textId="77777777" w:rsidR="0083259E" w:rsidRPr="00B7418C" w:rsidRDefault="0083259E" w:rsidP="0083259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C7554" w:rsidRPr="007F4D1E" w14:paraId="79B290E7" w14:textId="77777777" w:rsidTr="00F2305F">
        <w:trPr>
          <w:trHeight w:val="80"/>
        </w:trPr>
        <w:tc>
          <w:tcPr>
            <w:tcW w:w="720" w:type="dxa"/>
          </w:tcPr>
          <w:p w14:paraId="199C57CD" w14:textId="77777777" w:rsidR="00CC7554" w:rsidRDefault="00CC7554" w:rsidP="00CC7554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947</w:t>
            </w:r>
          </w:p>
        </w:tc>
        <w:tc>
          <w:tcPr>
            <w:tcW w:w="1890" w:type="dxa"/>
          </w:tcPr>
          <w:p w14:paraId="1DE118B5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F7DAB4C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32170C0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EF7666" w14:textId="77777777" w:rsidR="00CC7554" w:rsidRPr="007C4FD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19E229C" w14:textId="19215BB9" w:rsidR="00CC7554" w:rsidRPr="00417575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003625 և 000245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="00B877A8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AA2A8AB" w14:textId="77777777" w:rsidR="00CC7554" w:rsidRPr="00267B81" w:rsidRDefault="00CC7554" w:rsidP="00CC755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0D2D747A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3DA2352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289C0B5" w14:textId="77777777" w:rsidR="00CC7554" w:rsidRPr="00267B81" w:rsidRDefault="00CC7554" w:rsidP="00CC75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718B3" w:rsidRPr="007F4D1E" w14:paraId="4BE02926" w14:textId="77777777" w:rsidTr="00F2305F">
        <w:trPr>
          <w:trHeight w:val="80"/>
        </w:trPr>
        <w:tc>
          <w:tcPr>
            <w:tcW w:w="720" w:type="dxa"/>
          </w:tcPr>
          <w:p w14:paraId="526DF41E" w14:textId="77777777" w:rsidR="006718B3" w:rsidRDefault="006718B3" w:rsidP="006718B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948</w:t>
            </w:r>
          </w:p>
        </w:tc>
        <w:tc>
          <w:tcPr>
            <w:tcW w:w="1890" w:type="dxa"/>
          </w:tcPr>
          <w:p w14:paraId="5F3AF997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7485F5C3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23226D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909AAD9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32EC3A5F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5897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B62463">
              <w:rPr>
                <w:rFonts w:ascii="GHEA Grapalat" w:hAnsi="GHEA Grapalat"/>
                <w:sz w:val="20"/>
                <w:szCs w:val="20"/>
              </w:rPr>
              <w:t>.05.2022թ.)</w:t>
            </w:r>
          </w:p>
        </w:tc>
        <w:tc>
          <w:tcPr>
            <w:tcW w:w="1610" w:type="dxa"/>
          </w:tcPr>
          <w:p w14:paraId="2B882BCD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205106C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53B482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62463">
              <w:rPr>
                <w:rFonts w:ascii="GHEA Grapalat" w:hAnsi="GHEA Grapalat"/>
                <w:sz w:val="20"/>
                <w:szCs w:val="20"/>
              </w:rPr>
              <w:t>1.0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140BEB0" w14:textId="77777777" w:rsidR="006718B3" w:rsidRPr="00B62463" w:rsidRDefault="006718B3" w:rsidP="006718B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F1072" w:rsidRPr="007F4D1E" w14:paraId="0D631B14" w14:textId="77777777" w:rsidTr="00F2305F">
        <w:trPr>
          <w:trHeight w:val="80"/>
        </w:trPr>
        <w:tc>
          <w:tcPr>
            <w:tcW w:w="720" w:type="dxa"/>
          </w:tcPr>
          <w:p w14:paraId="71976E05" w14:textId="77777777" w:rsidR="006F1072" w:rsidRPr="006F1072" w:rsidRDefault="006F1072" w:rsidP="006F107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949</w:t>
            </w:r>
          </w:p>
        </w:tc>
        <w:tc>
          <w:tcPr>
            <w:tcW w:w="1890" w:type="dxa"/>
          </w:tcPr>
          <w:p w14:paraId="5964A023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620" w:type="dxa"/>
          </w:tcPr>
          <w:p w14:paraId="04605555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710" w:type="dxa"/>
          </w:tcPr>
          <w:p w14:paraId="7EB63F98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7F4D1E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Ավշար, Խորենացի 90</w:t>
            </w:r>
          </w:p>
        </w:tc>
        <w:tc>
          <w:tcPr>
            <w:tcW w:w="1807" w:type="dxa"/>
          </w:tcPr>
          <w:p w14:paraId="30B2A062" w14:textId="77777777" w:rsidR="006F1072" w:rsidRPr="007F4D1E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FBF944F" w14:textId="77777777" w:rsidR="006F1072" w:rsidRPr="003F524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120 000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547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03A98A32" w14:textId="77777777" w:rsidR="006F1072" w:rsidRDefault="006F1072" w:rsidP="006F107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A275E6F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5E79A0" w14:textId="77777777" w:rsidR="006F1072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A6CDCE6" w14:textId="77777777" w:rsidR="006F1072" w:rsidRPr="00267B81" w:rsidRDefault="006F1072" w:rsidP="006F107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D7184C" w:rsidRPr="007F4D1E" w14:paraId="68FFBE02" w14:textId="77777777" w:rsidTr="00F2305F">
        <w:trPr>
          <w:trHeight w:val="80"/>
        </w:trPr>
        <w:tc>
          <w:tcPr>
            <w:tcW w:w="720" w:type="dxa"/>
          </w:tcPr>
          <w:p w14:paraId="2E129899" w14:textId="77777777" w:rsidR="00D7184C" w:rsidRPr="00D7184C" w:rsidRDefault="00D7184C" w:rsidP="00D7184C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950</w:t>
            </w:r>
          </w:p>
        </w:tc>
        <w:tc>
          <w:tcPr>
            <w:tcW w:w="1890" w:type="dxa"/>
          </w:tcPr>
          <w:p w14:paraId="1A74E041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0CBD9B5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76BC227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C04445B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4ABF505E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C13367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</w:rPr>
              <w:t>20 0</w:t>
            </w:r>
            <w:r w:rsidRPr="00C13367">
              <w:rPr>
                <w:rFonts w:ascii="GHEA Grapalat" w:hAnsi="GHEA Grapalat"/>
                <w:sz w:val="20"/>
                <w:szCs w:val="20"/>
              </w:rPr>
              <w:t>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</w:rPr>
              <w:t>5789</w:t>
            </w:r>
            <w:r w:rsidRPr="00C13367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</w:rPr>
              <w:t>01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7B02FD" w14:textId="77777777" w:rsidR="00D7184C" w:rsidRPr="00D7184C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C13367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22E5969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28DF26" w14:textId="77777777" w:rsidR="00D7184C" w:rsidRPr="00C13367" w:rsidRDefault="00D7184C" w:rsidP="00D7184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02.06</w:t>
            </w:r>
            <w:r w:rsidRPr="00C13367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056BA8" w14:textId="77777777" w:rsidR="00D7184C" w:rsidRPr="00C13367" w:rsidRDefault="00D7184C" w:rsidP="00D7184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1336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D0397" w:rsidRPr="007F4D1E" w14:paraId="7CEB6587" w14:textId="77777777" w:rsidTr="00F2305F">
        <w:trPr>
          <w:trHeight w:val="80"/>
        </w:trPr>
        <w:tc>
          <w:tcPr>
            <w:tcW w:w="720" w:type="dxa"/>
          </w:tcPr>
          <w:p w14:paraId="3629327C" w14:textId="77777777" w:rsidR="001D0397" w:rsidRPr="001D0397" w:rsidRDefault="001D0397" w:rsidP="001D0397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951</w:t>
            </w:r>
          </w:p>
        </w:tc>
        <w:tc>
          <w:tcPr>
            <w:tcW w:w="1890" w:type="dxa"/>
          </w:tcPr>
          <w:p w14:paraId="65829E21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5EF94515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1BDC2274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ՀՀ, ք. Երևան, Աջափնյակ,  Աշտարակի խճուղի 2ա</w:t>
            </w:r>
            <w:r w:rsidRPr="007C4FD5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,</w:t>
            </w:r>
          </w:p>
          <w:p w14:paraId="67227E3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  <w:p w14:paraId="315158DA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8CA7E9C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</w:rPr>
            </w:pPr>
            <w:r w:rsidRPr="007C4FD5">
              <w:rPr>
                <w:rFonts w:ascii="GHEA Grapalat" w:hAnsi="GHEA Grapalat"/>
                <w:color w:val="000000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B67F13A" w14:textId="77777777" w:rsidR="001D0397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100</w:t>
            </w:r>
            <w:r w:rsidRPr="007C4FD5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4D9E0DA5" w14:textId="77777777" w:rsidR="001D0397" w:rsidRPr="00C122FD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8922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37E4909" w14:textId="77777777" w:rsidR="001D0397" w:rsidRPr="005276CA" w:rsidRDefault="001D0397" w:rsidP="001D0397">
            <w:pPr>
              <w:tabs>
                <w:tab w:val="center" w:pos="629"/>
              </w:tabs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7C4FD5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</w:p>
        </w:tc>
        <w:tc>
          <w:tcPr>
            <w:tcW w:w="1350" w:type="dxa"/>
          </w:tcPr>
          <w:p w14:paraId="5EC4ACCB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A25CF5F" w14:textId="77777777" w:rsidR="001D0397" w:rsidRPr="007C4FD5" w:rsidRDefault="001D0397" w:rsidP="001D0397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Pr="007C4FD5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C4FD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</w:p>
        </w:tc>
        <w:tc>
          <w:tcPr>
            <w:tcW w:w="1320" w:type="dxa"/>
          </w:tcPr>
          <w:p w14:paraId="5791515E" w14:textId="77777777" w:rsidR="001D0397" w:rsidRPr="007C4FD5" w:rsidRDefault="001D0397" w:rsidP="001D03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C4FD5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7C4FD5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6128" w:rsidRPr="007F4D1E" w14:paraId="3887D6E2" w14:textId="77777777" w:rsidTr="00F2305F">
        <w:trPr>
          <w:trHeight w:val="80"/>
        </w:trPr>
        <w:tc>
          <w:tcPr>
            <w:tcW w:w="720" w:type="dxa"/>
          </w:tcPr>
          <w:p w14:paraId="6DA2D8D6" w14:textId="77777777" w:rsidR="00656128" w:rsidRPr="00656128" w:rsidRDefault="00656128" w:rsidP="00656128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952</w:t>
            </w:r>
          </w:p>
        </w:tc>
        <w:tc>
          <w:tcPr>
            <w:tcW w:w="1890" w:type="dxa"/>
          </w:tcPr>
          <w:p w14:paraId="1B65800E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1FEE6BBC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8A7CC30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8510C73" w14:textId="77777777" w:rsidR="00656128" w:rsidRPr="007C4FD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C4FD5">
              <w:rPr>
                <w:rFonts w:ascii="GHEA Grapalat" w:hAnsi="GHEA Grapalat"/>
                <w:sz w:val="20"/>
                <w:szCs w:val="20"/>
              </w:rPr>
              <w:t>83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120</w:t>
            </w:r>
            <w:r w:rsidRPr="007C4FD5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C4FD5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8578EC3" w14:textId="77777777" w:rsidR="00656128" w:rsidRPr="00417575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67B81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267B81">
              <w:rPr>
                <w:rFonts w:ascii="GHEA Grapalat" w:hAnsi="GHEA Grapalat"/>
                <w:sz w:val="20"/>
                <w:szCs w:val="20"/>
              </w:rPr>
              <w:t>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համար</w:t>
            </w:r>
            <w:r w:rsidRPr="00267B81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002444 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>
              <w:rPr>
                <w:rFonts w:ascii="Cambria Math" w:hAnsi="Cambria Math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20CB9C4" w14:textId="77777777" w:rsidR="00656128" w:rsidRPr="00267B81" w:rsidRDefault="00656128" w:rsidP="00656128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9824E9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9824E9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</w:tc>
        <w:tc>
          <w:tcPr>
            <w:tcW w:w="1350" w:type="dxa"/>
          </w:tcPr>
          <w:p w14:paraId="2D3F4F66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D5C28F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5395E53A" w14:textId="77777777" w:rsidR="00656128" w:rsidRPr="00267B81" w:rsidRDefault="00656128" w:rsidP="006561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C0AF0" w:rsidRPr="007F4D1E" w14:paraId="033DC749" w14:textId="77777777" w:rsidTr="00F2305F">
        <w:trPr>
          <w:trHeight w:val="80"/>
        </w:trPr>
        <w:tc>
          <w:tcPr>
            <w:tcW w:w="720" w:type="dxa"/>
          </w:tcPr>
          <w:p w14:paraId="4E4B7CC2" w14:textId="77777777" w:rsidR="006C0AF0" w:rsidRPr="006C0AF0" w:rsidRDefault="006C0AF0" w:rsidP="006C0AF0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953</w:t>
            </w:r>
          </w:p>
        </w:tc>
        <w:tc>
          <w:tcPr>
            <w:tcW w:w="1890" w:type="dxa"/>
          </w:tcPr>
          <w:p w14:paraId="40FE0474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BFDB825" w14:textId="77777777" w:rsidR="006C0AF0" w:rsidRPr="003945D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7F8E53C1" w14:textId="77777777" w:rsidR="006C0AF0" w:rsidRPr="00FF6896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12301E1C" w14:textId="77777777" w:rsidR="006C0AF0" w:rsidRPr="00B2161F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5AFFC98C" w14:textId="77777777" w:rsidR="006C0AF0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21E3F49A" w14:textId="77777777" w:rsidR="006C0AF0" w:rsidRPr="001911B4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005297, 005299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</w:rPr>
              <w:t>03.06.2022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12B6B45" w14:textId="77777777" w:rsidR="006C0AF0" w:rsidRPr="00CB549A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39BF202A" w14:textId="77777777" w:rsidR="006C0AF0" w:rsidRPr="00122042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441CCE3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1B5E144E" w14:textId="77777777" w:rsidR="006C0AF0" w:rsidRPr="00B7418C" w:rsidRDefault="006C0AF0" w:rsidP="006C0A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F05182" w:rsidRPr="007F4D1E" w14:paraId="2E725562" w14:textId="77777777" w:rsidTr="00F2305F">
        <w:trPr>
          <w:trHeight w:val="80"/>
        </w:trPr>
        <w:tc>
          <w:tcPr>
            <w:tcW w:w="720" w:type="dxa"/>
          </w:tcPr>
          <w:p w14:paraId="7412F1EA" w14:textId="77777777" w:rsidR="00F05182" w:rsidRDefault="00F05182" w:rsidP="00F05182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954</w:t>
            </w:r>
          </w:p>
        </w:tc>
        <w:tc>
          <w:tcPr>
            <w:tcW w:w="1890" w:type="dxa"/>
          </w:tcPr>
          <w:p w14:paraId="15D7994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B1FAED5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982CEC9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0A43D1B6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66D0DAAD" w14:textId="77777777" w:rsidR="00F05182" w:rsidRPr="00F05182" w:rsidRDefault="00F05182" w:rsidP="009C7F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  (</w:t>
            </w:r>
            <w:r w:rsidR="009C7FE5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05182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9251</w:t>
            </w:r>
            <w:r w:rsidRPr="00F05182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 w:rsidR="006B53C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5621B73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FC40D9A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F4AAC7B" w14:textId="77777777" w:rsidR="00F05182" w:rsidRPr="00F05182" w:rsidRDefault="00F05182" w:rsidP="00505A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0</w:t>
            </w:r>
            <w:r w:rsidR="00505A0B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05182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EC7B4DC" w14:textId="77777777" w:rsidR="00F05182" w:rsidRPr="00F05182" w:rsidRDefault="00F05182" w:rsidP="00F051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0518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28FE" w:rsidRPr="007F4D1E" w14:paraId="4DCE5338" w14:textId="77777777" w:rsidTr="00F2305F">
        <w:trPr>
          <w:trHeight w:val="80"/>
        </w:trPr>
        <w:tc>
          <w:tcPr>
            <w:tcW w:w="720" w:type="dxa"/>
          </w:tcPr>
          <w:p w14:paraId="734254EF" w14:textId="77777777" w:rsidR="00B428FE" w:rsidRPr="00A11166" w:rsidRDefault="00B428FE" w:rsidP="00B428FE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955</w:t>
            </w:r>
          </w:p>
        </w:tc>
        <w:tc>
          <w:tcPr>
            <w:tcW w:w="1890" w:type="dxa"/>
          </w:tcPr>
          <w:p w14:paraId="52C147D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BEDD60D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4E398D7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10F5A2F2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A78C9AC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 </w:t>
            </w:r>
            <w:r w:rsidRPr="00B428FE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</w:rPr>
              <w:t xml:space="preserve">2206061 661 65044 –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1-</w:t>
            </w:r>
            <w:r w:rsidRPr="00B428FE">
              <w:rPr>
                <w:rFonts w:ascii="GHEA Grapalat" w:hAnsi="GHEA Grapalat"/>
                <w:sz w:val="20"/>
                <w:szCs w:val="20"/>
              </w:rPr>
              <w:t xml:space="preserve">327 33250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428FE"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428FE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6DDA852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8F2DA7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FD72DAB" w14:textId="77777777" w:rsidR="00B428FE" w:rsidRPr="00B428FE" w:rsidRDefault="00D8742B" w:rsidP="00D8742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B428FE" w:rsidRPr="00B428FE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CFFD656" w14:textId="77777777" w:rsidR="00B428FE" w:rsidRPr="00B428FE" w:rsidRDefault="00B428FE" w:rsidP="00B428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428F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F407F" w:rsidRPr="007F4D1E" w14:paraId="09F949B1" w14:textId="77777777" w:rsidTr="00F2305F">
        <w:trPr>
          <w:trHeight w:val="80"/>
        </w:trPr>
        <w:tc>
          <w:tcPr>
            <w:tcW w:w="720" w:type="dxa"/>
          </w:tcPr>
          <w:p w14:paraId="7F5B6B19" w14:textId="77777777" w:rsidR="00BF407F" w:rsidRDefault="00BF407F" w:rsidP="00BF407F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956</w:t>
            </w:r>
          </w:p>
        </w:tc>
        <w:tc>
          <w:tcPr>
            <w:tcW w:w="1890" w:type="dxa"/>
          </w:tcPr>
          <w:p w14:paraId="7128A38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F165F3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84F8D7B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EF392FA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83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120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BF407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615A8538" w14:textId="77777777" w:rsidR="00BF407F" w:rsidRPr="00BF407F" w:rsidRDefault="00BF407F" w:rsidP="00F91A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(16 500 լիտր կոնյակի սպիրտի համար) խմբաքանակ-</w:t>
            </w: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</w:t>
            </w:r>
            <w:r w:rsidR="00F91A86" w:rsidRPr="00F91A86">
              <w:rPr>
                <w:rFonts w:ascii="GHEA Grapalat" w:hAnsi="GHEA Grapalat"/>
                <w:sz w:val="20"/>
                <w:szCs w:val="20"/>
              </w:rPr>
              <w:t>002464</w:t>
            </w:r>
            <w:r w:rsidRPr="00BF407F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F91A8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8B58DAF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F407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8095256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A865F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F407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F5C7B77" w14:textId="77777777" w:rsidR="00BF407F" w:rsidRPr="00BF407F" w:rsidRDefault="00BF407F" w:rsidP="00BF40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F407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7B8E" w:rsidRPr="007F4D1E" w14:paraId="45B93BA8" w14:textId="77777777" w:rsidTr="00F2305F">
        <w:trPr>
          <w:trHeight w:val="80"/>
        </w:trPr>
        <w:tc>
          <w:tcPr>
            <w:tcW w:w="720" w:type="dxa"/>
          </w:tcPr>
          <w:p w14:paraId="3B8CCD63" w14:textId="77777777" w:rsidR="00F27B8E" w:rsidRPr="00E55C3D" w:rsidRDefault="00F27B8E" w:rsidP="00F27B8E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957</w:t>
            </w:r>
          </w:p>
        </w:tc>
        <w:tc>
          <w:tcPr>
            <w:tcW w:w="1890" w:type="dxa"/>
          </w:tcPr>
          <w:p w14:paraId="23B030C0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94AEAC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0A1E8508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4FE22D1E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32E9ADFE" w14:textId="77777777" w:rsidR="00F27B8E" w:rsidRPr="00F27B8E" w:rsidRDefault="00F27B8E" w:rsidP="005B358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5B358D">
              <w:rPr>
                <w:rFonts w:ascii="GHEA Grapalat" w:hAnsi="GHEA Grapalat"/>
                <w:sz w:val="20"/>
                <w:szCs w:val="20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</w:t>
            </w:r>
            <w:r w:rsidRPr="00F27B8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27B8E">
              <w:rPr>
                <w:rFonts w:ascii="GHEA Grapalat" w:hAnsi="GHEA Grapalat"/>
                <w:sz w:val="20"/>
                <w:szCs w:val="20"/>
              </w:rPr>
              <w:t>(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220607145912001239</w:t>
            </w:r>
            <w:r w:rsidRPr="00F27B8E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5C1A62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9C4B7CC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F27B8E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ACBF4B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D78B228" w14:textId="77777777" w:rsidR="00F27B8E" w:rsidRPr="00F27B8E" w:rsidRDefault="00F27B8E" w:rsidP="000C6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0</w:t>
            </w:r>
            <w:r w:rsidR="000C6109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27B8E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A57648D" w14:textId="77777777" w:rsidR="00F27B8E" w:rsidRPr="00F27B8E" w:rsidRDefault="00F27B8E" w:rsidP="00F27B8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27B8E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73E3D" w:rsidRPr="007F4D1E" w14:paraId="316FEABD" w14:textId="77777777" w:rsidTr="00F2305F">
        <w:trPr>
          <w:trHeight w:val="80"/>
        </w:trPr>
        <w:tc>
          <w:tcPr>
            <w:tcW w:w="720" w:type="dxa"/>
          </w:tcPr>
          <w:p w14:paraId="6E326BFA" w14:textId="77777777" w:rsidR="00173E3D" w:rsidRPr="00DB6F44" w:rsidRDefault="00173E3D" w:rsidP="00173E3D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958</w:t>
            </w:r>
          </w:p>
        </w:tc>
        <w:tc>
          <w:tcPr>
            <w:tcW w:w="1890" w:type="dxa"/>
          </w:tcPr>
          <w:p w14:paraId="1F654EC2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C8B228D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50B925EE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69F109D4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F12F935" w14:textId="77777777" w:rsidR="00173E3D" w:rsidRPr="00173E3D" w:rsidRDefault="00173E3D" w:rsidP="00E620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140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 w:rsidR="00E620B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5EF555F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9AB05A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10510D1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A62F579" w14:textId="77777777" w:rsidR="00173E3D" w:rsidRPr="00173E3D" w:rsidRDefault="00173E3D" w:rsidP="00173E3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72813" w:rsidRPr="007F4D1E" w14:paraId="5E49365A" w14:textId="77777777" w:rsidTr="00F2305F">
        <w:trPr>
          <w:trHeight w:val="80"/>
        </w:trPr>
        <w:tc>
          <w:tcPr>
            <w:tcW w:w="720" w:type="dxa"/>
          </w:tcPr>
          <w:p w14:paraId="2D8D2EF3" w14:textId="77777777" w:rsidR="00072813" w:rsidRDefault="00072813" w:rsidP="00072813">
            <w:pP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959</w:t>
            </w:r>
          </w:p>
        </w:tc>
        <w:tc>
          <w:tcPr>
            <w:tcW w:w="1890" w:type="dxa"/>
          </w:tcPr>
          <w:p w14:paraId="1C4EF56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C290AB8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D8D0550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611D16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049B930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7310</w:t>
            </w:r>
            <w:r w:rsidRPr="00072813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F63F38B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1882F556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0AB5E9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72813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CF1AB65" w14:textId="77777777" w:rsidR="00072813" w:rsidRPr="00072813" w:rsidRDefault="00072813" w:rsidP="0007281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7281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43359" w:rsidRPr="007F4D1E" w14:paraId="54FAF698" w14:textId="77777777" w:rsidTr="00F2305F">
        <w:trPr>
          <w:trHeight w:val="80"/>
        </w:trPr>
        <w:tc>
          <w:tcPr>
            <w:tcW w:w="720" w:type="dxa"/>
          </w:tcPr>
          <w:p w14:paraId="39B713DB" w14:textId="77777777" w:rsidR="00C43359" w:rsidRPr="00C43359" w:rsidRDefault="00C43359" w:rsidP="00C43359">
            <w:pPr>
              <w:rPr>
                <w:rFonts w:ascii="GHEA Grapalat" w:eastAsia="MS Mincho" w:hAnsi="GHEA Grapalat" w:cs="MS Mincho"/>
                <w:sz w:val="20"/>
                <w:szCs w:val="20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</w:rPr>
              <w:lastRenderedPageBreak/>
              <w:t>960</w:t>
            </w:r>
          </w:p>
        </w:tc>
        <w:tc>
          <w:tcPr>
            <w:tcW w:w="1890" w:type="dxa"/>
          </w:tcPr>
          <w:p w14:paraId="3F818762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73397BC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4150FF08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B54B9C9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83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120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C43359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C6832BA" w14:textId="77777777" w:rsidR="00C43359" w:rsidRPr="00C43359" w:rsidRDefault="00C43359" w:rsidP="00B67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(1</w:t>
            </w:r>
            <w:r w:rsidR="00B67682">
              <w:rPr>
                <w:rFonts w:ascii="GHEA Grapalat" w:hAnsi="GHEA Grapalat"/>
                <w:sz w:val="20"/>
                <w:szCs w:val="20"/>
                <w:lang w:val="hy-AM"/>
              </w:rPr>
              <w:t>000</w:t>
            </w:r>
            <w:r w:rsidRPr="00C43359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662A05" w:rsidRPr="00662A05">
              <w:rPr>
                <w:rFonts w:ascii="GHEA Grapalat" w:hAnsi="GHEA Grapalat"/>
                <w:sz w:val="20"/>
                <w:szCs w:val="20"/>
              </w:rPr>
              <w:t>003636</w:t>
            </w:r>
            <w:r w:rsidRPr="00C43359">
              <w:rPr>
                <w:rFonts w:ascii="GHEA Grapalat" w:hAnsi="GHEA Grapalat"/>
                <w:sz w:val="20"/>
                <w:szCs w:val="20"/>
              </w:rPr>
              <w:t xml:space="preserve">  առ 0</w:t>
            </w:r>
            <w:r w:rsidR="00662A05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6EFA31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C43359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080DD80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BE5E13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C433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42BF24A" w14:textId="77777777" w:rsidR="00C43359" w:rsidRPr="00C43359" w:rsidRDefault="00C43359" w:rsidP="00C433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C433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1864" w:rsidRPr="007F4D1E" w14:paraId="1F656E66" w14:textId="77777777" w:rsidTr="00F2305F">
        <w:trPr>
          <w:trHeight w:val="80"/>
        </w:trPr>
        <w:tc>
          <w:tcPr>
            <w:tcW w:w="720" w:type="dxa"/>
          </w:tcPr>
          <w:p w14:paraId="3AD30CD8" w14:textId="77777777" w:rsidR="00F11864" w:rsidRPr="00F11864" w:rsidRDefault="00F11864" w:rsidP="00F118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 w:rsidRPr="00F11864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961</w:t>
            </w:r>
          </w:p>
        </w:tc>
        <w:tc>
          <w:tcPr>
            <w:tcW w:w="1890" w:type="dxa"/>
          </w:tcPr>
          <w:p w14:paraId="4DA09C53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599FE89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1FC69434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20305ED7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7AB330AC" w14:textId="77777777" w:rsidR="00F11864" w:rsidRPr="00F11864" w:rsidRDefault="00F11864" w:rsidP="009D16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(40 000 լիտր կոնյակի համար) խմբաքանակ-երի իրացում  (</w:t>
            </w:r>
            <w:r w:rsidR="009D1651" w:rsidRPr="009D1651">
              <w:rPr>
                <w:rFonts w:ascii="GHEA Grapalat" w:hAnsi="GHEA Grapalat"/>
                <w:sz w:val="20"/>
                <w:szCs w:val="20"/>
              </w:rPr>
              <w:t>004514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11864">
              <w:rPr>
                <w:rFonts w:ascii="GHEA Grapalat" w:hAnsi="GHEA Grapalat"/>
                <w:sz w:val="20"/>
                <w:szCs w:val="20"/>
              </w:rPr>
              <w:t>առ 0</w:t>
            </w:r>
            <w:r w:rsidR="009D1651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75F3D21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2BB90490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3F0DF87" w14:textId="77777777" w:rsidR="00F11864" w:rsidRPr="00F11864" w:rsidRDefault="00F11864" w:rsidP="002A69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0</w:t>
            </w:r>
            <w:r w:rsidR="002A693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F118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7ABC285D" w14:textId="77777777" w:rsidR="00F11864" w:rsidRPr="00F11864" w:rsidRDefault="00F11864" w:rsidP="00F118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118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81412" w:rsidRPr="007F4D1E" w14:paraId="76481537" w14:textId="77777777" w:rsidTr="00F2305F">
        <w:trPr>
          <w:trHeight w:val="80"/>
        </w:trPr>
        <w:tc>
          <w:tcPr>
            <w:tcW w:w="720" w:type="dxa"/>
          </w:tcPr>
          <w:p w14:paraId="11490737" w14:textId="77777777" w:rsidR="00D81412" w:rsidRPr="00F11864" w:rsidRDefault="00D81412" w:rsidP="00D81412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962</w:t>
            </w:r>
          </w:p>
        </w:tc>
        <w:tc>
          <w:tcPr>
            <w:tcW w:w="1890" w:type="dxa"/>
          </w:tcPr>
          <w:p w14:paraId="39A6796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28B8B7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E72B037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0DF3993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EB07F29" w14:textId="77777777" w:rsidR="00D81412" w:rsidRPr="00D81412" w:rsidRDefault="00D81412" w:rsidP="004B09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81412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(</w:t>
            </w:r>
            <w:r w:rsidR="004B0986">
              <w:rPr>
                <w:rFonts w:ascii="GHEA Grapalat" w:hAnsi="GHEA Grapalat"/>
                <w:sz w:val="20"/>
                <w:szCs w:val="20"/>
                <w:lang w:val="hy-AM"/>
              </w:rPr>
              <w:t>200</w:t>
            </w:r>
            <w:r w:rsidRPr="00D81412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(000462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81412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40B4207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</w:t>
            </w:r>
            <w:r w:rsidR="00D81412" w:rsidRPr="00D81412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EF0E33B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4A1C5B" w14:textId="77777777" w:rsidR="00D81412" w:rsidRPr="00D81412" w:rsidRDefault="00FA6F6E" w:rsidP="00FA6F6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D81412" w:rsidRPr="00D81412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82ECBAA" w14:textId="77777777" w:rsidR="00D81412" w:rsidRPr="00D81412" w:rsidRDefault="00D81412" w:rsidP="00D814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81412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30E6B" w:rsidRPr="007F4D1E" w14:paraId="3B727EDB" w14:textId="77777777" w:rsidTr="00F2305F">
        <w:trPr>
          <w:trHeight w:val="80"/>
        </w:trPr>
        <w:tc>
          <w:tcPr>
            <w:tcW w:w="720" w:type="dxa"/>
          </w:tcPr>
          <w:p w14:paraId="4662E4BA" w14:textId="77777777" w:rsidR="00930E6B" w:rsidRDefault="00930E6B" w:rsidP="00930E6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963</w:t>
            </w:r>
          </w:p>
        </w:tc>
        <w:tc>
          <w:tcPr>
            <w:tcW w:w="1890" w:type="dxa"/>
          </w:tcPr>
          <w:p w14:paraId="5AED9640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A9F78E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7E8AE869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202FE94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7ED461D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գերազանցող    (8000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5139</w:t>
            </w:r>
            <w:r w:rsidRPr="00930E6B">
              <w:rPr>
                <w:rFonts w:ascii="GHEA Grapalat" w:hAnsi="GHEA Grapalat"/>
                <w:sz w:val="20"/>
                <w:szCs w:val="20"/>
              </w:rPr>
              <w:t xml:space="preserve"> առ        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24A791E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B958D82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62835A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930E6B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555E658" w14:textId="77777777" w:rsidR="00930E6B" w:rsidRPr="00930E6B" w:rsidRDefault="00930E6B" w:rsidP="00930E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30E6B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239D8" w:rsidRPr="007F4D1E" w14:paraId="06665D5C" w14:textId="77777777" w:rsidTr="00F2305F">
        <w:trPr>
          <w:trHeight w:val="80"/>
        </w:trPr>
        <w:tc>
          <w:tcPr>
            <w:tcW w:w="720" w:type="dxa"/>
          </w:tcPr>
          <w:p w14:paraId="32797CF0" w14:textId="77777777" w:rsidR="005239D8" w:rsidRDefault="005239D8" w:rsidP="005239D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964</w:t>
            </w:r>
          </w:p>
        </w:tc>
        <w:tc>
          <w:tcPr>
            <w:tcW w:w="1890" w:type="dxa"/>
          </w:tcPr>
          <w:p w14:paraId="79BAD3CF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F5C972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6E1E61E4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E9E5BAB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C2F821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(8000 լիտր կոնյակի համար) խմբաքանակ-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երի իրացում (4965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5239D8">
              <w:rPr>
                <w:rFonts w:ascii="GHEA Grapalat" w:hAnsi="GHEA Grapalat"/>
                <w:sz w:val="20"/>
                <w:szCs w:val="20"/>
              </w:rPr>
              <w:t>0.06.2022թ.)</w:t>
            </w:r>
          </w:p>
        </w:tc>
        <w:tc>
          <w:tcPr>
            <w:tcW w:w="1610" w:type="dxa"/>
          </w:tcPr>
          <w:p w14:paraId="059DA2F1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B80A61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7045C0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B30B396" w14:textId="77777777" w:rsidR="005239D8" w:rsidRPr="005239D8" w:rsidRDefault="005239D8" w:rsidP="005239D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7415" w:rsidRPr="007F4D1E" w14:paraId="4741595B" w14:textId="77777777" w:rsidTr="00F2305F">
        <w:trPr>
          <w:trHeight w:val="80"/>
        </w:trPr>
        <w:tc>
          <w:tcPr>
            <w:tcW w:w="720" w:type="dxa"/>
          </w:tcPr>
          <w:p w14:paraId="20183A10" w14:textId="77777777" w:rsidR="00807415" w:rsidRDefault="00807415" w:rsidP="00807415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965</w:t>
            </w:r>
          </w:p>
        </w:tc>
        <w:tc>
          <w:tcPr>
            <w:tcW w:w="1890" w:type="dxa"/>
          </w:tcPr>
          <w:p w14:paraId="5C782EA9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09A2E1BD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8BAC90E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40BFFD2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06047B8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7D4F4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8AC234E" w14:textId="77777777" w:rsidR="00807415" w:rsidRPr="00807415" w:rsidRDefault="00807415" w:rsidP="00A27A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(</w:t>
            </w:r>
            <w:r w:rsidR="006B0871">
              <w:rPr>
                <w:rFonts w:ascii="GHEA Grapalat" w:hAnsi="GHEA Grapalat"/>
                <w:sz w:val="20"/>
                <w:szCs w:val="20"/>
                <w:lang w:val="hy-AM"/>
              </w:rPr>
              <w:t>006661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A27AA2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A27AA2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807415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ED3296C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10.06.2022թ.</w:t>
            </w:r>
          </w:p>
        </w:tc>
        <w:tc>
          <w:tcPr>
            <w:tcW w:w="1350" w:type="dxa"/>
          </w:tcPr>
          <w:p w14:paraId="35E8F604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32D2F1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13.06.2022թ.</w:t>
            </w:r>
          </w:p>
        </w:tc>
        <w:tc>
          <w:tcPr>
            <w:tcW w:w="1320" w:type="dxa"/>
          </w:tcPr>
          <w:p w14:paraId="49D33913" w14:textId="77777777" w:rsidR="00807415" w:rsidRPr="00807415" w:rsidRDefault="00807415" w:rsidP="0080741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E64" w:rsidRPr="007F4D1E" w14:paraId="40150EF9" w14:textId="77777777" w:rsidTr="00F2305F">
        <w:trPr>
          <w:trHeight w:val="80"/>
        </w:trPr>
        <w:tc>
          <w:tcPr>
            <w:tcW w:w="720" w:type="dxa"/>
          </w:tcPr>
          <w:p w14:paraId="310DCE87" w14:textId="77777777" w:rsidR="00BD5E64" w:rsidRDefault="00BD5E64" w:rsidP="00BD5E6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966</w:t>
            </w:r>
          </w:p>
        </w:tc>
        <w:tc>
          <w:tcPr>
            <w:tcW w:w="1890" w:type="dxa"/>
          </w:tcPr>
          <w:p w14:paraId="79B8DC0B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3DE8B61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95EBF8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18A59DE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3A66C25" w14:textId="77777777" w:rsidR="00BD5E64" w:rsidRPr="00BD5E64" w:rsidRDefault="00BD5E64" w:rsidP="0070067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50938"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(0004</w:t>
            </w:r>
            <w:r w:rsidR="00F64C74">
              <w:rPr>
                <w:rFonts w:ascii="GHEA Grapalat" w:hAnsi="GHEA Grapalat"/>
                <w:sz w:val="20"/>
                <w:szCs w:val="20"/>
                <w:lang w:val="hy-AM"/>
              </w:rPr>
              <w:t>91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700676"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8FA0C1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="00BD5E64"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16F9BC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77712B" w14:textId="77777777" w:rsidR="00BD5E64" w:rsidRPr="00BD5E64" w:rsidRDefault="00EE4946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BD5E64"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03D7097" w14:textId="77777777" w:rsidR="00BD5E64" w:rsidRPr="00BD5E64" w:rsidRDefault="00BD5E64" w:rsidP="00BD5E6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4974" w:rsidRPr="007F4D1E" w14:paraId="3FBA203E" w14:textId="77777777" w:rsidTr="00F2305F">
        <w:trPr>
          <w:trHeight w:val="80"/>
        </w:trPr>
        <w:tc>
          <w:tcPr>
            <w:tcW w:w="720" w:type="dxa"/>
          </w:tcPr>
          <w:p w14:paraId="02EC3031" w14:textId="77777777" w:rsidR="008F4974" w:rsidRDefault="008F4974" w:rsidP="008F4974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967</w:t>
            </w:r>
          </w:p>
        </w:tc>
        <w:tc>
          <w:tcPr>
            <w:tcW w:w="1890" w:type="dxa"/>
          </w:tcPr>
          <w:p w14:paraId="3A017116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645C360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092987E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F4974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2F0F8B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18216EB" w14:textId="77777777" w:rsidR="008F4974" w:rsidRPr="008F4974" w:rsidRDefault="008F4974" w:rsidP="000D7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8F4974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303</w:t>
            </w:r>
            <w:r w:rsidRPr="008F497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0D7B97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="000D7B97">
              <w:rPr>
                <w:rFonts w:ascii="GHEA Grapalat" w:hAnsi="GHEA Grapalat"/>
                <w:sz w:val="20"/>
                <w:szCs w:val="20"/>
              </w:rPr>
              <w:t>.06</w:t>
            </w:r>
            <w:r w:rsidRPr="008F497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6B5DCB5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4.0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9E0F375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5E89D82" w14:textId="77777777" w:rsidR="008F4974" w:rsidRPr="008F4974" w:rsidRDefault="00E53244" w:rsidP="00E5324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8F4974" w:rsidRPr="008F497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EF3B13" w14:textId="77777777" w:rsidR="008F4974" w:rsidRPr="008F4974" w:rsidRDefault="008F4974" w:rsidP="008F497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F497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B4A97" w:rsidRPr="007F4D1E" w14:paraId="16A736EF" w14:textId="77777777" w:rsidTr="00F2305F">
        <w:trPr>
          <w:trHeight w:val="80"/>
        </w:trPr>
        <w:tc>
          <w:tcPr>
            <w:tcW w:w="720" w:type="dxa"/>
          </w:tcPr>
          <w:p w14:paraId="6273CA48" w14:textId="77777777" w:rsidR="006B4A97" w:rsidRDefault="006B4A97" w:rsidP="006B4A97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968</w:t>
            </w:r>
          </w:p>
        </w:tc>
        <w:tc>
          <w:tcPr>
            <w:tcW w:w="1890" w:type="dxa"/>
          </w:tcPr>
          <w:p w14:paraId="0F240B3E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4D01041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6D0C796F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29B7FDA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83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120</w:t>
            </w:r>
            <w:r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6B4A97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28490A7" w14:textId="77777777" w:rsidR="006B4A97" w:rsidRPr="006B4A97" w:rsidRDefault="006B4A97" w:rsidP="003054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6B4A97">
              <w:rPr>
                <w:rFonts w:ascii="GHEA Grapalat" w:hAnsi="GHEA Grapalat"/>
                <w:sz w:val="20"/>
                <w:szCs w:val="20"/>
              </w:rPr>
              <w:lastRenderedPageBreak/>
              <w:t xml:space="preserve">խաղողի գինու կամ խաղողի մզման թորումից ստացվող սպիրտային թրմօղիներ արտադրողների կողմից 100 հազար լիտրը (100-տոկոսանոց սպիրտի հաշվարկով) գերազանցող  (16 </w:t>
            </w:r>
            <w:r w:rsidR="00E8077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B4A97">
              <w:rPr>
                <w:rFonts w:ascii="GHEA Grapalat" w:hAnsi="GHEA Grapalat"/>
                <w:sz w:val="20"/>
                <w:szCs w:val="20"/>
              </w:rPr>
              <w:t>00 լիտր կոնյակի սպիրտի համար) խմբաքանակ-ների իրացում (</w:t>
            </w:r>
            <w:r w:rsidR="0030547F" w:rsidRPr="0030547F">
              <w:rPr>
                <w:rFonts w:ascii="GHEA Grapalat" w:hAnsi="GHEA Grapalat"/>
                <w:sz w:val="20"/>
                <w:szCs w:val="20"/>
              </w:rPr>
              <w:t>002487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="0030547F" w:rsidRPr="0030547F">
              <w:rPr>
                <w:rFonts w:ascii="GHEA Grapalat" w:hAnsi="GHEA Grapalat"/>
                <w:sz w:val="20"/>
                <w:szCs w:val="20"/>
                <w:lang w:val="hy-AM"/>
              </w:rPr>
              <w:t>003643</w:t>
            </w:r>
            <w:r w:rsidRPr="006B4A97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30547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6B4A97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62AE5B4A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</w:t>
            </w:r>
            <w:r w:rsidR="006B4A97" w:rsidRPr="006B4A97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F1133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C7A8C42" w14:textId="77777777" w:rsidR="006B4A97" w:rsidRPr="006B4A97" w:rsidRDefault="00BB1D2F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="006B4A97" w:rsidRPr="006B4A97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46375B4" w14:textId="77777777" w:rsidR="006B4A97" w:rsidRPr="006B4A97" w:rsidRDefault="006B4A97" w:rsidP="006B4A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6B4A97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53959" w:rsidRPr="007F4D1E" w14:paraId="40AA17BC" w14:textId="77777777" w:rsidTr="00F2305F">
        <w:trPr>
          <w:trHeight w:val="80"/>
        </w:trPr>
        <w:tc>
          <w:tcPr>
            <w:tcW w:w="720" w:type="dxa"/>
          </w:tcPr>
          <w:p w14:paraId="27F33FAC" w14:textId="77777777" w:rsidR="00453959" w:rsidRDefault="00453959" w:rsidP="00453959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969</w:t>
            </w:r>
          </w:p>
        </w:tc>
        <w:tc>
          <w:tcPr>
            <w:tcW w:w="1890" w:type="dxa"/>
          </w:tcPr>
          <w:p w14:paraId="39DE82F3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85279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F0ADE96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5F0A1335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208FB5B1" w14:textId="77777777" w:rsidR="00453959" w:rsidRPr="00453959" w:rsidRDefault="00453959" w:rsidP="006C78C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="006C78C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խմբաքանակ-երի իրացում  (004390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43A0E2F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3EF479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4357FCD" w14:textId="77777777" w:rsidR="00453959" w:rsidRPr="00453959" w:rsidRDefault="001001FB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="00453959"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5374BE01" w14:textId="77777777" w:rsidR="00453959" w:rsidRPr="00453959" w:rsidRDefault="00453959" w:rsidP="0045395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058" w:rsidRPr="007F4D1E" w14:paraId="3BE3E943" w14:textId="77777777" w:rsidTr="00F2305F">
        <w:trPr>
          <w:trHeight w:val="80"/>
        </w:trPr>
        <w:tc>
          <w:tcPr>
            <w:tcW w:w="720" w:type="dxa"/>
          </w:tcPr>
          <w:p w14:paraId="585D6C4D" w14:textId="77777777" w:rsidR="00F62058" w:rsidRDefault="00F62058" w:rsidP="00F62058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970</w:t>
            </w:r>
          </w:p>
        </w:tc>
        <w:tc>
          <w:tcPr>
            <w:tcW w:w="1890" w:type="dxa"/>
          </w:tcPr>
          <w:p w14:paraId="13109A1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EF54A0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2327277F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0230B54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4B766756" w14:textId="77777777" w:rsidR="00F62058" w:rsidRPr="00F62058" w:rsidRDefault="00F62058" w:rsidP="009208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րի կողմից 100 հազար լիտրը (100-տոկոսանոց սպիրտի հաշվարկով) գերազանցող  (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616057388001</w:t>
            </w:r>
            <w:r w:rsidR="00FB580E">
              <w:rPr>
                <w:rFonts w:ascii="GHEA Grapalat" w:hAnsi="GHEA Grapalat"/>
                <w:sz w:val="20"/>
                <w:szCs w:val="20"/>
                <w:lang w:val="hy-AM"/>
              </w:rPr>
              <w:t xml:space="preserve"> 262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 w:rsidR="009208C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673592" w14:textId="77777777" w:rsidR="00F62058" w:rsidRPr="00F62058" w:rsidRDefault="009208CF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</w:t>
            </w:r>
            <w:r w:rsidR="00F62058"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A7EE806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97FAB0" w14:textId="77777777" w:rsidR="00F62058" w:rsidRPr="00F62058" w:rsidRDefault="009208CF" w:rsidP="000C40B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0C40BC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F62058" w:rsidRPr="00F6205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3E78D082" w14:textId="77777777" w:rsidR="00F62058" w:rsidRPr="00F62058" w:rsidRDefault="00F62058" w:rsidP="00F62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1095B" w:rsidRPr="000823DF" w14:paraId="6EC4A1CE" w14:textId="77777777" w:rsidTr="00F2305F">
        <w:trPr>
          <w:trHeight w:val="80"/>
        </w:trPr>
        <w:tc>
          <w:tcPr>
            <w:tcW w:w="720" w:type="dxa"/>
          </w:tcPr>
          <w:p w14:paraId="31789312" w14:textId="77777777" w:rsidR="00A1095B" w:rsidRDefault="00A1095B" w:rsidP="00A1095B">
            <w:pPr>
              <w:jc w:val="center"/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</w:pPr>
            <w:r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lastRenderedPageBreak/>
              <w:t>971</w:t>
            </w:r>
          </w:p>
        </w:tc>
        <w:tc>
          <w:tcPr>
            <w:tcW w:w="1890" w:type="dxa"/>
          </w:tcPr>
          <w:p w14:paraId="79AEEA4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465FD18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64F73456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7A9FBBD4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CF5A621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(</w:t>
            </w:r>
            <w:r w:rsidR="00A76D20"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651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87BEE" w:rsidRPr="000823D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56F3326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4AE18145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290477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689D1F3F" w14:textId="77777777" w:rsidR="00A1095B" w:rsidRPr="000823DF" w:rsidRDefault="00A1095B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0823DF" w:rsidRPr="000823DF" w14:paraId="7D24D79D" w14:textId="77777777" w:rsidTr="00F2305F">
        <w:trPr>
          <w:trHeight w:val="80"/>
        </w:trPr>
        <w:tc>
          <w:tcPr>
            <w:tcW w:w="720" w:type="dxa"/>
          </w:tcPr>
          <w:p w14:paraId="08804796" w14:textId="77777777" w:rsidR="000823DF" w:rsidRPr="003269E3" w:rsidRDefault="000823DF" w:rsidP="000823DF">
            <w:pPr>
              <w:rPr>
                <w:rFonts w:ascii="GHEA Grapalat" w:hAnsi="GHEA Grapalat"/>
                <w:lang w:val="hy-AM"/>
              </w:rPr>
            </w:pPr>
            <w:r w:rsidRPr="003269E3">
              <w:rPr>
                <w:rFonts w:ascii="GHEA Grapalat" w:hAnsi="GHEA Grapalat"/>
              </w:rPr>
              <w:lastRenderedPageBreak/>
              <w:t>97</w:t>
            </w:r>
            <w:r w:rsidRPr="003269E3"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1890" w:type="dxa"/>
          </w:tcPr>
          <w:p w14:paraId="3C4700C3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AF50652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002438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217A6D8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70C8D78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(33000 լիտր կոնյակի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սպիրտի համար) խմբաքանակ-ների իրացում (002521  առ 20.06.2022թ.)</w:t>
            </w:r>
          </w:p>
        </w:tc>
        <w:tc>
          <w:tcPr>
            <w:tcW w:w="1610" w:type="dxa"/>
          </w:tcPr>
          <w:p w14:paraId="6401C0D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250E8A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FB217E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140C727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823DF" w:rsidRPr="000823DF" w14:paraId="5248AD41" w14:textId="77777777" w:rsidTr="00F2305F">
        <w:trPr>
          <w:trHeight w:val="80"/>
        </w:trPr>
        <w:tc>
          <w:tcPr>
            <w:tcW w:w="720" w:type="dxa"/>
          </w:tcPr>
          <w:p w14:paraId="0970A7F0" w14:textId="77777777" w:rsidR="000823DF" w:rsidRPr="005451E9" w:rsidRDefault="000823DF" w:rsidP="000823DF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451E9">
              <w:rPr>
                <w:rFonts w:ascii="GHEA Grapalat" w:hAnsi="GHEA Grapalat"/>
                <w:sz w:val="20"/>
                <w:szCs w:val="20"/>
              </w:rPr>
              <w:lastRenderedPageBreak/>
              <w:t>97</w:t>
            </w:r>
            <w:r w:rsidRPr="005451E9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41E7461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&lt;&lt;Ոստան գինու գործարան&gt;&gt; ՍՊԸ</w:t>
            </w:r>
          </w:p>
        </w:tc>
        <w:tc>
          <w:tcPr>
            <w:tcW w:w="1620" w:type="dxa"/>
          </w:tcPr>
          <w:p w14:paraId="60784754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ք.  Երևան, Մալաթիա–Սեբաստիա, Իսակովի 83</w:t>
            </w:r>
          </w:p>
        </w:tc>
        <w:tc>
          <w:tcPr>
            <w:tcW w:w="1710" w:type="dxa"/>
          </w:tcPr>
          <w:p w14:paraId="01554819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Ոստան, Երկաթուղային–ների 13/2</w:t>
            </w:r>
          </w:p>
        </w:tc>
        <w:tc>
          <w:tcPr>
            <w:tcW w:w="1807" w:type="dxa"/>
          </w:tcPr>
          <w:p w14:paraId="3FBB8DB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290.110.1141926</w:t>
            </w:r>
          </w:p>
        </w:tc>
        <w:tc>
          <w:tcPr>
            <w:tcW w:w="1713" w:type="dxa"/>
          </w:tcPr>
          <w:p w14:paraId="1939A7BD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(100 000 լիտր կոնյակի սպիրտի) խմբաքանակ-ների իրացում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(000221 առ 20.06.2022թ.)</w:t>
            </w:r>
          </w:p>
        </w:tc>
        <w:tc>
          <w:tcPr>
            <w:tcW w:w="1610" w:type="dxa"/>
          </w:tcPr>
          <w:p w14:paraId="53E4CA5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20.06.2022</w:t>
            </w:r>
            <w:r w:rsidR="00FC2FFB" w:rsidRPr="00FC2FFB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B3231F0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FB2739F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20.06.2022թ.</w:t>
            </w:r>
          </w:p>
        </w:tc>
        <w:tc>
          <w:tcPr>
            <w:tcW w:w="1320" w:type="dxa"/>
          </w:tcPr>
          <w:p w14:paraId="1C0A4D6A" w14:textId="77777777" w:rsidR="000823DF" w:rsidRPr="000823DF" w:rsidRDefault="000823DF" w:rsidP="000823D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269E3" w:rsidRPr="000823DF" w14:paraId="6899696A" w14:textId="77777777" w:rsidTr="00F2305F">
        <w:trPr>
          <w:trHeight w:val="80"/>
        </w:trPr>
        <w:tc>
          <w:tcPr>
            <w:tcW w:w="720" w:type="dxa"/>
          </w:tcPr>
          <w:p w14:paraId="492B76F9" w14:textId="77777777" w:rsidR="003269E3" w:rsidRPr="003F2923" w:rsidRDefault="003269E3" w:rsidP="003269E3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F292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974</w:t>
            </w:r>
          </w:p>
        </w:tc>
        <w:tc>
          <w:tcPr>
            <w:tcW w:w="1890" w:type="dxa"/>
          </w:tcPr>
          <w:p w14:paraId="237FF89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7F6F7870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726C4F81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4032FA94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7EC3DD33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(N 2</w:t>
            </w:r>
            <w:r w:rsidR="00725DC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17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16.06.2022 թ</w:t>
            </w:r>
            <w:r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</w:t>
            </w:r>
            <w:r w:rsidRPr="003269E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թ.)</w:t>
            </w:r>
          </w:p>
        </w:tc>
        <w:tc>
          <w:tcPr>
            <w:tcW w:w="1610" w:type="dxa"/>
          </w:tcPr>
          <w:p w14:paraId="3B09DAC6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41AB17B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175D1B" w14:textId="77777777" w:rsidR="003269E3" w:rsidRPr="003269E3" w:rsidRDefault="00DE2B97" w:rsidP="00DE2B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3269E3"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E5B88BD" w14:textId="77777777" w:rsidR="003269E3" w:rsidRPr="003269E3" w:rsidRDefault="003269E3" w:rsidP="003269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5109" w:rsidRPr="000823DF" w14:paraId="4F177B3C" w14:textId="77777777" w:rsidTr="00F2305F">
        <w:trPr>
          <w:trHeight w:val="80"/>
        </w:trPr>
        <w:tc>
          <w:tcPr>
            <w:tcW w:w="720" w:type="dxa"/>
          </w:tcPr>
          <w:p w14:paraId="606DEE88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975</w:t>
            </w:r>
          </w:p>
        </w:tc>
        <w:tc>
          <w:tcPr>
            <w:tcW w:w="1890" w:type="dxa"/>
          </w:tcPr>
          <w:p w14:paraId="7464CE3D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A48FD82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D324E1A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EB082C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4CA559D3" w14:textId="77777777" w:rsidR="00DF5109" w:rsidRPr="00DF5109" w:rsidRDefault="00DF5109" w:rsidP="005537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D5650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(00030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553711"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73C552" w14:textId="77777777" w:rsidR="00DF5109" w:rsidRPr="00DF5109" w:rsidRDefault="00D36087" w:rsidP="00D3608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3A65DA8B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DD4CB" w14:textId="77777777" w:rsidR="00DF5109" w:rsidRPr="00DF5109" w:rsidRDefault="00D36087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="00DF5109" w:rsidRPr="00DF510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265968D5" w14:textId="77777777" w:rsidR="00DF5109" w:rsidRPr="00DF5109" w:rsidRDefault="00DF5109" w:rsidP="00DF51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012E4" w:rsidRPr="000823DF" w14:paraId="368E2E1D" w14:textId="77777777" w:rsidTr="00F2305F">
        <w:trPr>
          <w:trHeight w:val="80"/>
        </w:trPr>
        <w:tc>
          <w:tcPr>
            <w:tcW w:w="720" w:type="dxa"/>
          </w:tcPr>
          <w:p w14:paraId="52DF8E0E" w14:textId="77777777" w:rsidR="008012E4" w:rsidRP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976</w:t>
            </w:r>
          </w:p>
        </w:tc>
        <w:tc>
          <w:tcPr>
            <w:tcW w:w="1890" w:type="dxa"/>
          </w:tcPr>
          <w:p w14:paraId="65598015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&lt;&lt;Երևանի Արարատ կոնյակի-գինու-օղու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կոմբինատ&gt;&gt; ԲԲԸ</w:t>
            </w:r>
          </w:p>
        </w:tc>
        <w:tc>
          <w:tcPr>
            <w:tcW w:w="1620" w:type="dxa"/>
          </w:tcPr>
          <w:p w14:paraId="35938D08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789638DB" w14:textId="77777777" w:rsidR="008012E4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3610184E" w14:textId="77777777" w:rsidR="008012E4" w:rsidRPr="004401D1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812DCC" w14:textId="77777777" w:rsidR="008012E4" w:rsidRPr="00291419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220622081115023-0-21124901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50C6AD32" w14:textId="77777777" w:rsidR="008012E4" w:rsidRPr="006F4F7D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0EF38F1" w14:textId="77777777" w:rsidR="008012E4" w:rsidRPr="00122042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24687754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6B69C11" w14:textId="77777777" w:rsidR="008012E4" w:rsidRPr="00B7418C" w:rsidRDefault="008012E4" w:rsidP="008012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4504F" w:rsidRPr="000823DF" w14:paraId="339157E8" w14:textId="77777777" w:rsidTr="00F2305F">
        <w:trPr>
          <w:trHeight w:val="80"/>
        </w:trPr>
        <w:tc>
          <w:tcPr>
            <w:tcW w:w="720" w:type="dxa"/>
          </w:tcPr>
          <w:p w14:paraId="078BE4A2" w14:textId="77777777" w:rsidR="0064504F" w:rsidRPr="0064504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977</w:t>
            </w:r>
          </w:p>
        </w:tc>
        <w:tc>
          <w:tcPr>
            <w:tcW w:w="1890" w:type="dxa"/>
          </w:tcPr>
          <w:p w14:paraId="1CCEC304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31C31B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BAC1B57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4A194A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CF848F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(0025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451D31E6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101721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05406E8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1299DBC9" w14:textId="77777777" w:rsidR="0064504F" w:rsidRPr="000823DF" w:rsidRDefault="0064504F" w:rsidP="006450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F19B8" w:rsidRPr="000823DF" w14:paraId="12A74A09" w14:textId="77777777" w:rsidTr="00F2305F">
        <w:trPr>
          <w:trHeight w:val="80"/>
        </w:trPr>
        <w:tc>
          <w:tcPr>
            <w:tcW w:w="720" w:type="dxa"/>
          </w:tcPr>
          <w:p w14:paraId="69E6275C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978</w:t>
            </w:r>
          </w:p>
        </w:tc>
        <w:tc>
          <w:tcPr>
            <w:tcW w:w="1890" w:type="dxa"/>
          </w:tcPr>
          <w:p w14:paraId="3D80EA96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15B44121" w14:textId="77777777" w:rsidR="008F19B8" w:rsidRPr="00443B63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F335126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EBD078E" w14:textId="77777777" w:rsidR="008F19B8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4D7A9E1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09CE7AC" w14:textId="77777777" w:rsidR="008F19B8" w:rsidRPr="00D822D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E70572D" w14:textId="77777777" w:rsidR="008F19B8" w:rsidRPr="00443B63" w:rsidRDefault="008F19B8" w:rsidP="00086C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2247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086CFE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6CD1AD6" w14:textId="77777777" w:rsidR="008F19B8" w:rsidRPr="00B92BB5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58B5FA5" w14:textId="77777777" w:rsidR="008F19B8" w:rsidRPr="00122042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EE0FB49" w14:textId="77777777" w:rsidR="008F19B8" w:rsidRPr="00B7418C" w:rsidRDefault="008F19B8" w:rsidP="008F19B8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814D7CB" w14:textId="77777777" w:rsidR="008F19B8" w:rsidRPr="00B7418C" w:rsidRDefault="008F19B8" w:rsidP="008F19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56635" w:rsidRPr="000823DF" w14:paraId="66E7BE8D" w14:textId="77777777" w:rsidTr="00F2305F">
        <w:trPr>
          <w:trHeight w:val="80"/>
        </w:trPr>
        <w:tc>
          <w:tcPr>
            <w:tcW w:w="720" w:type="dxa"/>
          </w:tcPr>
          <w:p w14:paraId="36CFF318" w14:textId="77777777" w:rsidR="00D56635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979</w:t>
            </w:r>
          </w:p>
        </w:tc>
        <w:tc>
          <w:tcPr>
            <w:tcW w:w="1890" w:type="dxa"/>
          </w:tcPr>
          <w:p w14:paraId="62AD9F8E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CF017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5794917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8F5DD09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B2D6866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180B11DC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B8E1AF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EB702B0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DEF0D8D" w14:textId="77777777" w:rsidR="00D56635" w:rsidRPr="00BD5E64" w:rsidRDefault="00D56635" w:rsidP="00D566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396D" w:rsidRPr="000823DF" w14:paraId="60A6030C" w14:textId="77777777" w:rsidTr="00F2305F">
        <w:trPr>
          <w:trHeight w:val="80"/>
        </w:trPr>
        <w:tc>
          <w:tcPr>
            <w:tcW w:w="720" w:type="dxa"/>
          </w:tcPr>
          <w:p w14:paraId="63860960" w14:textId="77777777" w:rsidR="0044396D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980</w:t>
            </w:r>
          </w:p>
        </w:tc>
        <w:tc>
          <w:tcPr>
            <w:tcW w:w="1890" w:type="dxa"/>
          </w:tcPr>
          <w:p w14:paraId="2822A6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44C1C4D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6E6876C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E5FEB8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1669B36F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(8000 լիտր կոնյակի համար) խմբաքանակ-երի իրացում (4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01573F3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020E2E30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0E931E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20" w:type="dxa"/>
          </w:tcPr>
          <w:p w14:paraId="4B2EE222" w14:textId="77777777" w:rsidR="0044396D" w:rsidRPr="005239D8" w:rsidRDefault="0044396D" w:rsidP="0044396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6F1" w:rsidRPr="000823DF" w14:paraId="20B5D7C0" w14:textId="77777777" w:rsidTr="00F2305F">
        <w:trPr>
          <w:trHeight w:val="80"/>
        </w:trPr>
        <w:tc>
          <w:tcPr>
            <w:tcW w:w="720" w:type="dxa"/>
          </w:tcPr>
          <w:p w14:paraId="5BCFD540" w14:textId="77777777" w:rsidR="006826F1" w:rsidRPr="006826F1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981</w:t>
            </w:r>
          </w:p>
        </w:tc>
        <w:tc>
          <w:tcPr>
            <w:tcW w:w="1890" w:type="dxa"/>
          </w:tcPr>
          <w:p w14:paraId="4F34D5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8F687D2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64C556A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019B57C9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3F83763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220629093464044-4-32903861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3159E3CF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453959">
              <w:rPr>
                <w:rFonts w:ascii="GHEA Grapalat" w:hAnsi="GHEA Grapalat"/>
                <w:sz w:val="20"/>
                <w:szCs w:val="20"/>
              </w:rPr>
              <w:t>.06.2022թ.</w:t>
            </w:r>
          </w:p>
        </w:tc>
        <w:tc>
          <w:tcPr>
            <w:tcW w:w="1350" w:type="dxa"/>
          </w:tcPr>
          <w:p w14:paraId="60854F5E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542BAD0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C05AC75" w14:textId="77777777" w:rsidR="006826F1" w:rsidRPr="00453959" w:rsidRDefault="006826F1" w:rsidP="006826F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D5FEA" w:rsidRPr="000823DF" w14:paraId="7BD19CF1" w14:textId="77777777" w:rsidTr="00F2305F">
        <w:trPr>
          <w:trHeight w:val="80"/>
        </w:trPr>
        <w:tc>
          <w:tcPr>
            <w:tcW w:w="720" w:type="dxa"/>
          </w:tcPr>
          <w:p w14:paraId="7B22B305" w14:textId="77777777" w:rsidR="00FD5FEA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982</w:t>
            </w:r>
          </w:p>
        </w:tc>
        <w:tc>
          <w:tcPr>
            <w:tcW w:w="1890" w:type="dxa"/>
          </w:tcPr>
          <w:p w14:paraId="7D3AB196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FBBC18D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0FD1403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F5B6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865EB5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0248F7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B5F5D5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A4DEDE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06D978" w14:textId="77777777" w:rsidR="00FD5FEA" w:rsidRPr="00BD5E64" w:rsidRDefault="00FD5FEA" w:rsidP="00FD5FE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466D0" w:rsidRPr="000823DF" w14:paraId="7F299820" w14:textId="77777777" w:rsidTr="00F2305F">
        <w:trPr>
          <w:trHeight w:val="80"/>
        </w:trPr>
        <w:tc>
          <w:tcPr>
            <w:tcW w:w="720" w:type="dxa"/>
          </w:tcPr>
          <w:p w14:paraId="337ECD47" w14:textId="77777777" w:rsidR="004466D0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983</w:t>
            </w:r>
          </w:p>
        </w:tc>
        <w:tc>
          <w:tcPr>
            <w:tcW w:w="1890" w:type="dxa"/>
          </w:tcPr>
          <w:p w14:paraId="2295DCDC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6A46A302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32E881A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1CC3D704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201C7006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630036713001  307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F62058">
              <w:rPr>
                <w:rFonts w:ascii="GHEA Grapalat" w:hAnsi="GHEA Grapalat"/>
                <w:sz w:val="20"/>
                <w:szCs w:val="20"/>
              </w:rPr>
              <w:t>.06.2022թ.)</w:t>
            </w:r>
          </w:p>
        </w:tc>
        <w:tc>
          <w:tcPr>
            <w:tcW w:w="1610" w:type="dxa"/>
          </w:tcPr>
          <w:p w14:paraId="7E02592A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B2388EF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D49093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5F3A5B9" w14:textId="77777777" w:rsidR="004466D0" w:rsidRPr="00F62058" w:rsidRDefault="004466D0" w:rsidP="004466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35ED" w:rsidRPr="000823DF" w14:paraId="0D67ACDD" w14:textId="77777777" w:rsidTr="00F2305F">
        <w:trPr>
          <w:trHeight w:val="80"/>
        </w:trPr>
        <w:tc>
          <w:tcPr>
            <w:tcW w:w="720" w:type="dxa"/>
          </w:tcPr>
          <w:p w14:paraId="79BDEF5E" w14:textId="77777777" w:rsidR="001835ED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984</w:t>
            </w:r>
          </w:p>
        </w:tc>
        <w:tc>
          <w:tcPr>
            <w:tcW w:w="1890" w:type="dxa"/>
          </w:tcPr>
          <w:p w14:paraId="0694F126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AF3E5FF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19CB1B0A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1FD9195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66ADD5C0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84860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(N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 առ </w:t>
            </w:r>
            <w:r>
              <w:rPr>
                <w:rFonts w:ascii="GHEA Grapalat" w:hAnsi="GHEA Grapalat"/>
                <w:sz w:val="20"/>
                <w:szCs w:val="20"/>
              </w:rPr>
              <w:t>17.06.2022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 002752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01.06.2022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002753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</w:rPr>
              <w:t>04.07.2022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35EE1AF7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0A8D450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9D17F2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DAC7DEC" w14:textId="77777777" w:rsidR="001835ED" w:rsidRPr="003269E3" w:rsidRDefault="001835ED" w:rsidP="001835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2B03" w:rsidRPr="000823DF" w14:paraId="03B132A4" w14:textId="77777777" w:rsidTr="00F2305F">
        <w:trPr>
          <w:trHeight w:val="80"/>
        </w:trPr>
        <w:tc>
          <w:tcPr>
            <w:tcW w:w="720" w:type="dxa"/>
          </w:tcPr>
          <w:p w14:paraId="5D5F63F0" w14:textId="77777777" w:rsidR="002E2B03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985</w:t>
            </w:r>
          </w:p>
        </w:tc>
        <w:tc>
          <w:tcPr>
            <w:tcW w:w="1890" w:type="dxa"/>
          </w:tcPr>
          <w:p w14:paraId="2F89DD3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6F9019D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9BFD46E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F45451F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F7982D6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002585 առ </w:t>
            </w:r>
            <w:r>
              <w:rPr>
                <w:rFonts w:ascii="GHEA Grapalat" w:hAnsi="GHEA Grapalat"/>
                <w:sz w:val="20"/>
                <w:szCs w:val="20"/>
              </w:rPr>
              <w:t>06.07.2022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0823DF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539D3E02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260ACA4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1CBE837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98819C" w14:textId="77777777" w:rsidR="002E2B03" w:rsidRPr="000823DF" w:rsidRDefault="002E2B03" w:rsidP="002E2B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04060" w:rsidRPr="000823DF" w14:paraId="6E648430" w14:textId="77777777" w:rsidTr="00F2305F">
        <w:trPr>
          <w:trHeight w:val="80"/>
        </w:trPr>
        <w:tc>
          <w:tcPr>
            <w:tcW w:w="720" w:type="dxa"/>
          </w:tcPr>
          <w:p w14:paraId="3FF05F72" w14:textId="77777777" w:rsidR="00704060" w:rsidRP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986</w:t>
            </w:r>
          </w:p>
        </w:tc>
        <w:tc>
          <w:tcPr>
            <w:tcW w:w="1890" w:type="dxa"/>
          </w:tcPr>
          <w:p w14:paraId="038A7627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1E3728F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DAEC139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7437897C" w14:textId="77777777" w:rsidR="00704060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1A25BD3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1CA97835" w14:textId="77777777" w:rsidR="00704060" w:rsidRPr="00D822D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2C7558D4" w14:textId="77777777" w:rsidR="00704060" w:rsidRPr="00443B63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CDD931C" w14:textId="77777777" w:rsidR="00704060" w:rsidRPr="00B92BB5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B6167B2" w14:textId="77777777" w:rsidR="00704060" w:rsidRPr="00122042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2D3FF4A" w14:textId="77777777" w:rsidR="00704060" w:rsidRPr="00B7418C" w:rsidRDefault="00704060" w:rsidP="00704060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49F59BBD" w14:textId="77777777" w:rsidR="00704060" w:rsidRPr="00B7418C" w:rsidRDefault="00704060" w:rsidP="0070406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D3885" w:rsidRPr="000823DF" w14:paraId="288E1C00" w14:textId="77777777" w:rsidTr="00F2305F">
        <w:trPr>
          <w:trHeight w:val="80"/>
        </w:trPr>
        <w:tc>
          <w:tcPr>
            <w:tcW w:w="720" w:type="dxa"/>
          </w:tcPr>
          <w:p w14:paraId="2130202C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987</w:t>
            </w:r>
          </w:p>
        </w:tc>
        <w:tc>
          <w:tcPr>
            <w:tcW w:w="1890" w:type="dxa"/>
          </w:tcPr>
          <w:p w14:paraId="4E4EFFD7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47B9BC5D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B7C0CC9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1033C0F" w14:textId="77777777" w:rsidR="000D388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423D867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E31AFCD" w14:textId="77777777" w:rsidR="000D3885" w:rsidRPr="00D822D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133210C9" w14:textId="77777777" w:rsidR="000D3885" w:rsidRPr="00443B63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2369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2BAA32C" w14:textId="77777777" w:rsidR="000D3885" w:rsidRPr="00B92BB5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D1292A5" w14:textId="77777777" w:rsidR="000D3885" w:rsidRPr="00122042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C909E9B" w14:textId="77777777" w:rsidR="000D3885" w:rsidRPr="00B7418C" w:rsidRDefault="000D3885" w:rsidP="000D3885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32188E9" w14:textId="77777777" w:rsidR="000D3885" w:rsidRPr="00B7418C" w:rsidRDefault="000D3885" w:rsidP="000D388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301F3" w:rsidRPr="000823DF" w14:paraId="71C86631" w14:textId="77777777" w:rsidTr="00F2305F">
        <w:trPr>
          <w:trHeight w:val="80"/>
        </w:trPr>
        <w:tc>
          <w:tcPr>
            <w:tcW w:w="720" w:type="dxa"/>
          </w:tcPr>
          <w:p w14:paraId="6ED4FF2B" w14:textId="77777777" w:rsidR="006301F3" w:rsidRPr="006301F3" w:rsidRDefault="00174E66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988</w:t>
            </w:r>
          </w:p>
        </w:tc>
        <w:tc>
          <w:tcPr>
            <w:tcW w:w="1890" w:type="dxa"/>
          </w:tcPr>
          <w:p w14:paraId="7C4E0649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8540D7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B964EB3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055FE25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E03B878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10860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FC8A411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F4AFD2A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ADEF7B2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D12D6D" w14:textId="77777777" w:rsidR="006301F3" w:rsidRPr="005239D8" w:rsidRDefault="006301F3" w:rsidP="006301F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5DF4" w:rsidRPr="000823DF" w14:paraId="28B5B652" w14:textId="77777777" w:rsidTr="00F2305F">
        <w:trPr>
          <w:trHeight w:val="80"/>
        </w:trPr>
        <w:tc>
          <w:tcPr>
            <w:tcW w:w="720" w:type="dxa"/>
          </w:tcPr>
          <w:p w14:paraId="30055D76" w14:textId="77777777" w:rsidR="00F05DF4" w:rsidRPr="00F05DF4" w:rsidRDefault="00174E66" w:rsidP="00F05D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989</w:t>
            </w:r>
          </w:p>
        </w:tc>
        <w:tc>
          <w:tcPr>
            <w:tcW w:w="1890" w:type="dxa"/>
          </w:tcPr>
          <w:p w14:paraId="58DF54DA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AC718FF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1316B46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91364A6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28092BF8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76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2E87FA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C759969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8B1B07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198A9C5" w14:textId="77777777" w:rsidR="00F05DF4" w:rsidRPr="000823DF" w:rsidRDefault="00F05DF4" w:rsidP="00F05D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84851" w:rsidRPr="000823DF" w14:paraId="4BBB76E4" w14:textId="77777777" w:rsidTr="00F2305F">
        <w:trPr>
          <w:trHeight w:val="80"/>
        </w:trPr>
        <w:tc>
          <w:tcPr>
            <w:tcW w:w="720" w:type="dxa"/>
          </w:tcPr>
          <w:p w14:paraId="5E2033C4" w14:textId="77777777" w:rsidR="00C84851" w:rsidRPr="00C84851" w:rsidRDefault="00174E66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990</w:t>
            </w:r>
          </w:p>
        </w:tc>
        <w:tc>
          <w:tcPr>
            <w:tcW w:w="1890" w:type="dxa"/>
          </w:tcPr>
          <w:p w14:paraId="146EC717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8D86B82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A156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57606F3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BF5793C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0823D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338CE48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54E980A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32BA974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D10773F" w14:textId="77777777" w:rsidR="00C84851" w:rsidRPr="000823DF" w:rsidRDefault="00C84851" w:rsidP="00C8485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B2B71" w:rsidRPr="000823DF" w14:paraId="03C5266B" w14:textId="77777777" w:rsidTr="00F2305F">
        <w:trPr>
          <w:trHeight w:val="80"/>
        </w:trPr>
        <w:tc>
          <w:tcPr>
            <w:tcW w:w="720" w:type="dxa"/>
          </w:tcPr>
          <w:p w14:paraId="71CCDBD9" w14:textId="77777777" w:rsidR="00AB2B71" w:rsidRPr="00AB2B71" w:rsidRDefault="00174E66" w:rsidP="00AB2B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991</w:t>
            </w:r>
          </w:p>
        </w:tc>
        <w:tc>
          <w:tcPr>
            <w:tcW w:w="1890" w:type="dxa"/>
          </w:tcPr>
          <w:p w14:paraId="5B1AF78F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498202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4B169E5C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DC6049E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0ABE907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698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17A443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C05556A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3AA8A64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08BF1B9" w14:textId="77777777" w:rsidR="00AB2B71" w:rsidRPr="00BD5E64" w:rsidRDefault="00AB2B71" w:rsidP="00AB2B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BAE" w:rsidRPr="000823DF" w14:paraId="4D8387CA" w14:textId="77777777" w:rsidTr="00F2305F">
        <w:trPr>
          <w:trHeight w:val="80"/>
        </w:trPr>
        <w:tc>
          <w:tcPr>
            <w:tcW w:w="720" w:type="dxa"/>
          </w:tcPr>
          <w:p w14:paraId="3D5F930A" w14:textId="77777777" w:rsidR="00E34BAE" w:rsidRDefault="00174E66" w:rsidP="00E34BA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992</w:t>
            </w:r>
          </w:p>
        </w:tc>
        <w:tc>
          <w:tcPr>
            <w:tcW w:w="1890" w:type="dxa"/>
          </w:tcPr>
          <w:p w14:paraId="1698BB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C4ADD1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5F0FCED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C7FA728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83CB68C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100</w:t>
            </w:r>
            <w:r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3690 և 003691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C33ED01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F181887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A71D2B9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BAE01B0" w14:textId="77777777" w:rsidR="00E34BAE" w:rsidRPr="000823DF" w:rsidRDefault="00E34BAE" w:rsidP="00E34B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621E" w:rsidRPr="000823DF" w14:paraId="7CE34E59" w14:textId="77777777" w:rsidTr="00F2305F">
        <w:trPr>
          <w:trHeight w:val="80"/>
        </w:trPr>
        <w:tc>
          <w:tcPr>
            <w:tcW w:w="720" w:type="dxa"/>
          </w:tcPr>
          <w:p w14:paraId="49FD3BD4" w14:textId="77777777" w:rsidR="0004621E" w:rsidRDefault="00174E66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993</w:t>
            </w:r>
          </w:p>
        </w:tc>
        <w:tc>
          <w:tcPr>
            <w:tcW w:w="1890" w:type="dxa"/>
          </w:tcPr>
          <w:p w14:paraId="12ED1FFE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2DF0FCEF" w14:textId="77777777" w:rsidR="0004621E" w:rsidRPr="003945D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124365E" w14:textId="77777777" w:rsidR="0004621E" w:rsidRPr="00FF6896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354669F3" w14:textId="77777777" w:rsidR="0004621E" w:rsidRPr="00B2161F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95B52C9" w14:textId="77777777" w:rsidR="0004621E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100 000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6F83DC1B" w14:textId="77777777" w:rsidR="0004621E" w:rsidRPr="001911B4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220711112067043-0-21442692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11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309FF803" w14:textId="77777777" w:rsidR="0004621E" w:rsidRPr="00CB549A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3FA5CD7" w14:textId="77777777" w:rsidR="0004621E" w:rsidRPr="00122042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6C85E1A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FCED58D" w14:textId="77777777" w:rsidR="0004621E" w:rsidRPr="00B7418C" w:rsidRDefault="0004621E" w:rsidP="0004621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26AA" w:rsidRPr="000823DF" w14:paraId="657CDA28" w14:textId="77777777" w:rsidTr="00F2305F">
        <w:trPr>
          <w:trHeight w:val="80"/>
        </w:trPr>
        <w:tc>
          <w:tcPr>
            <w:tcW w:w="720" w:type="dxa"/>
          </w:tcPr>
          <w:p w14:paraId="37419B27" w14:textId="77777777" w:rsidR="00CD26AA" w:rsidRPr="00CD26AA" w:rsidRDefault="00174E66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994</w:t>
            </w:r>
          </w:p>
        </w:tc>
        <w:tc>
          <w:tcPr>
            <w:tcW w:w="1890" w:type="dxa"/>
          </w:tcPr>
          <w:p w14:paraId="6AE9F385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2C3012AE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B495D46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8C2BE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47C54B2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00C9F11B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006975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335460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238D03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990ED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2DB6349" w14:textId="77777777" w:rsidR="00CD26AA" w:rsidRPr="00807415" w:rsidRDefault="00CD26AA" w:rsidP="00CD26A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C2591" w:rsidRPr="000823DF" w14:paraId="1F6CCF25" w14:textId="77777777" w:rsidTr="00F2305F">
        <w:trPr>
          <w:trHeight w:val="80"/>
        </w:trPr>
        <w:tc>
          <w:tcPr>
            <w:tcW w:w="720" w:type="dxa"/>
          </w:tcPr>
          <w:p w14:paraId="01CA2D71" w14:textId="77777777" w:rsidR="001C2591" w:rsidRPr="001C2591" w:rsidRDefault="00174E66" w:rsidP="001C25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995</w:t>
            </w:r>
          </w:p>
        </w:tc>
        <w:tc>
          <w:tcPr>
            <w:tcW w:w="1890" w:type="dxa"/>
          </w:tcPr>
          <w:p w14:paraId="443DF3A9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7B9694D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F095D5B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54F303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9FA9F9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7868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C9B210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AC0BE7E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F58C7D4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BF70AFA" w14:textId="77777777" w:rsidR="001C2591" w:rsidRPr="005239D8" w:rsidRDefault="001C2591" w:rsidP="001C25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41609" w:rsidRPr="000823DF" w14:paraId="5C9B3A48" w14:textId="77777777" w:rsidTr="00F2305F">
        <w:trPr>
          <w:trHeight w:val="80"/>
        </w:trPr>
        <w:tc>
          <w:tcPr>
            <w:tcW w:w="720" w:type="dxa"/>
          </w:tcPr>
          <w:p w14:paraId="2C538C5E" w14:textId="77777777" w:rsidR="00041609" w:rsidRPr="00041609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996</w:t>
            </w:r>
          </w:p>
        </w:tc>
        <w:tc>
          <w:tcPr>
            <w:tcW w:w="1890" w:type="dxa"/>
          </w:tcPr>
          <w:p w14:paraId="1C3CC865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2E080C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ՀՀ, ք. Երևան, Երվանդ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Քոչարի 21/1, բն. 114</w:t>
            </w:r>
          </w:p>
        </w:tc>
        <w:tc>
          <w:tcPr>
            <w:tcW w:w="1710" w:type="dxa"/>
          </w:tcPr>
          <w:p w14:paraId="59B9A4C4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Արարատի մարզ, գյուղ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Այնթափ, 1-ին փողոց, 2/1</w:t>
            </w:r>
          </w:p>
        </w:tc>
        <w:tc>
          <w:tcPr>
            <w:tcW w:w="1807" w:type="dxa"/>
          </w:tcPr>
          <w:p w14:paraId="41F2D5CF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273.110.03549</w:t>
            </w:r>
          </w:p>
        </w:tc>
        <w:tc>
          <w:tcPr>
            <w:tcW w:w="1713" w:type="dxa"/>
          </w:tcPr>
          <w:p w14:paraId="1C0141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00078454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773C0EB7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60D7C8A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6F8FED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8F1501C" w14:textId="77777777" w:rsidR="00041609" w:rsidRPr="003269E3" w:rsidRDefault="00041609" w:rsidP="0004160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12C4" w:rsidRPr="000823DF" w14:paraId="51FE36F5" w14:textId="77777777" w:rsidTr="00F2305F">
        <w:trPr>
          <w:trHeight w:val="80"/>
        </w:trPr>
        <w:tc>
          <w:tcPr>
            <w:tcW w:w="720" w:type="dxa"/>
          </w:tcPr>
          <w:p w14:paraId="4A17BC97" w14:textId="77777777" w:rsidR="006512C4" w:rsidRP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997</w:t>
            </w:r>
          </w:p>
        </w:tc>
        <w:tc>
          <w:tcPr>
            <w:tcW w:w="1890" w:type="dxa"/>
          </w:tcPr>
          <w:p w14:paraId="0BAABDE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30451B78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663B936C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1693855B" w14:textId="77777777" w:rsidR="006512C4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46FB5D9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CA00BBE" w14:textId="77777777" w:rsidR="006512C4" w:rsidRPr="00D822D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62EF3D8E" w14:textId="77777777" w:rsidR="006512C4" w:rsidRPr="00443B63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2415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196002" w14:textId="77777777" w:rsidR="006512C4" w:rsidRPr="00B92BB5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5B84E406" w14:textId="77777777" w:rsidR="006512C4" w:rsidRPr="00122042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2C95F8" w14:textId="77777777" w:rsidR="006512C4" w:rsidRPr="00B7418C" w:rsidRDefault="006512C4" w:rsidP="006512C4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D821221" w14:textId="77777777" w:rsidR="006512C4" w:rsidRPr="00B7418C" w:rsidRDefault="006512C4" w:rsidP="006512C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EA5671" w:rsidRPr="000823DF" w14:paraId="57B3148E" w14:textId="77777777" w:rsidTr="00F2305F">
        <w:trPr>
          <w:trHeight w:val="80"/>
        </w:trPr>
        <w:tc>
          <w:tcPr>
            <w:tcW w:w="720" w:type="dxa"/>
          </w:tcPr>
          <w:p w14:paraId="208F2CF9" w14:textId="77777777" w:rsidR="00EA5671" w:rsidRPr="00EA5671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998</w:t>
            </w:r>
          </w:p>
        </w:tc>
        <w:tc>
          <w:tcPr>
            <w:tcW w:w="1890" w:type="dxa"/>
          </w:tcPr>
          <w:p w14:paraId="2FBD096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21D7535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F2610C0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5D6CD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45248151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16 500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3705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481CFC7" w14:textId="77777777" w:rsidR="00EA5671" w:rsidRPr="000823DF" w:rsidRDefault="00741AAA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.0</w:t>
            </w:r>
            <w:r w:rsidR="00EA5671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EA5671"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="00EA5671"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30CC67C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273792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78BC28A" w14:textId="77777777" w:rsidR="00EA5671" w:rsidRPr="000823DF" w:rsidRDefault="00EA5671" w:rsidP="00EA56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81DB2" w:rsidRPr="000823DF" w14:paraId="0645B015" w14:textId="77777777" w:rsidTr="00F2305F">
        <w:trPr>
          <w:trHeight w:val="80"/>
        </w:trPr>
        <w:tc>
          <w:tcPr>
            <w:tcW w:w="720" w:type="dxa"/>
          </w:tcPr>
          <w:p w14:paraId="0C285F0F" w14:textId="77777777" w:rsidR="00181DB2" w:rsidRP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999</w:t>
            </w:r>
          </w:p>
        </w:tc>
        <w:tc>
          <w:tcPr>
            <w:tcW w:w="1890" w:type="dxa"/>
          </w:tcPr>
          <w:p w14:paraId="03D38344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645F7FBF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3EB4BD7F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36D67553" w14:textId="77777777" w:rsidR="00181DB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5C5FAFDE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5DEAB2C2" w14:textId="77777777" w:rsidR="00181DB2" w:rsidRPr="00D822D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0FD8B7E3" w14:textId="77777777" w:rsidR="00181DB2" w:rsidRPr="00443B63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0 000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2557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813392A" w14:textId="77777777" w:rsidR="00181DB2" w:rsidRPr="00B92BB5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484AE7D" w14:textId="77777777" w:rsidR="00181DB2" w:rsidRPr="00122042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5126CE05" w14:textId="77777777" w:rsidR="00181DB2" w:rsidRPr="00B7418C" w:rsidRDefault="00181DB2" w:rsidP="00181DB2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8BA8323" w14:textId="77777777" w:rsidR="00181DB2" w:rsidRPr="00B7418C" w:rsidRDefault="00181DB2" w:rsidP="00181D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7D4F8F" w:rsidRPr="000823DF" w14:paraId="6457B8F4" w14:textId="77777777" w:rsidTr="00F2305F">
        <w:trPr>
          <w:trHeight w:val="80"/>
        </w:trPr>
        <w:tc>
          <w:tcPr>
            <w:tcW w:w="720" w:type="dxa"/>
          </w:tcPr>
          <w:p w14:paraId="3A80CB5A" w14:textId="77777777" w:rsidR="007D4F8F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1000</w:t>
            </w:r>
          </w:p>
        </w:tc>
        <w:tc>
          <w:tcPr>
            <w:tcW w:w="1890" w:type="dxa"/>
          </w:tcPr>
          <w:p w14:paraId="7A061E99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57D0CACB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000A74A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41E77AF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0FE23817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469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8E7E81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99804E4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8005333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84CA75" w14:textId="77777777" w:rsidR="007D4F8F" w:rsidRPr="00DF5109" w:rsidRDefault="007D4F8F" w:rsidP="007D4F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60F7F" w:rsidRPr="000823DF" w14:paraId="7918F3D7" w14:textId="77777777" w:rsidTr="00F2305F">
        <w:trPr>
          <w:trHeight w:val="80"/>
        </w:trPr>
        <w:tc>
          <w:tcPr>
            <w:tcW w:w="720" w:type="dxa"/>
          </w:tcPr>
          <w:p w14:paraId="145F494D" w14:textId="77777777" w:rsidR="00160F7F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1001</w:t>
            </w:r>
          </w:p>
        </w:tc>
        <w:tc>
          <w:tcPr>
            <w:tcW w:w="1890" w:type="dxa"/>
          </w:tcPr>
          <w:p w14:paraId="268BCE97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C81327F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37B2274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5E5A0B3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5529D5C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D6BC45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A570E8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D40B62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9C58200" w14:textId="77777777" w:rsidR="00160F7F" w:rsidRPr="00BD5E64" w:rsidRDefault="00160F7F" w:rsidP="00160F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F5BFB" w:rsidRPr="000823DF" w14:paraId="64AD1456" w14:textId="77777777" w:rsidTr="00F2305F">
        <w:trPr>
          <w:trHeight w:val="80"/>
        </w:trPr>
        <w:tc>
          <w:tcPr>
            <w:tcW w:w="720" w:type="dxa"/>
          </w:tcPr>
          <w:p w14:paraId="4D4F8800" w14:textId="77777777" w:rsidR="00EF5BFB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1002</w:t>
            </w:r>
          </w:p>
        </w:tc>
        <w:tc>
          <w:tcPr>
            <w:tcW w:w="1890" w:type="dxa"/>
          </w:tcPr>
          <w:p w14:paraId="7F213C7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918B017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32831B5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807ADF1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9A8D172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839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77B330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7224229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50CCFA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D4617E" w14:textId="77777777" w:rsidR="00EF5BFB" w:rsidRPr="00BD5E64" w:rsidRDefault="00EF5BFB" w:rsidP="00EF5BF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F10" w:rsidRPr="000823DF" w14:paraId="614A49A3" w14:textId="77777777" w:rsidTr="00F2305F">
        <w:trPr>
          <w:trHeight w:val="80"/>
        </w:trPr>
        <w:tc>
          <w:tcPr>
            <w:tcW w:w="720" w:type="dxa"/>
          </w:tcPr>
          <w:p w14:paraId="5EF200EE" w14:textId="77777777" w:rsidR="002F0F10" w:rsidRPr="002F0F10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1003</w:t>
            </w:r>
          </w:p>
        </w:tc>
        <w:tc>
          <w:tcPr>
            <w:tcW w:w="1890" w:type="dxa"/>
          </w:tcPr>
          <w:p w14:paraId="051A9490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67C21394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B76089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A34F51B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7CABDBA1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7116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815B2F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380655C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FBD3EE9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A2324DE" w14:textId="77777777" w:rsidR="002F0F10" w:rsidRPr="005239D8" w:rsidRDefault="002F0F10" w:rsidP="002F0F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E6304" w:rsidRPr="000823DF" w14:paraId="1EDFC90D" w14:textId="77777777" w:rsidTr="00F2305F">
        <w:trPr>
          <w:trHeight w:val="80"/>
        </w:trPr>
        <w:tc>
          <w:tcPr>
            <w:tcW w:w="720" w:type="dxa"/>
          </w:tcPr>
          <w:p w14:paraId="79F7EF1E" w14:textId="77777777" w:rsidR="00BE6304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1004</w:t>
            </w:r>
          </w:p>
        </w:tc>
        <w:tc>
          <w:tcPr>
            <w:tcW w:w="1890" w:type="dxa"/>
          </w:tcPr>
          <w:p w14:paraId="379D4A3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Իջևանի գինու, կոնյակի գործարան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ՓԲ</w:t>
            </w:r>
            <w:r w:rsidRPr="00267B81">
              <w:rPr>
                <w:rFonts w:ascii="GHEA Grapalat" w:hAnsi="GHEA Grapalat"/>
                <w:sz w:val="20"/>
                <w:szCs w:val="20"/>
              </w:rPr>
              <w:t>Ը</w:t>
            </w:r>
          </w:p>
        </w:tc>
        <w:tc>
          <w:tcPr>
            <w:tcW w:w="1620" w:type="dxa"/>
          </w:tcPr>
          <w:p w14:paraId="2835AE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710" w:type="dxa"/>
          </w:tcPr>
          <w:p w14:paraId="2E818683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Տավուշի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 մարզ, ք.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Իջևան</w:t>
            </w:r>
            <w:r w:rsidRPr="00267B81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Երևանյան 9</w:t>
            </w:r>
          </w:p>
        </w:tc>
        <w:tc>
          <w:tcPr>
            <w:tcW w:w="1807" w:type="dxa"/>
          </w:tcPr>
          <w:p w14:paraId="3A121499" w14:textId="77777777" w:rsidR="00BE6304" w:rsidRPr="005D24CF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67</w:t>
            </w:r>
            <w:r w:rsidRPr="00267B81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00689</w:t>
            </w:r>
          </w:p>
        </w:tc>
        <w:tc>
          <w:tcPr>
            <w:tcW w:w="1713" w:type="dxa"/>
          </w:tcPr>
          <w:p w14:paraId="62AD1695" w14:textId="77777777" w:rsidR="00BE6304" w:rsidRPr="003F524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) խմբաքանակ-երի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6351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առ 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5D24C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5484CA3" w14:textId="77777777" w:rsidR="00BE6304" w:rsidRPr="00C8752A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61B0E261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E982EC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E506FD9" w14:textId="77777777" w:rsidR="00BE6304" w:rsidRPr="00267B81" w:rsidRDefault="00BE6304" w:rsidP="00BE63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30A4" w:rsidRPr="000823DF" w14:paraId="08FAA7F2" w14:textId="77777777" w:rsidTr="00F2305F">
        <w:trPr>
          <w:trHeight w:val="80"/>
        </w:trPr>
        <w:tc>
          <w:tcPr>
            <w:tcW w:w="720" w:type="dxa"/>
          </w:tcPr>
          <w:p w14:paraId="0A30BCE3" w14:textId="77777777" w:rsidR="006030A4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1005</w:t>
            </w:r>
          </w:p>
        </w:tc>
        <w:tc>
          <w:tcPr>
            <w:tcW w:w="1890" w:type="dxa"/>
          </w:tcPr>
          <w:p w14:paraId="0ACAF6A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27663D1D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710" w:type="dxa"/>
          </w:tcPr>
          <w:p w14:paraId="18435B7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Ոսկեվազ, Արագածի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փողոց, 11-րդ նրբանցք, տուն 11</w:t>
            </w:r>
          </w:p>
        </w:tc>
        <w:tc>
          <w:tcPr>
            <w:tcW w:w="1807" w:type="dxa"/>
          </w:tcPr>
          <w:p w14:paraId="6B18236A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13952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</w:t>
            </w:r>
            <w:r>
              <w:rPr>
                <w:rFonts w:ascii="GHEA Grapalat" w:hAnsi="GHEA Grapalat"/>
                <w:sz w:val="20"/>
                <w:szCs w:val="20"/>
              </w:rPr>
              <w:t>721054336044-9-33070333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4D54D4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BC1F2F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052391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32552E" w14:textId="77777777" w:rsidR="006030A4" w:rsidRPr="00453959" w:rsidRDefault="006030A4" w:rsidP="006030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B0A3F" w:rsidRPr="000823DF" w14:paraId="7A8C1D56" w14:textId="77777777" w:rsidTr="00F2305F">
        <w:trPr>
          <w:trHeight w:val="80"/>
        </w:trPr>
        <w:tc>
          <w:tcPr>
            <w:tcW w:w="720" w:type="dxa"/>
          </w:tcPr>
          <w:p w14:paraId="1309A76A" w14:textId="77777777" w:rsidR="009B0A3F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1006</w:t>
            </w:r>
          </w:p>
        </w:tc>
        <w:tc>
          <w:tcPr>
            <w:tcW w:w="1890" w:type="dxa"/>
          </w:tcPr>
          <w:p w14:paraId="74683F5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5E5298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21A0852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26207C1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47443E50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</w:rPr>
              <w:t>17 2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 xml:space="preserve">803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</w:t>
            </w:r>
            <w:r>
              <w:rPr>
                <w:rFonts w:ascii="GHEA Grapalat" w:hAnsi="GHEA Grapalat"/>
                <w:sz w:val="20"/>
                <w:szCs w:val="20"/>
              </w:rPr>
              <w:t>9.07.2022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20176E5D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22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3DF19D75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93269C4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1E10835C" w14:textId="77777777" w:rsidR="009B0A3F" w:rsidRPr="003269E3" w:rsidRDefault="009B0A3F" w:rsidP="009B0A3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37C1" w:rsidRPr="000823DF" w14:paraId="30067E8F" w14:textId="77777777" w:rsidTr="00F2305F">
        <w:trPr>
          <w:trHeight w:val="80"/>
        </w:trPr>
        <w:tc>
          <w:tcPr>
            <w:tcW w:w="720" w:type="dxa"/>
          </w:tcPr>
          <w:p w14:paraId="6C4E5FEE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1007</w:t>
            </w:r>
          </w:p>
        </w:tc>
        <w:tc>
          <w:tcPr>
            <w:tcW w:w="1890" w:type="dxa"/>
          </w:tcPr>
          <w:p w14:paraId="15C318B0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&lt;&lt;Երևանի կոնյակի գործարան&gt;&gt; ՓԲԸ</w:t>
            </w:r>
          </w:p>
        </w:tc>
        <w:tc>
          <w:tcPr>
            <w:tcW w:w="1620" w:type="dxa"/>
          </w:tcPr>
          <w:p w14:paraId="7896C8B6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Ծովակալ Իսակովի պողոտա 2 </w:t>
            </w:r>
          </w:p>
        </w:tc>
        <w:tc>
          <w:tcPr>
            <w:tcW w:w="1710" w:type="dxa"/>
          </w:tcPr>
          <w:p w14:paraId="4B9EF7D6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822DC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պողոտա 2</w:t>
            </w:r>
          </w:p>
          <w:p w14:paraId="2C96A130" w14:textId="77777777" w:rsidR="00E537C1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9B27D1D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F7690BC" w14:textId="77777777" w:rsidR="00E537C1" w:rsidRPr="00D822D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290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C46AB7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</w:rPr>
              <w:t>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020</w:t>
            </w:r>
          </w:p>
        </w:tc>
        <w:tc>
          <w:tcPr>
            <w:tcW w:w="1713" w:type="dxa"/>
          </w:tcPr>
          <w:p w14:paraId="429B55E9" w14:textId="77777777" w:rsidR="00E537C1" w:rsidRPr="00443B63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(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537C1">
              <w:rPr>
                <w:rFonts w:ascii="Calibri" w:hAnsi="Calibri" w:cs="Calibri"/>
                <w:sz w:val="20"/>
                <w:szCs w:val="20"/>
                <w:lang w:val="hy-AM"/>
              </w:rPr>
              <w:t> 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>600 000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 լիտր կոնյակի համար) խմբաքանակ-ների իրացում (0000000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E537C1">
              <w:rPr>
                <w:rFonts w:ascii="GHEA Grapalat" w:hAnsi="GHEA Grapalat"/>
                <w:sz w:val="20"/>
                <w:szCs w:val="20"/>
                <w:lang w:val="hy-AM"/>
              </w:rPr>
              <w:t xml:space="preserve">628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 xml:space="preserve">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443B63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C3BAEC6" w14:textId="77777777" w:rsidR="00E537C1" w:rsidRPr="00B92BB5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8ACC7AE" w14:textId="77777777" w:rsidR="00E537C1" w:rsidRPr="00122042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77551AE" w14:textId="77777777" w:rsidR="00E537C1" w:rsidRPr="00B7418C" w:rsidRDefault="00E537C1" w:rsidP="00E537C1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CB303E" w14:textId="77777777" w:rsidR="00E537C1" w:rsidRPr="00B7418C" w:rsidRDefault="00E537C1" w:rsidP="00E537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2717B2" w:rsidRPr="000823DF" w14:paraId="2E457CAC" w14:textId="77777777" w:rsidTr="00F2305F">
        <w:trPr>
          <w:trHeight w:val="80"/>
        </w:trPr>
        <w:tc>
          <w:tcPr>
            <w:tcW w:w="720" w:type="dxa"/>
          </w:tcPr>
          <w:p w14:paraId="04320B18" w14:textId="77777777" w:rsidR="002717B2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1008</w:t>
            </w:r>
          </w:p>
        </w:tc>
        <w:tc>
          <w:tcPr>
            <w:tcW w:w="1890" w:type="dxa"/>
          </w:tcPr>
          <w:p w14:paraId="0EE054B7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1E9E69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64B0093E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05F8D54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CBDA861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F62058">
              <w:rPr>
                <w:rFonts w:ascii="GHEA Grapalat" w:hAnsi="GHEA Grapalat"/>
                <w:sz w:val="20"/>
                <w:szCs w:val="20"/>
              </w:rPr>
              <w:lastRenderedPageBreak/>
              <w:t>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725131096001  407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F17B6A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51853D2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1546F9D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F4AA916" w14:textId="77777777" w:rsidR="002717B2" w:rsidRPr="00F62058" w:rsidRDefault="002717B2" w:rsidP="002717B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20D6" w:rsidRPr="000823DF" w14:paraId="56AE1A2C" w14:textId="77777777" w:rsidTr="00F2305F">
        <w:trPr>
          <w:trHeight w:val="80"/>
        </w:trPr>
        <w:tc>
          <w:tcPr>
            <w:tcW w:w="720" w:type="dxa"/>
          </w:tcPr>
          <w:p w14:paraId="3ACC977E" w14:textId="77777777" w:rsidR="000F20D6" w:rsidRPr="000F20D6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1009</w:t>
            </w:r>
          </w:p>
        </w:tc>
        <w:tc>
          <w:tcPr>
            <w:tcW w:w="1890" w:type="dxa"/>
          </w:tcPr>
          <w:p w14:paraId="55DCA1C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0C37237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3A5758D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3F882E1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FC1C9D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5904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869A16A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7622497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B22A0D4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A80B50B" w14:textId="77777777" w:rsidR="000F20D6" w:rsidRPr="005239D8" w:rsidRDefault="000F20D6" w:rsidP="000F20D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131A4" w:rsidRPr="000823DF" w14:paraId="613E611B" w14:textId="77777777" w:rsidTr="00F2305F">
        <w:trPr>
          <w:trHeight w:val="80"/>
        </w:trPr>
        <w:tc>
          <w:tcPr>
            <w:tcW w:w="720" w:type="dxa"/>
          </w:tcPr>
          <w:p w14:paraId="702EE625" w14:textId="77777777" w:rsidR="00F131A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1010</w:t>
            </w:r>
          </w:p>
        </w:tc>
        <w:tc>
          <w:tcPr>
            <w:tcW w:w="1890" w:type="dxa"/>
          </w:tcPr>
          <w:p w14:paraId="52400350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CCC073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A3E1CE1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BE6B14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5C2C3DA5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938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845D429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9E8EDF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7FE7BCB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8DFEAC6" w14:textId="77777777" w:rsidR="00F131A4" w:rsidRPr="00BD5E64" w:rsidRDefault="00F131A4" w:rsidP="00F131A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818F0" w:rsidRPr="000823DF" w14:paraId="7F7CDA1C" w14:textId="77777777" w:rsidTr="00F2305F">
        <w:trPr>
          <w:trHeight w:val="80"/>
        </w:trPr>
        <w:tc>
          <w:tcPr>
            <w:tcW w:w="720" w:type="dxa"/>
          </w:tcPr>
          <w:p w14:paraId="312024F9" w14:textId="77777777" w:rsidR="008818F0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1011</w:t>
            </w:r>
          </w:p>
        </w:tc>
        <w:tc>
          <w:tcPr>
            <w:tcW w:w="1890" w:type="dxa"/>
          </w:tcPr>
          <w:p w14:paraId="393727F8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&lt;&lt;Բագրատ Գրուպ&gt;&gt; ՍՊԸ</w:t>
            </w:r>
          </w:p>
        </w:tc>
        <w:tc>
          <w:tcPr>
            <w:tcW w:w="1620" w:type="dxa"/>
          </w:tcPr>
          <w:p w14:paraId="140521D3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710" w:type="dxa"/>
          </w:tcPr>
          <w:p w14:paraId="23EF4F21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ՀՀ, 0007, ք. Երևան, Արշակունյաց պողոտա 127/24</w:t>
            </w:r>
          </w:p>
        </w:tc>
        <w:tc>
          <w:tcPr>
            <w:tcW w:w="1807" w:type="dxa"/>
          </w:tcPr>
          <w:p w14:paraId="2EBB76A9" w14:textId="77777777" w:rsidR="008818F0" w:rsidRPr="004300BA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273.110.849946</w:t>
            </w:r>
          </w:p>
        </w:tc>
        <w:tc>
          <w:tcPr>
            <w:tcW w:w="1713" w:type="dxa"/>
          </w:tcPr>
          <w:p w14:paraId="68C40AC8" w14:textId="77777777" w:rsidR="008818F0" w:rsidRPr="00BC67B7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300BA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</w:t>
            </w:r>
            <w:r w:rsidRPr="004300BA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4300BA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220726090252001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26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3DE8F3F" w14:textId="77777777" w:rsidR="008818F0" w:rsidRPr="000F16BF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C2A2FA4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972728F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06A19279" w14:textId="77777777" w:rsidR="008818F0" w:rsidRPr="00267B81" w:rsidRDefault="008818F0" w:rsidP="008818F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54DB" w:rsidRPr="000823DF" w14:paraId="6DD90CA7" w14:textId="77777777" w:rsidTr="00F2305F">
        <w:trPr>
          <w:trHeight w:val="80"/>
        </w:trPr>
        <w:tc>
          <w:tcPr>
            <w:tcW w:w="720" w:type="dxa"/>
          </w:tcPr>
          <w:p w14:paraId="73C8602D" w14:textId="77777777" w:rsidR="003554DB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1012</w:t>
            </w:r>
          </w:p>
        </w:tc>
        <w:tc>
          <w:tcPr>
            <w:tcW w:w="1890" w:type="dxa"/>
          </w:tcPr>
          <w:p w14:paraId="691E8FDD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481F251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839EFE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1B47E8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0465E6B2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036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44FE73F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674FA5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E67297C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6AF4AE4" w14:textId="77777777" w:rsidR="003554DB" w:rsidRPr="00173E3D" w:rsidRDefault="003554DB" w:rsidP="003554D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1353FF" w:rsidRPr="000823DF" w14:paraId="04B99AC5" w14:textId="77777777" w:rsidTr="00F2305F">
        <w:trPr>
          <w:trHeight w:val="80"/>
        </w:trPr>
        <w:tc>
          <w:tcPr>
            <w:tcW w:w="720" w:type="dxa"/>
          </w:tcPr>
          <w:p w14:paraId="3AC75E3A" w14:textId="77777777" w:rsidR="001353FF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1013</w:t>
            </w:r>
          </w:p>
        </w:tc>
        <w:tc>
          <w:tcPr>
            <w:tcW w:w="1890" w:type="dxa"/>
          </w:tcPr>
          <w:p w14:paraId="0D769EC8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&lt;&lt;Աբովյանի կոնյակի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1AB60B9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710" w:type="dxa"/>
          </w:tcPr>
          <w:p w14:paraId="54E85F46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Կոտայքի մարզ, ք.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Աբովյան, Հատիսի փողոց 20շ.</w:t>
            </w:r>
          </w:p>
        </w:tc>
        <w:tc>
          <w:tcPr>
            <w:tcW w:w="1807" w:type="dxa"/>
          </w:tcPr>
          <w:p w14:paraId="719BE714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42.110.736476</w:t>
            </w:r>
          </w:p>
        </w:tc>
        <w:tc>
          <w:tcPr>
            <w:tcW w:w="1713" w:type="dxa"/>
          </w:tcPr>
          <w:p w14:paraId="04FCE4A1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 xml:space="preserve">Արտաքին տնտեսական </w:t>
            </w:r>
            <w:r w:rsidRPr="005239D8">
              <w:rPr>
                <w:rFonts w:ascii="GHEA Grapalat" w:hAnsi="GHEA Grapalat"/>
                <w:sz w:val="20"/>
                <w:szCs w:val="20"/>
              </w:rPr>
              <w:lastRenderedPageBreak/>
              <w:t>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27 </w:t>
            </w:r>
            <w:r w:rsidRPr="005239D8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6140</w:t>
            </w:r>
            <w:r w:rsidRPr="005239D8">
              <w:rPr>
                <w:rFonts w:ascii="GHEA Grapalat" w:hAnsi="GHEA Grapalat"/>
                <w:sz w:val="20"/>
                <w:szCs w:val="20"/>
              </w:rPr>
              <w:t xml:space="preserve"> առ       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4DB996D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28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799D97E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4398A05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5239D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5239D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E70B417" w14:textId="77777777" w:rsidR="001353FF" w:rsidRPr="005239D8" w:rsidRDefault="001353FF" w:rsidP="001353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239D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B3DD5" w:rsidRPr="000823DF" w14:paraId="58710F9B" w14:textId="77777777" w:rsidTr="00F2305F">
        <w:trPr>
          <w:trHeight w:val="80"/>
        </w:trPr>
        <w:tc>
          <w:tcPr>
            <w:tcW w:w="720" w:type="dxa"/>
          </w:tcPr>
          <w:p w14:paraId="5F7324D2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1014</w:t>
            </w:r>
          </w:p>
        </w:tc>
        <w:tc>
          <w:tcPr>
            <w:tcW w:w="1890" w:type="dxa"/>
          </w:tcPr>
          <w:p w14:paraId="5F588167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1692295" w14:textId="77777777" w:rsidR="000B3DD5" w:rsidRPr="006F4F7D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Եղվարդ, Երևանյան խճուղի 7</w:t>
            </w:r>
          </w:p>
        </w:tc>
        <w:tc>
          <w:tcPr>
            <w:tcW w:w="1710" w:type="dxa"/>
          </w:tcPr>
          <w:p w14:paraId="1960A9FD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2C660C0E" w14:textId="77777777" w:rsidR="000B3DD5" w:rsidRPr="00AE35E3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64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08744</w:t>
            </w:r>
          </w:p>
        </w:tc>
        <w:tc>
          <w:tcPr>
            <w:tcW w:w="1713" w:type="dxa"/>
          </w:tcPr>
          <w:p w14:paraId="61E930F4" w14:textId="77777777" w:rsidR="000B3DD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220820 ծածկագրին դասվող խաղողի գինու կամ խաղողի մզման թորումից ստացվող սպիրտային թրմօղիներ արտադրողնե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–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 </w:t>
            </w:r>
            <w:r w:rsidRPr="00D82666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 xml:space="preserve">00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</w:p>
          <w:p w14:paraId="4A07DF80" w14:textId="77777777" w:rsidR="000B3DD5" w:rsidRPr="0011509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1272 առ 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2B1609B1" w14:textId="77777777" w:rsidR="000B3DD5" w:rsidRPr="00A71735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07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77E9D20" w14:textId="77777777" w:rsidR="000B3DD5" w:rsidRPr="00122042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F5E9597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01.08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0A9D87D8" w14:textId="77777777" w:rsidR="000B3DD5" w:rsidRPr="00B7418C" w:rsidRDefault="000B3DD5" w:rsidP="000B3DD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8A40E5" w:rsidRPr="000823DF" w14:paraId="1E644DDB" w14:textId="77777777" w:rsidTr="00F2305F">
        <w:trPr>
          <w:trHeight w:val="80"/>
        </w:trPr>
        <w:tc>
          <w:tcPr>
            <w:tcW w:w="720" w:type="dxa"/>
          </w:tcPr>
          <w:p w14:paraId="0470989C" w14:textId="77777777" w:rsidR="008A40E5" w:rsidRPr="008A40E5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1015</w:t>
            </w:r>
          </w:p>
        </w:tc>
        <w:tc>
          <w:tcPr>
            <w:tcW w:w="1890" w:type="dxa"/>
          </w:tcPr>
          <w:p w14:paraId="6E9B505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766183C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02BC8EBE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6BCB371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603CB42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894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3D8B65B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7BD887A3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D87C77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82BABA2" w14:textId="77777777" w:rsidR="008A40E5" w:rsidRPr="000823DF" w:rsidRDefault="008A40E5" w:rsidP="008A40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4615E5" w:rsidRPr="000823DF" w14:paraId="6F5D640B" w14:textId="77777777" w:rsidTr="00F2305F">
        <w:trPr>
          <w:trHeight w:val="80"/>
        </w:trPr>
        <w:tc>
          <w:tcPr>
            <w:tcW w:w="720" w:type="dxa"/>
          </w:tcPr>
          <w:p w14:paraId="090B8289" w14:textId="77777777" w:rsidR="004615E5" w:rsidRPr="004615E5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1016</w:t>
            </w:r>
          </w:p>
        </w:tc>
        <w:tc>
          <w:tcPr>
            <w:tcW w:w="1890" w:type="dxa"/>
          </w:tcPr>
          <w:p w14:paraId="199B69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A1EF860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12B85F2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DBE4D2F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8A3EDBA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3E3B06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0F2D28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E837BF4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5372398" w14:textId="77777777" w:rsidR="004615E5" w:rsidRPr="00BD5E64" w:rsidRDefault="004615E5" w:rsidP="004615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7497" w:rsidRPr="000823DF" w14:paraId="4EFE0C08" w14:textId="77777777" w:rsidTr="00F2305F">
        <w:trPr>
          <w:trHeight w:val="80"/>
        </w:trPr>
        <w:tc>
          <w:tcPr>
            <w:tcW w:w="720" w:type="dxa"/>
          </w:tcPr>
          <w:p w14:paraId="6CD3F46D" w14:textId="77777777" w:rsidR="00AC7497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1017</w:t>
            </w:r>
          </w:p>
        </w:tc>
        <w:tc>
          <w:tcPr>
            <w:tcW w:w="1890" w:type="dxa"/>
          </w:tcPr>
          <w:p w14:paraId="1A54F24F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47E08C2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C6D8AA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16C5A37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CDE95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961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A7E7884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30BA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742212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24BBF7E" w14:textId="77777777" w:rsidR="00AC7497" w:rsidRPr="00BD5E64" w:rsidRDefault="00AC7497" w:rsidP="00AC749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A1F00" w:rsidRPr="000823DF" w14:paraId="3DE5C5DC" w14:textId="77777777" w:rsidTr="00F2305F">
        <w:trPr>
          <w:trHeight w:val="80"/>
        </w:trPr>
        <w:tc>
          <w:tcPr>
            <w:tcW w:w="720" w:type="dxa"/>
          </w:tcPr>
          <w:p w14:paraId="03205EC9" w14:textId="77777777" w:rsidR="006A1F00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1018</w:t>
            </w:r>
          </w:p>
        </w:tc>
        <w:tc>
          <w:tcPr>
            <w:tcW w:w="1890" w:type="dxa"/>
          </w:tcPr>
          <w:p w14:paraId="0BE0EA43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4E87CA6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A6BEB5B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2930E3D7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3A18A84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314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74BDADE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34186C96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80A8CBD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7C5E4C2" w14:textId="77777777" w:rsidR="006A1F00" w:rsidRPr="00DF5109" w:rsidRDefault="006A1F00" w:rsidP="006A1F0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C500C" w:rsidRPr="000823DF" w14:paraId="63C56C08" w14:textId="77777777" w:rsidTr="00F2305F">
        <w:trPr>
          <w:trHeight w:val="80"/>
        </w:trPr>
        <w:tc>
          <w:tcPr>
            <w:tcW w:w="720" w:type="dxa"/>
          </w:tcPr>
          <w:p w14:paraId="32E46B87" w14:textId="77777777" w:rsidR="00EC500C" w:rsidRPr="00EC500C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1019</w:t>
            </w:r>
          </w:p>
        </w:tc>
        <w:tc>
          <w:tcPr>
            <w:tcW w:w="1890" w:type="dxa"/>
          </w:tcPr>
          <w:p w14:paraId="7FFDF561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CBB743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4E65294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19ED92D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4A25FF5E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807415">
              <w:rPr>
                <w:rFonts w:ascii="GHEA Grapalat" w:hAnsi="GHEA Grapalat"/>
                <w:sz w:val="20"/>
                <w:szCs w:val="20"/>
              </w:rPr>
              <w:t>00 000 լիտր կոնյակի համար) խմբաքանակ-ների իրացում</w:t>
            </w:r>
          </w:p>
          <w:p w14:paraId="2EC28FC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007172</w:t>
            </w:r>
            <w:r w:rsidRPr="00807415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122B24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02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90DF538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8549F9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807415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807415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F73AD20" w14:textId="77777777" w:rsidR="00EC500C" w:rsidRPr="00807415" w:rsidRDefault="00EC500C" w:rsidP="00EC50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0741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B1AFF" w:rsidRPr="000823DF" w14:paraId="5755DB93" w14:textId="77777777" w:rsidTr="00F2305F">
        <w:trPr>
          <w:trHeight w:val="80"/>
        </w:trPr>
        <w:tc>
          <w:tcPr>
            <w:tcW w:w="720" w:type="dxa"/>
          </w:tcPr>
          <w:p w14:paraId="27CE4CB8" w14:textId="77777777" w:rsidR="00FB1AFF" w:rsidRP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1020</w:t>
            </w:r>
          </w:p>
        </w:tc>
        <w:tc>
          <w:tcPr>
            <w:tcW w:w="1890" w:type="dxa"/>
          </w:tcPr>
          <w:p w14:paraId="3061F235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38959A0B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5E437A13" w14:textId="77777777" w:rsidR="00FB1AFF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5DAF2230" w14:textId="77777777" w:rsidR="00FB1AFF" w:rsidRPr="004401D1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22BF6BDF" w14:textId="77777777" w:rsidR="00FB1AFF" w:rsidRPr="00291419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104 000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220802064937023-0-21859695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02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249A1B16" w14:textId="77777777" w:rsidR="00FB1AFF" w:rsidRPr="006F4F7D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470DE300" w14:textId="77777777" w:rsidR="00FB1AFF" w:rsidRPr="00122042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ACA3FD4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BFF9723" w14:textId="77777777" w:rsidR="00FB1AFF" w:rsidRPr="00B7418C" w:rsidRDefault="00FB1AFF" w:rsidP="00FB1A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F4EEE" w:rsidRPr="000823DF" w14:paraId="6EF74E8C" w14:textId="77777777" w:rsidTr="00F2305F">
        <w:trPr>
          <w:trHeight w:val="80"/>
        </w:trPr>
        <w:tc>
          <w:tcPr>
            <w:tcW w:w="720" w:type="dxa"/>
          </w:tcPr>
          <w:p w14:paraId="13D589A5" w14:textId="77777777" w:rsidR="003F4EEE" w:rsidRPr="003F4EEE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1021</w:t>
            </w:r>
          </w:p>
        </w:tc>
        <w:tc>
          <w:tcPr>
            <w:tcW w:w="1890" w:type="dxa"/>
          </w:tcPr>
          <w:p w14:paraId="020E405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77C7AC7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4231118D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6F7B2C68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636377FB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803048257001  445</w:t>
            </w:r>
            <w:r w:rsidRPr="00F62058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9FECF17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</w:t>
            </w:r>
            <w:r w:rsidRPr="00F62058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5BAFAC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B6F3F50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F62058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F62058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DCB422" w14:textId="77777777" w:rsidR="003F4EEE" w:rsidRPr="00F62058" w:rsidRDefault="003F4EEE" w:rsidP="003F4EE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F62058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95D04" w:rsidRPr="000823DF" w14:paraId="1CF4976C" w14:textId="77777777" w:rsidTr="00F2305F">
        <w:trPr>
          <w:trHeight w:val="80"/>
        </w:trPr>
        <w:tc>
          <w:tcPr>
            <w:tcW w:w="720" w:type="dxa"/>
          </w:tcPr>
          <w:p w14:paraId="208D34AB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1022</w:t>
            </w:r>
          </w:p>
        </w:tc>
        <w:tc>
          <w:tcPr>
            <w:tcW w:w="1890" w:type="dxa"/>
          </w:tcPr>
          <w:p w14:paraId="642A357F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42533DE0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0E799411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693213E9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4132B347" w14:textId="77777777" w:rsidR="00F95D04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1147845" w14:textId="77777777" w:rsidR="00F95D04" w:rsidRPr="003C36B2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3150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1956C1DD" w14:textId="77777777" w:rsidR="00F95D04" w:rsidRPr="00060793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30580A1C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C88B14F" w14:textId="77777777" w:rsidR="00F95D04" w:rsidRPr="009B77E5" w:rsidRDefault="00F95D04" w:rsidP="00F95D04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6306F512" w14:textId="77777777" w:rsidR="00F95D04" w:rsidRPr="009B77E5" w:rsidRDefault="00F95D04" w:rsidP="00F95D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51BB" w:rsidRPr="000823DF" w14:paraId="3D7E12D4" w14:textId="77777777" w:rsidTr="00F2305F">
        <w:trPr>
          <w:trHeight w:val="80"/>
        </w:trPr>
        <w:tc>
          <w:tcPr>
            <w:tcW w:w="720" w:type="dxa"/>
          </w:tcPr>
          <w:p w14:paraId="6E61C294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1023</w:t>
            </w:r>
          </w:p>
        </w:tc>
        <w:tc>
          <w:tcPr>
            <w:tcW w:w="1890" w:type="dxa"/>
          </w:tcPr>
          <w:p w14:paraId="37729862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Գործարան&gt;&gt;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424CC1BE" w14:textId="77777777" w:rsidR="00BD51BB" w:rsidRPr="003945D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մարզ, 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Արարատ,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Րաֆֆու 1/1</w:t>
            </w:r>
          </w:p>
        </w:tc>
        <w:tc>
          <w:tcPr>
            <w:tcW w:w="1710" w:type="dxa"/>
          </w:tcPr>
          <w:p w14:paraId="15B15D35" w14:textId="77777777" w:rsidR="00BD51BB" w:rsidRPr="00FF6896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FF6896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FF6896">
              <w:rPr>
                <w:rFonts w:ascii="GHEA Grapalat" w:hAnsi="GHEA Grapalat"/>
                <w:sz w:val="20"/>
                <w:szCs w:val="20"/>
                <w:lang w:val="hy-AM"/>
              </w:rPr>
              <w:t>Արարատ, Րաֆֆու 1/1</w:t>
            </w:r>
          </w:p>
        </w:tc>
        <w:tc>
          <w:tcPr>
            <w:tcW w:w="1807" w:type="dxa"/>
          </w:tcPr>
          <w:p w14:paraId="50518329" w14:textId="77777777" w:rsidR="00BD51BB" w:rsidRPr="00B2161F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62218B9E" w14:textId="77777777" w:rsidR="00BD51BB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128 000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լիտր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</w:p>
          <w:p w14:paraId="3BF6106E" w14:textId="77777777" w:rsidR="00BD51BB" w:rsidRPr="001911B4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005335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9E1123E" w14:textId="77777777" w:rsidR="00BD51BB" w:rsidRPr="00CB549A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7A85BCE5" w14:textId="77777777" w:rsidR="00BD51BB" w:rsidRPr="00122042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7AC9E5D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34445BAF" w14:textId="77777777" w:rsidR="00BD51BB" w:rsidRPr="00B7418C" w:rsidRDefault="00BD51BB" w:rsidP="00BD51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5C52B0" w:rsidRPr="000823DF" w14:paraId="2B1F3E4A" w14:textId="77777777" w:rsidTr="00F2305F">
        <w:trPr>
          <w:trHeight w:val="80"/>
        </w:trPr>
        <w:tc>
          <w:tcPr>
            <w:tcW w:w="720" w:type="dxa"/>
          </w:tcPr>
          <w:p w14:paraId="28A52915" w14:textId="77777777" w:rsidR="005C52B0" w:rsidRPr="005C52B0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1024</w:t>
            </w:r>
          </w:p>
        </w:tc>
        <w:tc>
          <w:tcPr>
            <w:tcW w:w="1890" w:type="dxa"/>
          </w:tcPr>
          <w:p w14:paraId="6325CAD7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3BE38D7F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23B8107D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675D4C98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01506479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220805120737044</w:t>
            </w:r>
            <w:r>
              <w:rPr>
                <w:rFonts w:ascii="GHEA Grapalat" w:hAnsi="GHEA Grapalat"/>
                <w:sz w:val="20"/>
                <w:szCs w:val="20"/>
              </w:rPr>
              <w:t>-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-33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192878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42B361A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8C72325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A9BFB0B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CFAC333" w14:textId="77777777" w:rsidR="005C52B0" w:rsidRPr="00453959" w:rsidRDefault="005C52B0" w:rsidP="005C52B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87FA6" w:rsidRPr="000823DF" w14:paraId="28E02E60" w14:textId="77777777" w:rsidTr="00F2305F">
        <w:trPr>
          <w:trHeight w:val="80"/>
        </w:trPr>
        <w:tc>
          <w:tcPr>
            <w:tcW w:w="720" w:type="dxa"/>
          </w:tcPr>
          <w:p w14:paraId="68A570A7" w14:textId="77777777" w:rsidR="00787FA6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1025</w:t>
            </w:r>
          </w:p>
        </w:tc>
        <w:tc>
          <w:tcPr>
            <w:tcW w:w="1890" w:type="dxa"/>
          </w:tcPr>
          <w:p w14:paraId="2DDF935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7524D7F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17EB4CB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EA85EC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04206EBA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95 000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2712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B448DB0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FFC9B03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D3A884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F4B568" w14:textId="77777777" w:rsidR="00787FA6" w:rsidRPr="000823DF" w:rsidRDefault="00787FA6" w:rsidP="00787F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6419A" w:rsidRPr="000823DF" w14:paraId="4A1F6FF8" w14:textId="77777777" w:rsidTr="00F2305F">
        <w:trPr>
          <w:trHeight w:val="80"/>
        </w:trPr>
        <w:tc>
          <w:tcPr>
            <w:tcW w:w="720" w:type="dxa"/>
          </w:tcPr>
          <w:p w14:paraId="3B5FD950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1026</w:t>
            </w:r>
          </w:p>
        </w:tc>
        <w:tc>
          <w:tcPr>
            <w:tcW w:w="1890" w:type="dxa"/>
          </w:tcPr>
          <w:p w14:paraId="6720B3FE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6CA6009F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7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2</w:t>
            </w:r>
          </w:p>
        </w:tc>
        <w:tc>
          <w:tcPr>
            <w:tcW w:w="1710" w:type="dxa"/>
          </w:tcPr>
          <w:p w14:paraId="3772BC70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մարզ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Նոր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Կյուրին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փողոց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 8/1</w:t>
            </w:r>
          </w:p>
        </w:tc>
        <w:tc>
          <w:tcPr>
            <w:tcW w:w="1807" w:type="dxa"/>
          </w:tcPr>
          <w:p w14:paraId="47B3E516" w14:textId="77777777" w:rsidR="0026419A" w:rsidRPr="001546A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5B685302" w14:textId="77777777" w:rsidR="0026419A" w:rsidRPr="009E7FD0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002802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04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4C4561A5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1CBFE2B1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8685B6C" w14:textId="77777777" w:rsidR="0026419A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267B8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267B8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267B8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687FDC7" w14:textId="77777777" w:rsidR="0026419A" w:rsidRPr="00267B81" w:rsidRDefault="0026419A" w:rsidP="0026419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67B81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03D28" w:rsidRPr="000823DF" w14:paraId="652AF9B7" w14:textId="77777777" w:rsidTr="00F2305F">
        <w:trPr>
          <w:trHeight w:val="80"/>
        </w:trPr>
        <w:tc>
          <w:tcPr>
            <w:tcW w:w="720" w:type="dxa"/>
          </w:tcPr>
          <w:p w14:paraId="33174B2C" w14:textId="77777777" w:rsidR="00903D28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1027</w:t>
            </w:r>
          </w:p>
        </w:tc>
        <w:tc>
          <w:tcPr>
            <w:tcW w:w="1890" w:type="dxa"/>
          </w:tcPr>
          <w:p w14:paraId="1FAB94CD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47850B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6BC766F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185BE2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C89EBF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22DDD56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4910315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302A78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4DA48E3" w14:textId="77777777" w:rsidR="00903D28" w:rsidRPr="00BD5E64" w:rsidRDefault="00903D28" w:rsidP="00903D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75682" w:rsidRPr="000823DF" w14:paraId="3566CF36" w14:textId="77777777" w:rsidTr="00F2305F">
        <w:trPr>
          <w:trHeight w:val="80"/>
        </w:trPr>
        <w:tc>
          <w:tcPr>
            <w:tcW w:w="720" w:type="dxa"/>
          </w:tcPr>
          <w:p w14:paraId="3CBAC5BC" w14:textId="77777777" w:rsidR="00875682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1028</w:t>
            </w:r>
          </w:p>
        </w:tc>
        <w:tc>
          <w:tcPr>
            <w:tcW w:w="1890" w:type="dxa"/>
          </w:tcPr>
          <w:p w14:paraId="6440987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D26A910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F308062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BA2AEF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2B0DEC11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0 000 լիտր կոնյակի համար) խմբաքանակ-ների իրացում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495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0260877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E1F9139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C13294C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24308A" w14:textId="77777777" w:rsidR="00875682" w:rsidRPr="00DF5109" w:rsidRDefault="00875682" w:rsidP="008756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56058" w:rsidRPr="000823DF" w14:paraId="3697887D" w14:textId="77777777" w:rsidTr="00F2305F">
        <w:trPr>
          <w:trHeight w:val="80"/>
        </w:trPr>
        <w:tc>
          <w:tcPr>
            <w:tcW w:w="720" w:type="dxa"/>
          </w:tcPr>
          <w:p w14:paraId="4428237B" w14:textId="77777777" w:rsidR="00656058" w:rsidRPr="00656058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1029</w:t>
            </w:r>
          </w:p>
        </w:tc>
        <w:tc>
          <w:tcPr>
            <w:tcW w:w="1890" w:type="dxa"/>
          </w:tcPr>
          <w:p w14:paraId="52E60FD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5EFB2D28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6500473F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6BA356B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40A03B8A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023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E18E5A9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C2F7E00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501BEA2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EFB37C6" w14:textId="77777777" w:rsidR="00656058" w:rsidRPr="00BD5E64" w:rsidRDefault="00656058" w:rsidP="00656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894AAE" w:rsidRPr="000823DF" w14:paraId="0D22B41D" w14:textId="77777777" w:rsidTr="00F2305F">
        <w:trPr>
          <w:trHeight w:val="80"/>
        </w:trPr>
        <w:tc>
          <w:tcPr>
            <w:tcW w:w="720" w:type="dxa"/>
          </w:tcPr>
          <w:p w14:paraId="6E5BEA11" w14:textId="77777777" w:rsidR="00894AAE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1030</w:t>
            </w:r>
          </w:p>
        </w:tc>
        <w:tc>
          <w:tcPr>
            <w:tcW w:w="1890" w:type="dxa"/>
          </w:tcPr>
          <w:p w14:paraId="572F7307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525CC043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710" w:type="dxa"/>
          </w:tcPr>
          <w:p w14:paraId="4B48B9AF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 xml:space="preserve">ՀՀ, Արագածոտնի մարզ, գ.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40084544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222.110.01205</w:t>
            </w:r>
          </w:p>
        </w:tc>
        <w:tc>
          <w:tcPr>
            <w:tcW w:w="1713" w:type="dxa"/>
          </w:tcPr>
          <w:p w14:paraId="1856219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</w:t>
            </w:r>
            <w:r w:rsidRPr="00453959">
              <w:rPr>
                <w:rFonts w:ascii="GHEA Grapalat" w:hAnsi="GHEA Grapalat"/>
                <w:sz w:val="20"/>
                <w:szCs w:val="20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220811079115044-10-33235241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B544AB1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2BC24D28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16BDBD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79DD10" w14:textId="77777777" w:rsidR="00894AAE" w:rsidRPr="00453959" w:rsidRDefault="00894AAE" w:rsidP="00894AA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2D17" w:rsidRPr="000823DF" w14:paraId="68611DA8" w14:textId="77777777" w:rsidTr="00F2305F">
        <w:trPr>
          <w:trHeight w:val="80"/>
        </w:trPr>
        <w:tc>
          <w:tcPr>
            <w:tcW w:w="720" w:type="dxa"/>
          </w:tcPr>
          <w:p w14:paraId="07647569" w14:textId="77777777" w:rsidR="00DC2D17" w:rsidRPr="00DC2D17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1031</w:t>
            </w:r>
          </w:p>
        </w:tc>
        <w:tc>
          <w:tcPr>
            <w:tcW w:w="1890" w:type="dxa"/>
          </w:tcPr>
          <w:p w14:paraId="33F8EB74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F6D7E5B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6955242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98188B7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3966AD0C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BD5E64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30973A9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CA6ED1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E35FC0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FDD505E" w14:textId="77777777" w:rsidR="00DC2D17" w:rsidRPr="00BD5E64" w:rsidRDefault="00DC2D17" w:rsidP="00DC2D1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54B57" w:rsidRPr="000823DF" w14:paraId="08194483" w14:textId="77777777" w:rsidTr="00F2305F">
        <w:trPr>
          <w:trHeight w:val="80"/>
        </w:trPr>
        <w:tc>
          <w:tcPr>
            <w:tcW w:w="720" w:type="dxa"/>
          </w:tcPr>
          <w:p w14:paraId="70BBAB71" w14:textId="77777777" w:rsidR="00354B57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1032</w:t>
            </w:r>
          </w:p>
        </w:tc>
        <w:tc>
          <w:tcPr>
            <w:tcW w:w="1890" w:type="dxa"/>
          </w:tcPr>
          <w:p w14:paraId="6AAD0017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9E95DE2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8C34D5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9E85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7AD2B86D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F5109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504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0FA2C9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8DE54B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A21D74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450BAC0" w14:textId="77777777" w:rsidR="00354B57" w:rsidRPr="00DF5109" w:rsidRDefault="00354B57" w:rsidP="00354B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4281" w:rsidRPr="000823DF" w14:paraId="7A845AB2" w14:textId="77777777" w:rsidTr="00F2305F">
        <w:trPr>
          <w:trHeight w:val="80"/>
        </w:trPr>
        <w:tc>
          <w:tcPr>
            <w:tcW w:w="720" w:type="dxa"/>
          </w:tcPr>
          <w:p w14:paraId="4C660ED6" w14:textId="77777777" w:rsidR="009C4281" w:rsidRPr="008F5B31" w:rsidRDefault="009C4281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</w:p>
        </w:tc>
        <w:tc>
          <w:tcPr>
            <w:tcW w:w="1890" w:type="dxa"/>
          </w:tcPr>
          <w:p w14:paraId="0253F8E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6A8011C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E37D08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4E486AFE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4B3D6DD6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8224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EAB833C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4D65C20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E9934D5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8C96DD" w14:textId="77777777" w:rsidR="009C4281" w:rsidRPr="00B62463" w:rsidRDefault="009C4281" w:rsidP="009C428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D1C2C" w:rsidRPr="000823DF" w14:paraId="3FFB50C0" w14:textId="77777777" w:rsidTr="00F2305F">
        <w:trPr>
          <w:trHeight w:val="80"/>
        </w:trPr>
        <w:tc>
          <w:tcPr>
            <w:tcW w:w="720" w:type="dxa"/>
          </w:tcPr>
          <w:p w14:paraId="42986AA1" w14:textId="77777777" w:rsidR="00BD1C2C" w:rsidRPr="00BD1C2C" w:rsidRDefault="00BD1C2C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6C3F8804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5C51E003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4C0BB5EB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784EE89C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063EACA0" w14:textId="77777777" w:rsidR="00BD1C2C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9B77E5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2D7124A8" w14:textId="77777777" w:rsidR="00BD1C2C" w:rsidRPr="003C36B2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3200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68981327" w14:textId="77777777" w:rsidR="00BD1C2C" w:rsidRPr="00060793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2D239C0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A24AE3A" w14:textId="77777777" w:rsidR="00BD1C2C" w:rsidRPr="009B77E5" w:rsidRDefault="00BD1C2C" w:rsidP="00BD1C2C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7C3CB511" w14:textId="77777777" w:rsidR="00BD1C2C" w:rsidRPr="009B77E5" w:rsidRDefault="00BD1C2C" w:rsidP="00BD1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0167A" w:rsidRPr="000823DF" w14:paraId="7719B0A5" w14:textId="77777777" w:rsidTr="00F2305F">
        <w:trPr>
          <w:trHeight w:val="80"/>
        </w:trPr>
        <w:tc>
          <w:tcPr>
            <w:tcW w:w="720" w:type="dxa"/>
          </w:tcPr>
          <w:p w14:paraId="2755AE18" w14:textId="77777777" w:rsidR="0060167A" w:rsidRDefault="0060167A" w:rsidP="008F5B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103</w:t>
            </w:r>
            <w:r w:rsidR="008F5B31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D04881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1E69F9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7865D7F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8BD9699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C472DAB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002762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1AFDAE8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6DAB55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52A66E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1C7BFE6" w14:textId="77777777" w:rsidR="0060167A" w:rsidRPr="000823DF" w:rsidRDefault="0060167A" w:rsidP="0060167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6379F" w:rsidRPr="000823DF" w14:paraId="0C42B317" w14:textId="77777777" w:rsidTr="00F2305F">
        <w:trPr>
          <w:trHeight w:val="80"/>
        </w:trPr>
        <w:tc>
          <w:tcPr>
            <w:tcW w:w="720" w:type="dxa"/>
          </w:tcPr>
          <w:p w14:paraId="2F9A9ED5" w14:textId="77777777" w:rsidR="0066379F" w:rsidRPr="0066379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1036</w:t>
            </w:r>
          </w:p>
        </w:tc>
        <w:tc>
          <w:tcPr>
            <w:tcW w:w="1890" w:type="dxa"/>
          </w:tcPr>
          <w:p w14:paraId="59CC12A4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4F3FF7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F9B27B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E4F1130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A532E62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56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սպիրտի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համար)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00276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4275E89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5628E0E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0F07239" w14:textId="77777777" w:rsidR="0066379F" w:rsidRPr="000823DF" w:rsidRDefault="0066379F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3E7DC1">
              <w:rPr>
                <w:rFonts w:ascii="GHEA Grapalat" w:hAnsi="GHEA Grapalat"/>
                <w:sz w:val="20"/>
                <w:szCs w:val="20"/>
              </w:rPr>
              <w:t>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35AC4F5" w14:textId="77777777" w:rsidR="0066379F" w:rsidRPr="000823DF" w:rsidRDefault="0066379F" w:rsidP="0066379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5F0D3129" w14:textId="77777777" w:rsidTr="00F2305F">
        <w:trPr>
          <w:trHeight w:val="80"/>
        </w:trPr>
        <w:tc>
          <w:tcPr>
            <w:tcW w:w="720" w:type="dxa"/>
          </w:tcPr>
          <w:p w14:paraId="75DD22CA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1037</w:t>
            </w:r>
          </w:p>
        </w:tc>
        <w:tc>
          <w:tcPr>
            <w:tcW w:w="1890" w:type="dxa"/>
          </w:tcPr>
          <w:p w14:paraId="3F8C8A61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0DA593C4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24228897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5109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BDEE025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1049DCBC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5109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12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510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CA5E459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3361230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64659F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DF510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F510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29B68B8" w14:textId="77777777" w:rsidR="003E7DC1" w:rsidRPr="00DF5109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510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E7DC1" w:rsidRPr="000823DF" w14:paraId="2785FDFC" w14:textId="77777777" w:rsidTr="00F2305F">
        <w:trPr>
          <w:trHeight w:val="80"/>
        </w:trPr>
        <w:tc>
          <w:tcPr>
            <w:tcW w:w="720" w:type="dxa"/>
          </w:tcPr>
          <w:p w14:paraId="1823D554" w14:textId="77777777" w:rsidR="003E7DC1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1038</w:t>
            </w:r>
          </w:p>
        </w:tc>
        <w:tc>
          <w:tcPr>
            <w:tcW w:w="1890" w:type="dxa"/>
          </w:tcPr>
          <w:p w14:paraId="31BBAC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07D2417E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827303A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271F66B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9071613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>
              <w:rPr>
                <w:rFonts w:ascii="GHEA Grapalat" w:hAnsi="GHEA Grapalat"/>
                <w:sz w:val="20"/>
                <w:szCs w:val="20"/>
              </w:rPr>
              <w:t>0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 </w:t>
            </w:r>
            <w:r w:rsidRPr="00BD5E64">
              <w:rPr>
                <w:rFonts w:ascii="GHEA Grapalat" w:hAnsi="GHEA Grapalat"/>
                <w:sz w:val="20"/>
                <w:szCs w:val="20"/>
              </w:rPr>
              <w:t>համար) խմբաքանակ-ների իրացում</w:t>
            </w:r>
            <w:r>
              <w:rPr>
                <w:rFonts w:ascii="GHEA Grapalat" w:hAnsi="GHEA Grapalat"/>
                <w:sz w:val="20"/>
                <w:szCs w:val="20"/>
              </w:rPr>
              <w:t xml:space="preserve">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BD5E64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FE6C161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</w:t>
            </w:r>
            <w:r w:rsidRPr="00BD5E64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29574FC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AB5E415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D5E64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D5E64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FBA8C2" w14:textId="77777777" w:rsidR="003E7DC1" w:rsidRPr="00BD5E64" w:rsidRDefault="003E7DC1" w:rsidP="003E7DC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D5E64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C36E3" w:rsidRPr="000823DF" w14:paraId="08B36A44" w14:textId="77777777" w:rsidTr="00F2305F">
        <w:trPr>
          <w:trHeight w:val="80"/>
        </w:trPr>
        <w:tc>
          <w:tcPr>
            <w:tcW w:w="720" w:type="dxa"/>
          </w:tcPr>
          <w:p w14:paraId="5A6D686A" w14:textId="77777777" w:rsidR="00DC36E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1039</w:t>
            </w:r>
          </w:p>
        </w:tc>
        <w:tc>
          <w:tcPr>
            <w:tcW w:w="1890" w:type="dxa"/>
          </w:tcPr>
          <w:p w14:paraId="324B895E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6E1B358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BA9E26D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ՀՀ, Կոտայքի մարզ, ք. Աբովյան,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Հատիսի փողոց 20 շենք</w:t>
            </w:r>
          </w:p>
        </w:tc>
        <w:tc>
          <w:tcPr>
            <w:tcW w:w="1807" w:type="dxa"/>
          </w:tcPr>
          <w:p w14:paraId="6F6056E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5DF38827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6802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2BB3A13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3AFD90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C267BA6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B62646C" w14:textId="77777777" w:rsidR="00DC36E3" w:rsidRPr="00B62463" w:rsidRDefault="00DC36E3" w:rsidP="00DC36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73B9C" w:rsidRPr="000823DF" w14:paraId="6CA203D9" w14:textId="77777777" w:rsidTr="00F2305F">
        <w:trPr>
          <w:trHeight w:val="80"/>
        </w:trPr>
        <w:tc>
          <w:tcPr>
            <w:tcW w:w="720" w:type="dxa"/>
          </w:tcPr>
          <w:p w14:paraId="66005CE3" w14:textId="77777777" w:rsidR="00D73B9C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1040</w:t>
            </w:r>
          </w:p>
        </w:tc>
        <w:tc>
          <w:tcPr>
            <w:tcW w:w="1890" w:type="dxa"/>
          </w:tcPr>
          <w:p w14:paraId="36F8546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6FCB728C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6AF6515A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69BEA80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67FED4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3269E3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8600</w:t>
            </w:r>
            <w:r w:rsidRPr="003269E3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խմբաքանակ-երի իրացում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   </w:t>
            </w:r>
            <w:r w:rsidRPr="003269E3">
              <w:rPr>
                <w:rFonts w:ascii="GHEA Grapalat" w:hAnsi="GHEA Grapalat"/>
                <w:sz w:val="20"/>
                <w:szCs w:val="20"/>
              </w:rPr>
              <w:t>(</w:t>
            </w:r>
            <w:r w:rsidRPr="003269E3">
              <w:rPr>
                <w:rFonts w:ascii="GHEA Grapalat" w:hAnsi="GHEA Grapalat"/>
                <w:sz w:val="20"/>
                <w:szCs w:val="20"/>
                <w:lang w:val="hy-AM"/>
              </w:rPr>
              <w:t>N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000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17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</w:rPr>
              <w:t>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 w:rsidRPr="003269E3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14BE2F75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50" w:type="dxa"/>
          </w:tcPr>
          <w:p w14:paraId="5F2F689B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CCD8A0" w14:textId="77777777" w:rsidR="00D73B9C" w:rsidRPr="003269E3" w:rsidRDefault="00D73B9C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A42138">
              <w:rPr>
                <w:rFonts w:ascii="GHEA Grapalat" w:hAnsi="GHEA Grapalat"/>
                <w:sz w:val="20"/>
                <w:szCs w:val="20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3269E3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3269E3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259F558F" w14:textId="77777777" w:rsidR="00D73B9C" w:rsidRPr="003269E3" w:rsidRDefault="00D73B9C" w:rsidP="00D73B9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269E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42138" w:rsidRPr="000823DF" w14:paraId="3F04099C" w14:textId="77777777" w:rsidTr="00F2305F">
        <w:trPr>
          <w:trHeight w:val="80"/>
        </w:trPr>
        <w:tc>
          <w:tcPr>
            <w:tcW w:w="720" w:type="dxa"/>
          </w:tcPr>
          <w:p w14:paraId="1E7A7ED1" w14:textId="77777777" w:rsidR="00A42138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1041</w:t>
            </w:r>
          </w:p>
        </w:tc>
        <w:tc>
          <w:tcPr>
            <w:tcW w:w="1890" w:type="dxa"/>
          </w:tcPr>
          <w:p w14:paraId="5C5FC974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61C04373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27E88A97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1F198758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3169EF32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0823DF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(</w:t>
            </w:r>
            <w:r w:rsidRPr="000823DF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0823DF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1038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80A1BCB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6D9114A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07915DC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0484176" w14:textId="77777777" w:rsidR="00A42138" w:rsidRPr="000823DF" w:rsidRDefault="00A42138" w:rsidP="00A421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B36F3C" w:rsidRPr="000823DF" w14:paraId="650BBB9C" w14:textId="77777777" w:rsidTr="00F2305F">
        <w:trPr>
          <w:trHeight w:val="80"/>
        </w:trPr>
        <w:tc>
          <w:tcPr>
            <w:tcW w:w="720" w:type="dxa"/>
          </w:tcPr>
          <w:p w14:paraId="18F172ED" w14:textId="77777777" w:rsidR="00B36F3C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1042</w:t>
            </w:r>
          </w:p>
        </w:tc>
        <w:tc>
          <w:tcPr>
            <w:tcW w:w="1890" w:type="dxa"/>
          </w:tcPr>
          <w:p w14:paraId="01D2ABFE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A1CE41A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1676F1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81DDEA6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3CF36953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173E3D">
              <w:rPr>
                <w:rFonts w:ascii="GHEA Grapalat" w:hAnsi="GHEA Grapalat"/>
                <w:sz w:val="20"/>
                <w:szCs w:val="20"/>
              </w:rPr>
              <w:lastRenderedPageBreak/>
              <w:t>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173E3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395 </w:t>
            </w:r>
            <w:r w:rsidRPr="00173E3D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11C5D3B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8319699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6B3037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173E3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73E3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59681" w14:textId="77777777" w:rsidR="00B36F3C" w:rsidRPr="00173E3D" w:rsidRDefault="00B36F3C" w:rsidP="00B36F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173E3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F0627" w:rsidRPr="000823DF" w14:paraId="3A94DB81" w14:textId="77777777" w:rsidTr="00F2305F">
        <w:trPr>
          <w:trHeight w:val="80"/>
        </w:trPr>
        <w:tc>
          <w:tcPr>
            <w:tcW w:w="720" w:type="dxa"/>
          </w:tcPr>
          <w:p w14:paraId="0E294D54" w14:textId="77777777" w:rsidR="002F0627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1043</w:t>
            </w:r>
          </w:p>
        </w:tc>
        <w:tc>
          <w:tcPr>
            <w:tcW w:w="1890" w:type="dxa"/>
          </w:tcPr>
          <w:p w14:paraId="61885A71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4702937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8E02415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9D50A07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CEE848F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7919</w:t>
            </w:r>
            <w:r w:rsidRPr="00B62463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5604FDE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AE4E366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9F47B2C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62463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62463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3262CE4" w14:textId="77777777" w:rsidR="002F0627" w:rsidRPr="00B62463" w:rsidRDefault="002F0627" w:rsidP="002F06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62463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95208" w:rsidRPr="000823DF" w14:paraId="139A2FD5" w14:textId="77777777" w:rsidTr="00F2305F">
        <w:trPr>
          <w:trHeight w:val="80"/>
        </w:trPr>
        <w:tc>
          <w:tcPr>
            <w:tcW w:w="720" w:type="dxa"/>
          </w:tcPr>
          <w:p w14:paraId="7BB5B1EF" w14:textId="77777777" w:rsidR="00695208" w:rsidRP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1044</w:t>
            </w:r>
          </w:p>
        </w:tc>
        <w:tc>
          <w:tcPr>
            <w:tcW w:w="1890" w:type="dxa"/>
          </w:tcPr>
          <w:p w14:paraId="0478285F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&lt;&lt;Երևանի Արարատ կոնյակի-գինու-օղու կոմբինատ&gt;&gt; ԲԲԸ</w:t>
            </w:r>
          </w:p>
        </w:tc>
        <w:tc>
          <w:tcPr>
            <w:tcW w:w="1620" w:type="dxa"/>
          </w:tcPr>
          <w:p w14:paraId="10B17272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Ծովակալ Իսակովի 9</w:t>
            </w:r>
          </w:p>
        </w:tc>
        <w:tc>
          <w:tcPr>
            <w:tcW w:w="1710" w:type="dxa"/>
          </w:tcPr>
          <w:p w14:paraId="02804028" w14:textId="77777777" w:rsidR="00695208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01D1">
              <w:rPr>
                <w:rFonts w:ascii="GHEA Grapalat" w:hAnsi="GHEA Grapalat"/>
                <w:sz w:val="20"/>
                <w:szCs w:val="20"/>
                <w:lang w:val="hy-AM"/>
              </w:rPr>
              <w:t>ՀՀ, ք. Երևան, Ծովակալ Իսակովի 9</w:t>
            </w:r>
          </w:p>
        </w:tc>
        <w:tc>
          <w:tcPr>
            <w:tcW w:w="1807" w:type="dxa"/>
          </w:tcPr>
          <w:p w14:paraId="0D29EF9D" w14:textId="77777777" w:rsidR="00695208" w:rsidRPr="004401D1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286.120.02124</w:t>
            </w:r>
          </w:p>
        </w:tc>
        <w:tc>
          <w:tcPr>
            <w:tcW w:w="1713" w:type="dxa"/>
          </w:tcPr>
          <w:p w14:paraId="1CDA0C8B" w14:textId="77777777" w:rsidR="00695208" w:rsidRPr="00291419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40 000 լիտր կոնյակի </w:t>
            </w:r>
            <w:r w:rsidRPr="00AE35E3">
              <w:rPr>
                <w:rFonts w:ascii="GHEA Grapalat" w:hAnsi="GHEA Grapalat"/>
                <w:sz w:val="20"/>
                <w:szCs w:val="20"/>
                <w:lang w:val="hy-AM"/>
              </w:rPr>
              <w:t>համար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t xml:space="preserve"> խմբաքանակ</w:t>
            </w:r>
            <w:r w:rsidRPr="006A2C5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BF63E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220819208808023-0-22202674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19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41757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741FE4EF" w14:textId="77777777" w:rsidR="00695208" w:rsidRPr="006F4F7D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50" w:type="dxa"/>
          </w:tcPr>
          <w:p w14:paraId="069E9B7A" w14:textId="77777777" w:rsidR="00695208" w:rsidRPr="00122042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0DBF4FBF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7F62FD3E" w14:textId="77777777" w:rsidR="00695208" w:rsidRPr="00B7418C" w:rsidRDefault="00695208" w:rsidP="0069520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441121" w:rsidRPr="000823DF" w14:paraId="6AB3D242" w14:textId="77777777" w:rsidTr="00F2305F">
        <w:trPr>
          <w:trHeight w:val="80"/>
        </w:trPr>
        <w:tc>
          <w:tcPr>
            <w:tcW w:w="720" w:type="dxa"/>
          </w:tcPr>
          <w:p w14:paraId="1D29BF0B" w14:textId="77777777" w:rsidR="00441121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1045</w:t>
            </w:r>
          </w:p>
        </w:tc>
        <w:tc>
          <w:tcPr>
            <w:tcW w:w="1890" w:type="dxa"/>
          </w:tcPr>
          <w:p w14:paraId="6592D978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4DADAD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1AE8F091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561B0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83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120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0823DF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3FBA7049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100 000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լիտր կոնյակի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003783</w:t>
            </w:r>
            <w:r w:rsidRPr="000823DF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7271F7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</w:t>
            </w:r>
            <w:r w:rsidRPr="000823DF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78AFB94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9E23780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0823DF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0823DF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678286E" w14:textId="77777777" w:rsidR="00441121" w:rsidRPr="000823DF" w:rsidRDefault="00441121" w:rsidP="004411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823DF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7A98" w:rsidRPr="000823DF" w14:paraId="16F4B57E" w14:textId="77777777" w:rsidTr="00F2305F">
        <w:trPr>
          <w:trHeight w:val="80"/>
        </w:trPr>
        <w:tc>
          <w:tcPr>
            <w:tcW w:w="720" w:type="dxa"/>
          </w:tcPr>
          <w:p w14:paraId="0F962710" w14:textId="77777777" w:rsidR="00FC7A98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1046</w:t>
            </w:r>
          </w:p>
        </w:tc>
        <w:tc>
          <w:tcPr>
            <w:tcW w:w="1890" w:type="dxa"/>
          </w:tcPr>
          <w:p w14:paraId="0E6558A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&lt;&lt;Հայասի Գրուպ&gt;&gt; ՍՊԸ</w:t>
            </w:r>
          </w:p>
        </w:tc>
        <w:tc>
          <w:tcPr>
            <w:tcW w:w="1620" w:type="dxa"/>
          </w:tcPr>
          <w:p w14:paraId="61077960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710" w:type="dxa"/>
          </w:tcPr>
          <w:p w14:paraId="76C84F3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ՀՀ, Արագածոտնի մարզ, գ. Ոսկեվազ, Արագածի փողոց, 11-րդ նրբանցք, տուն 11</w:t>
            </w:r>
          </w:p>
        </w:tc>
        <w:tc>
          <w:tcPr>
            <w:tcW w:w="1807" w:type="dxa"/>
          </w:tcPr>
          <w:p w14:paraId="7D949832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222.110.01205</w:t>
            </w:r>
          </w:p>
        </w:tc>
        <w:tc>
          <w:tcPr>
            <w:tcW w:w="1713" w:type="dxa"/>
          </w:tcPr>
          <w:p w14:paraId="489FA97A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453959">
              <w:rPr>
                <w:rFonts w:ascii="GHEA Grapalat" w:hAnsi="GHEA Grapalat"/>
                <w:sz w:val="20"/>
                <w:szCs w:val="20"/>
              </w:rPr>
              <w:t>0 000 լիտր կոնյակի համար) խմբաքանակ-երի իրացում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004736 </w:t>
            </w:r>
            <w:r w:rsidRPr="00453959">
              <w:rPr>
                <w:rFonts w:ascii="GHEA Grapalat" w:hAnsi="GHEA Grapalat"/>
                <w:sz w:val="20"/>
                <w:szCs w:val="20"/>
              </w:rPr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0359C24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3B3DD5C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63FC273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453959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453959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713A02E" w14:textId="77777777" w:rsidR="00FC7A98" w:rsidRPr="00453959" w:rsidRDefault="00FC7A98" w:rsidP="00FC7A9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453959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0265A" w:rsidRPr="00DB57DD" w14:paraId="3F7FFCC2" w14:textId="77777777" w:rsidTr="00F2305F">
        <w:trPr>
          <w:trHeight w:val="80"/>
        </w:trPr>
        <w:tc>
          <w:tcPr>
            <w:tcW w:w="720" w:type="dxa"/>
          </w:tcPr>
          <w:p w14:paraId="44E35FC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1047</w:t>
            </w:r>
          </w:p>
        </w:tc>
        <w:tc>
          <w:tcPr>
            <w:tcW w:w="1890" w:type="dxa"/>
          </w:tcPr>
          <w:p w14:paraId="61DDB67F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1AF0D3E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39BB49B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76C50D0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6164FF5F" w14:textId="77777777" w:rsidR="00D0265A" w:rsidRPr="00DB57DD" w:rsidRDefault="00D0265A" w:rsidP="000B1D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(000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319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0B1DA9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B1DA9" w:rsidRPr="00DB57DD"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AA5C81C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FAC9E4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4200312" w14:textId="77777777" w:rsidR="00D0265A" w:rsidRPr="00DB57DD" w:rsidRDefault="00D465A9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="00D0265A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3B22C22D" w14:textId="77777777" w:rsidR="00D0265A" w:rsidRPr="00DB57DD" w:rsidRDefault="00D0265A" w:rsidP="00D0265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F4D45" w:rsidRPr="00DB57DD" w14:paraId="34C377C3" w14:textId="77777777" w:rsidTr="00F2305F">
        <w:trPr>
          <w:trHeight w:val="80"/>
        </w:trPr>
        <w:tc>
          <w:tcPr>
            <w:tcW w:w="720" w:type="dxa"/>
          </w:tcPr>
          <w:p w14:paraId="2C107219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1048</w:t>
            </w:r>
          </w:p>
        </w:tc>
        <w:tc>
          <w:tcPr>
            <w:tcW w:w="1890" w:type="dxa"/>
          </w:tcPr>
          <w:p w14:paraId="0DF5F7D6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30317C8C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583DC5A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5EA94C33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DD22C3" w14:textId="77777777" w:rsidR="000F4D45" w:rsidRPr="00DB57DD" w:rsidRDefault="000F4D45" w:rsidP="00162A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(70 000 լիտր կոնյակի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(00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2819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  <w:r w:rsidR="00162AF7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003785 առ 23.08.2022թ. </w:t>
            </w:r>
            <w:r w:rsidRPr="00DB57DD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610" w:type="dxa"/>
          </w:tcPr>
          <w:p w14:paraId="018B4B57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7D5FA6F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F54626" w14:textId="77777777" w:rsidR="000F4D45" w:rsidRPr="00DB57DD" w:rsidRDefault="000F4D45" w:rsidP="008225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82258F"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A90EC3B" w14:textId="77777777" w:rsidR="000F4D45" w:rsidRPr="00DB57DD" w:rsidRDefault="000F4D45" w:rsidP="000F4D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2C3C" w:rsidRPr="00DB57DD" w14:paraId="11D8E8E3" w14:textId="77777777" w:rsidTr="00F2305F">
        <w:trPr>
          <w:trHeight w:val="80"/>
        </w:trPr>
        <w:tc>
          <w:tcPr>
            <w:tcW w:w="720" w:type="dxa"/>
          </w:tcPr>
          <w:p w14:paraId="49D655FF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49</w:t>
            </w:r>
          </w:p>
        </w:tc>
        <w:tc>
          <w:tcPr>
            <w:tcW w:w="1890" w:type="dxa"/>
          </w:tcPr>
          <w:p w14:paraId="3EADEF87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1CAEA5B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08D7681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5E081DB6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7868A9B4" w14:textId="77777777" w:rsidR="00942C3C" w:rsidRPr="00DB57DD" w:rsidRDefault="00942C3C" w:rsidP="00E36C9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մզման թորումից ստացվող սպիրտային թրմօղիներ արտադրողնե–րի կողմից 100 հազար լիտրը (100-տոկոսանոց սպիրտի հաշվարկով) գերազանցող  (</w:t>
            </w:r>
            <w:r w:rsidR="00E36C9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(2208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22124175001 490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A4920" w:rsidRPr="00DB57DD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62434F61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942C3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4B493925" w14:textId="77777777" w:rsidR="00942C3C" w:rsidRPr="00DB57DD" w:rsidRDefault="00942C3C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322126A" w14:textId="77777777" w:rsidR="00942C3C" w:rsidRPr="00DB57DD" w:rsidRDefault="00E0441A" w:rsidP="00942C3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="00942C3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D293B68" w14:textId="77777777" w:rsidR="00942C3C" w:rsidRPr="00DB57DD" w:rsidRDefault="00942C3C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</w:tr>
      <w:tr w:rsidR="005A060A" w:rsidRPr="00DB57DD" w14:paraId="758FA1CB" w14:textId="77777777" w:rsidTr="00F2305F">
        <w:trPr>
          <w:trHeight w:val="80"/>
        </w:trPr>
        <w:tc>
          <w:tcPr>
            <w:tcW w:w="720" w:type="dxa"/>
          </w:tcPr>
          <w:p w14:paraId="496B19B7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1050</w:t>
            </w:r>
          </w:p>
        </w:tc>
        <w:tc>
          <w:tcPr>
            <w:tcW w:w="1890" w:type="dxa"/>
          </w:tcPr>
          <w:p w14:paraId="2CC665B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5239B87C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674910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46AA06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997CAEF" w14:textId="77777777" w:rsidR="005A060A" w:rsidRPr="00DB57DD" w:rsidRDefault="005A060A" w:rsidP="00EF105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թրմօղիներ արտադրողների կողմից 100 հազար լիտրը (100-տոկոսանոց սպիրտի հաշվարկով) գերազանցող</w:t>
            </w:r>
            <w:r w:rsidR="005A2ED5" w:rsidRPr="00DB57DD">
              <w:rPr>
                <w:rFonts w:ascii="GHEA Grapalat" w:hAnsi="GHEA Grapalat"/>
                <w:sz w:val="20"/>
                <w:szCs w:val="20"/>
              </w:rPr>
              <w:t xml:space="preserve">  (4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</w:t>
            </w:r>
            <w:r w:rsidR="00EF1058" w:rsidRPr="00DB57DD">
              <w:rPr>
                <w:rFonts w:ascii="GHEA Grapalat" w:hAnsi="GHEA Grapalat"/>
                <w:sz w:val="20"/>
                <w:szCs w:val="20"/>
              </w:rPr>
              <w:t>002863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EF1058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F510BEA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342E8B9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8E6DD72" w14:textId="77777777" w:rsidR="005A060A" w:rsidRPr="00DB57DD" w:rsidRDefault="005A060A" w:rsidP="00BD3C3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BD3C3B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BCA28E4" w14:textId="77777777" w:rsidR="005A060A" w:rsidRPr="00DB57DD" w:rsidRDefault="005A060A" w:rsidP="005A06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8224F" w:rsidRPr="00DB57DD" w14:paraId="68D83C9C" w14:textId="77777777" w:rsidTr="00F2305F">
        <w:trPr>
          <w:trHeight w:val="80"/>
        </w:trPr>
        <w:tc>
          <w:tcPr>
            <w:tcW w:w="720" w:type="dxa"/>
          </w:tcPr>
          <w:p w14:paraId="223EE953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1051</w:t>
            </w:r>
          </w:p>
        </w:tc>
        <w:tc>
          <w:tcPr>
            <w:tcW w:w="1890" w:type="dxa"/>
          </w:tcPr>
          <w:p w14:paraId="6289E34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EE1EC1E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C2C315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666E76ED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36D56081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(100-տոկոսանոց սպիրտի հաշվարկով) գերազանցող    (2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խմբաքանակ-երի իրացում (333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      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2E3F8C0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ECAA6F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F73CA3C" w14:textId="77777777" w:rsidR="00A8224F" w:rsidRPr="00DB57DD" w:rsidRDefault="00A8224F" w:rsidP="0077225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</w:t>
            </w:r>
            <w:r w:rsidR="00772250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82259B4" w14:textId="77777777" w:rsidR="00A8224F" w:rsidRPr="00DB57DD" w:rsidRDefault="00A8224F" w:rsidP="00A8224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AC1357" w:rsidRPr="00DB57DD" w14:paraId="5C42928B" w14:textId="77777777" w:rsidTr="00F2305F">
        <w:trPr>
          <w:trHeight w:val="80"/>
        </w:trPr>
        <w:tc>
          <w:tcPr>
            <w:tcW w:w="720" w:type="dxa"/>
          </w:tcPr>
          <w:p w14:paraId="4A9A0DEE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1052</w:t>
            </w:r>
          </w:p>
        </w:tc>
        <w:tc>
          <w:tcPr>
            <w:tcW w:w="1890" w:type="dxa"/>
          </w:tcPr>
          <w:p w14:paraId="13153476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F8A53E8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8C1B83B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AC59E2D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3A521005" w14:textId="77777777" w:rsidR="00AC1357" w:rsidRPr="00DB57DD" w:rsidRDefault="00AC1357" w:rsidP="00524D5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="00524D56" w:rsidRPr="00DB57DD">
              <w:rPr>
                <w:rFonts w:ascii="GHEA Grapalat" w:hAnsi="GHEA Grapalat"/>
                <w:sz w:val="20"/>
                <w:szCs w:val="20"/>
              </w:rPr>
              <w:lastRenderedPageBreak/>
              <w:t>(29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524D56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(0003</w:t>
            </w:r>
            <w:r w:rsidR="005C614A" w:rsidRPr="00DB57DD">
              <w:rPr>
                <w:rFonts w:ascii="GHEA Grapalat" w:hAnsi="GHEA Grapalat"/>
                <w:sz w:val="20"/>
                <w:szCs w:val="20"/>
                <w:lang w:val="hy-AM"/>
              </w:rPr>
              <w:t>22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913B8C" w:rsidRPr="00DB57DD">
              <w:rPr>
                <w:rFonts w:ascii="GHEA Grapalat" w:hAnsi="GHEA Grapalat"/>
                <w:sz w:val="20"/>
                <w:szCs w:val="20"/>
              </w:rPr>
              <w:t xml:space="preserve"> 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793D6A67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4427E26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925ACB0" w14:textId="77777777" w:rsidR="00AC1357" w:rsidRPr="00DB57DD" w:rsidRDefault="00AC1357" w:rsidP="006930B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6930BF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55EADE9" w14:textId="77777777" w:rsidR="00AC1357" w:rsidRPr="00DB57DD" w:rsidRDefault="00AC1357" w:rsidP="00AC13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A0E04" w:rsidRPr="00DB57DD" w14:paraId="3CDE077B" w14:textId="77777777" w:rsidTr="00F2305F">
        <w:trPr>
          <w:trHeight w:val="80"/>
        </w:trPr>
        <w:tc>
          <w:tcPr>
            <w:tcW w:w="720" w:type="dxa"/>
          </w:tcPr>
          <w:p w14:paraId="00FCC29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1053</w:t>
            </w:r>
          </w:p>
        </w:tc>
        <w:tc>
          <w:tcPr>
            <w:tcW w:w="1890" w:type="dxa"/>
          </w:tcPr>
          <w:p w14:paraId="7BC25B31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A31716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5D8FC9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05F548B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143B45F8" w14:textId="77777777" w:rsidR="005A0E04" w:rsidRPr="00DB57DD" w:rsidRDefault="005A0E04" w:rsidP="004164B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ների իրացում (001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346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4164B7" w:rsidRPr="00DB57DD"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40F7FD1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6.08.2022թ</w:t>
            </w:r>
            <w:r w:rsidR="005A0E04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B5CFA0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DEAE64B" w14:textId="77777777" w:rsidR="005A0E04" w:rsidRPr="00DB57DD" w:rsidRDefault="003156C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="005A0E04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791BBCA" w14:textId="77777777" w:rsidR="005A0E04" w:rsidRPr="00DB57DD" w:rsidRDefault="005A0E04" w:rsidP="005A0E0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6E34" w:rsidRPr="00DB57DD" w14:paraId="12755092" w14:textId="77777777" w:rsidTr="00F2305F">
        <w:trPr>
          <w:trHeight w:val="80"/>
        </w:trPr>
        <w:tc>
          <w:tcPr>
            <w:tcW w:w="720" w:type="dxa"/>
          </w:tcPr>
          <w:p w14:paraId="2CD1BE05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1054</w:t>
            </w:r>
          </w:p>
        </w:tc>
        <w:tc>
          <w:tcPr>
            <w:tcW w:w="1890" w:type="dxa"/>
          </w:tcPr>
          <w:p w14:paraId="05739279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  <w:p w14:paraId="3DC6D877" w14:textId="77777777" w:rsidR="002E42B8" w:rsidRPr="00DB57DD" w:rsidRDefault="002E42B8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106B230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92B7631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13622DEA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38882414" w14:textId="77777777" w:rsidR="00DE6E34" w:rsidRPr="00DB57DD" w:rsidRDefault="00DE6E34" w:rsidP="0054724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32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056B5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</w:t>
            </w:r>
            <w:r w:rsidR="005D19DA"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t>համար) խմբաքանակ-ների իրացում (</w:t>
            </w:r>
            <w:r w:rsidR="008F3E48" w:rsidRPr="00DB57DD">
              <w:rPr>
                <w:rFonts w:ascii="GHEA Grapalat" w:hAnsi="GHEA Grapalat"/>
                <w:sz w:val="20"/>
                <w:szCs w:val="20"/>
                <w:lang w:val="hy-AM"/>
              </w:rPr>
              <w:t>1271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547241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9DCE456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A30A59D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74E40DF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01B4D67" w14:textId="77777777" w:rsidR="00DE6E34" w:rsidRPr="00DB57DD" w:rsidRDefault="00DE6E34" w:rsidP="00DE6E3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C5C2A" w:rsidRPr="00DB57DD" w14:paraId="7F85E479" w14:textId="77777777" w:rsidTr="00F2305F">
        <w:trPr>
          <w:trHeight w:val="80"/>
        </w:trPr>
        <w:tc>
          <w:tcPr>
            <w:tcW w:w="720" w:type="dxa"/>
          </w:tcPr>
          <w:p w14:paraId="39A0B6F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1055</w:t>
            </w:r>
          </w:p>
        </w:tc>
        <w:tc>
          <w:tcPr>
            <w:tcW w:w="1890" w:type="dxa"/>
          </w:tcPr>
          <w:p w14:paraId="65974DCF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7890ED9D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6AF8A40E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FBAAF62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17E73E0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(200 000 լիտր կոնյակի համար) խմբաքանակ-ների իրացում</w:t>
            </w:r>
          </w:p>
          <w:p w14:paraId="1D42B2C9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007442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2D19D9E" w14:textId="77777777" w:rsidR="00BC5C2A" w:rsidRPr="00DB57DD" w:rsidRDefault="00BC5C2A" w:rsidP="00A315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</w:t>
            </w:r>
            <w:r w:rsidR="00A31548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5E986CA5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88CE344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29.08.2022թ.</w:t>
            </w:r>
          </w:p>
        </w:tc>
        <w:tc>
          <w:tcPr>
            <w:tcW w:w="1320" w:type="dxa"/>
          </w:tcPr>
          <w:p w14:paraId="6FF75BB3" w14:textId="77777777" w:rsidR="00BC5C2A" w:rsidRPr="00DB57DD" w:rsidRDefault="00BC5C2A" w:rsidP="00BC5C2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3486C" w:rsidRPr="00DB57DD" w14:paraId="769C2407" w14:textId="77777777" w:rsidTr="00F2305F">
        <w:trPr>
          <w:trHeight w:val="80"/>
        </w:trPr>
        <w:tc>
          <w:tcPr>
            <w:tcW w:w="720" w:type="dxa"/>
          </w:tcPr>
          <w:p w14:paraId="4E9AFF4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1056</w:t>
            </w:r>
          </w:p>
        </w:tc>
        <w:tc>
          <w:tcPr>
            <w:tcW w:w="1890" w:type="dxa"/>
          </w:tcPr>
          <w:p w14:paraId="2B4104DD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78646E9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FF3B50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0374B878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2FD58ECA" w14:textId="77777777" w:rsidR="00E3486C" w:rsidRPr="00DB57DD" w:rsidRDefault="00E3486C" w:rsidP="002C07E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սպիրտի համար) խմբաքանակ-ների իրացում (0013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</w:t>
            </w:r>
            <w:r w:rsidR="002C07E2"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2C07E2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ED3A1E4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E3486C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7F67EC0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66933D7" w14:textId="77777777" w:rsidR="00E3486C" w:rsidRPr="00DB57DD" w:rsidRDefault="004C1A55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E3486C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5CF67966" w14:textId="77777777" w:rsidR="00E3486C" w:rsidRPr="00DB57DD" w:rsidRDefault="00E3486C" w:rsidP="00E3486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4E5D" w:rsidRPr="00DB57DD" w14:paraId="105DDADF" w14:textId="77777777" w:rsidTr="00F2305F">
        <w:trPr>
          <w:trHeight w:val="80"/>
        </w:trPr>
        <w:tc>
          <w:tcPr>
            <w:tcW w:w="720" w:type="dxa"/>
          </w:tcPr>
          <w:p w14:paraId="5F1F28E9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1057</w:t>
            </w:r>
          </w:p>
        </w:tc>
        <w:tc>
          <w:tcPr>
            <w:tcW w:w="1890" w:type="dxa"/>
          </w:tcPr>
          <w:p w14:paraId="497162F6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1DEE5BEC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5C493D6E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00C696DB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5D9606A1" w14:textId="77777777" w:rsidR="009D4E5D" w:rsidRPr="00DB57DD" w:rsidRDefault="009D4E5D" w:rsidP="00DA64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44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DA648C" w:rsidRPr="00DB57DD">
              <w:rPr>
                <w:rFonts w:ascii="GHEA Grapalat" w:hAnsi="GHEA Grapalat"/>
                <w:sz w:val="20"/>
                <w:szCs w:val="20"/>
              </w:rPr>
              <w:t>000908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DA648C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F893BBC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2EC57A28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8EC28B8" w14:textId="77777777" w:rsidR="009D4E5D" w:rsidRPr="00DB57DD" w:rsidRDefault="006A012C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9D4E5D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6E31307" w14:textId="77777777" w:rsidR="009D4E5D" w:rsidRPr="00DB57DD" w:rsidRDefault="009D4E5D" w:rsidP="009D4E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682728" w:rsidRPr="00DB57DD" w14:paraId="7D22FE53" w14:textId="77777777" w:rsidTr="00F2305F">
        <w:trPr>
          <w:trHeight w:val="80"/>
        </w:trPr>
        <w:tc>
          <w:tcPr>
            <w:tcW w:w="720" w:type="dxa"/>
          </w:tcPr>
          <w:p w14:paraId="7BA262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1058</w:t>
            </w:r>
          </w:p>
        </w:tc>
        <w:tc>
          <w:tcPr>
            <w:tcW w:w="1890" w:type="dxa"/>
          </w:tcPr>
          <w:p w14:paraId="1FBC9D24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21E53317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0E5B7FE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7D085C8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55A922E5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(002886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54AC91D8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</w:t>
            </w:r>
            <w:r w:rsidR="00682728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B63DF76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180A375" w14:textId="77777777" w:rsidR="00682728" w:rsidRPr="00DB57DD" w:rsidRDefault="00BB7481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682728"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7F0BA76D" w14:textId="77777777" w:rsidR="00682728" w:rsidRPr="00DB57DD" w:rsidRDefault="00682728" w:rsidP="0068272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664D0" w:rsidRPr="00DB57DD" w14:paraId="34C91B00" w14:textId="77777777" w:rsidTr="00F2305F">
        <w:trPr>
          <w:trHeight w:val="80"/>
        </w:trPr>
        <w:tc>
          <w:tcPr>
            <w:tcW w:w="720" w:type="dxa"/>
          </w:tcPr>
          <w:p w14:paraId="4283AE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1059</w:t>
            </w:r>
          </w:p>
        </w:tc>
        <w:tc>
          <w:tcPr>
            <w:tcW w:w="1890" w:type="dxa"/>
          </w:tcPr>
          <w:p w14:paraId="50CCA041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552CC490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17DB82F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F0F9DD2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55264459" w14:textId="77777777" w:rsidR="00B664D0" w:rsidRPr="00DB57DD" w:rsidRDefault="00B664D0" w:rsidP="00B0574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(200 000 լիտր կոնյակի համար) խմբաքանակ-երի իրացում (1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129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05745" w:rsidRPr="00DB57DD">
              <w:rPr>
                <w:rFonts w:ascii="GHEA Grapalat" w:hAnsi="GHEA Grapalat"/>
                <w:sz w:val="20"/>
                <w:szCs w:val="20"/>
                <w:lang w:val="hy-AM"/>
              </w:rPr>
              <w:t>30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3818F9FA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50" w:type="dxa"/>
          </w:tcPr>
          <w:p w14:paraId="313AB806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4B28D9B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</w:t>
            </w:r>
          </w:p>
        </w:tc>
        <w:tc>
          <w:tcPr>
            <w:tcW w:w="1320" w:type="dxa"/>
          </w:tcPr>
          <w:p w14:paraId="40EF3B77" w14:textId="77777777" w:rsidR="00B664D0" w:rsidRPr="00DB57DD" w:rsidRDefault="00B664D0" w:rsidP="00B664D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8F1301" w:rsidRPr="00DB57DD" w14:paraId="343A6C39" w14:textId="77777777" w:rsidTr="00F2305F">
        <w:trPr>
          <w:trHeight w:val="80"/>
        </w:trPr>
        <w:tc>
          <w:tcPr>
            <w:tcW w:w="720" w:type="dxa"/>
          </w:tcPr>
          <w:p w14:paraId="221D8F8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1060</w:t>
            </w:r>
          </w:p>
        </w:tc>
        <w:tc>
          <w:tcPr>
            <w:tcW w:w="1890" w:type="dxa"/>
          </w:tcPr>
          <w:p w14:paraId="63177D7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173609A4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F1C9B45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77D4C81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7CECD1AB" w14:textId="77777777" w:rsidR="008F1301" w:rsidRPr="00DB57DD" w:rsidRDefault="008F1301" w:rsidP="001650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(20 000 լիտր կոնյակի համար) խմբաքանակ-ների իրացում (</w:t>
            </w:r>
            <w:r w:rsidR="001650F2" w:rsidRPr="00DB57DD">
              <w:rPr>
                <w:rFonts w:ascii="GHEA Grapalat" w:hAnsi="GHEA Grapalat"/>
                <w:sz w:val="20"/>
                <w:szCs w:val="20"/>
              </w:rPr>
              <w:t>OO13</w:t>
            </w:r>
            <w:r w:rsidR="00D22896" w:rsidRPr="00DB57DD">
              <w:rPr>
                <w:rFonts w:ascii="GHEA Grapalat" w:hAnsi="GHEA Grapalat"/>
                <w:sz w:val="20"/>
                <w:szCs w:val="20"/>
                <w:lang w:val="hy-AM"/>
              </w:rPr>
              <w:t>74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3</w:t>
            </w:r>
            <w:r w:rsidR="001650F2"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B57DD">
              <w:rPr>
                <w:rFonts w:ascii="GHEA Grapalat" w:hAnsi="GHEA Grapalat"/>
                <w:sz w:val="20"/>
                <w:szCs w:val="20"/>
              </w:rPr>
              <w:t>.08.2022թ.)</w:t>
            </w:r>
          </w:p>
        </w:tc>
        <w:tc>
          <w:tcPr>
            <w:tcW w:w="1610" w:type="dxa"/>
          </w:tcPr>
          <w:p w14:paraId="2434810A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01.09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8F1301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D47101D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A41D3D7" w14:textId="77777777" w:rsidR="008F1301" w:rsidRPr="00DB57DD" w:rsidRDefault="00360738" w:rsidP="0036073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8F1301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A68DEDC" w14:textId="77777777" w:rsidR="008F1301" w:rsidRPr="00DB57DD" w:rsidRDefault="008F1301" w:rsidP="008F130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41471" w:rsidRPr="00DB57DD" w14:paraId="55A200AD" w14:textId="77777777" w:rsidTr="00F2305F">
        <w:trPr>
          <w:trHeight w:val="80"/>
        </w:trPr>
        <w:tc>
          <w:tcPr>
            <w:tcW w:w="720" w:type="dxa"/>
          </w:tcPr>
          <w:p w14:paraId="4056996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1061</w:t>
            </w:r>
          </w:p>
        </w:tc>
        <w:tc>
          <w:tcPr>
            <w:tcW w:w="1890" w:type="dxa"/>
          </w:tcPr>
          <w:p w14:paraId="5548D8D1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66B2AB2E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6F5DFB1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0375C8F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264.110.08744</w:t>
            </w:r>
          </w:p>
        </w:tc>
        <w:tc>
          <w:tcPr>
            <w:tcW w:w="1713" w:type="dxa"/>
          </w:tcPr>
          <w:p w14:paraId="58AA9280" w14:textId="77777777" w:rsidR="00941471" w:rsidRPr="00DB57DD" w:rsidRDefault="00941471" w:rsidP="001D1F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D1F49" w:rsidRPr="00DB57DD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B57DD">
              <w:rPr>
                <w:rFonts w:ascii="GHEA Grapalat" w:hAnsi="GHEA Grapalat"/>
                <w:sz w:val="20"/>
                <w:szCs w:val="20"/>
              </w:rPr>
              <w:t>(OO13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2C3273F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33C56132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2E95AE" w14:textId="77777777" w:rsidR="00941471" w:rsidRPr="00DB57DD" w:rsidRDefault="00941471" w:rsidP="0064566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64566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3430F7DF" w14:textId="77777777" w:rsidR="00941471" w:rsidRPr="00DB57DD" w:rsidRDefault="00941471" w:rsidP="0094147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4627C" w:rsidRPr="00DB57DD" w14:paraId="618A6E21" w14:textId="77777777" w:rsidTr="00F2305F">
        <w:trPr>
          <w:trHeight w:val="80"/>
        </w:trPr>
        <w:tc>
          <w:tcPr>
            <w:tcW w:w="720" w:type="dxa"/>
          </w:tcPr>
          <w:p w14:paraId="4300BE72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1062</w:t>
            </w:r>
          </w:p>
        </w:tc>
        <w:tc>
          <w:tcPr>
            <w:tcW w:w="1890" w:type="dxa"/>
          </w:tcPr>
          <w:p w14:paraId="0E96EDD7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4F2EFD16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58B026B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78CAC9CB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16AC663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(220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902061822001 518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EDADE7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02.09.2022թ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5D947C4D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4717B81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05.09.2022թ.</w:t>
            </w:r>
          </w:p>
        </w:tc>
        <w:tc>
          <w:tcPr>
            <w:tcW w:w="1320" w:type="dxa"/>
          </w:tcPr>
          <w:p w14:paraId="309BBC10" w14:textId="77777777" w:rsidR="0074627C" w:rsidRPr="00DB57DD" w:rsidRDefault="0074627C" w:rsidP="0074627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390596" w:rsidRPr="00DB57DD" w14:paraId="055FB8B8" w14:textId="77777777" w:rsidTr="00F2305F">
        <w:trPr>
          <w:trHeight w:val="80"/>
        </w:trPr>
        <w:tc>
          <w:tcPr>
            <w:tcW w:w="720" w:type="dxa"/>
          </w:tcPr>
          <w:p w14:paraId="16AFCA4C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1063</w:t>
            </w:r>
          </w:p>
        </w:tc>
        <w:tc>
          <w:tcPr>
            <w:tcW w:w="1890" w:type="dxa"/>
          </w:tcPr>
          <w:p w14:paraId="70F08512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62DFDF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3D750BCE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4E52A937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51.020.00431</w:t>
            </w:r>
          </w:p>
        </w:tc>
        <w:tc>
          <w:tcPr>
            <w:tcW w:w="1713" w:type="dxa"/>
          </w:tcPr>
          <w:p w14:paraId="5432727A" w14:textId="77777777" w:rsidR="00390596" w:rsidRPr="00DB57DD" w:rsidRDefault="00390596" w:rsidP="009A215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9A215B" w:rsidRPr="00DB57DD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000441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E5EA7CF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005882D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EA07FB8" w14:textId="77777777" w:rsidR="00390596" w:rsidRPr="00DB57DD" w:rsidRDefault="000927CF" w:rsidP="000927C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390596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E509B39" w14:textId="77777777" w:rsidR="00390596" w:rsidRPr="00DB57DD" w:rsidRDefault="00390596" w:rsidP="003905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C839A9" w:rsidRPr="00DB57DD" w14:paraId="0FC6E5AF" w14:textId="77777777" w:rsidTr="00F2305F">
        <w:trPr>
          <w:trHeight w:val="80"/>
        </w:trPr>
        <w:tc>
          <w:tcPr>
            <w:tcW w:w="720" w:type="dxa"/>
          </w:tcPr>
          <w:p w14:paraId="443E2A9C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1064</w:t>
            </w:r>
          </w:p>
        </w:tc>
        <w:tc>
          <w:tcPr>
            <w:tcW w:w="1890" w:type="dxa"/>
          </w:tcPr>
          <w:p w14:paraId="1FF56C41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2546BB54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258D4475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37880629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78611B92" w14:textId="77777777" w:rsidR="00C839A9" w:rsidRPr="00DB57DD" w:rsidRDefault="00C839A9" w:rsidP="00530D7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խմբաքանակ-ների իրացում (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OO2548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530D7F" w:rsidRPr="00DB57DD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530D7F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6BB796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7F6EBF98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6B91CB5" w14:textId="77777777" w:rsidR="00C839A9" w:rsidRPr="00DB57DD" w:rsidRDefault="00C839A9" w:rsidP="001B051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1B051A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68F3A93" w14:textId="77777777" w:rsidR="00C839A9" w:rsidRPr="00DB57DD" w:rsidRDefault="00C839A9" w:rsidP="00C83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154BD" w:rsidRPr="00DB57DD" w14:paraId="4889F6E3" w14:textId="77777777" w:rsidTr="00F2305F">
        <w:trPr>
          <w:trHeight w:val="80"/>
        </w:trPr>
        <w:tc>
          <w:tcPr>
            <w:tcW w:w="720" w:type="dxa"/>
          </w:tcPr>
          <w:p w14:paraId="5C661A9A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1065</w:t>
            </w:r>
          </w:p>
        </w:tc>
        <w:tc>
          <w:tcPr>
            <w:tcW w:w="1890" w:type="dxa"/>
          </w:tcPr>
          <w:p w14:paraId="5417705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223DB71D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4A69087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5035F56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1D6D4D59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8421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53D006A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0459503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87257E6" w14:textId="77777777" w:rsidR="00E154BD" w:rsidRPr="00DB57DD" w:rsidRDefault="00AC3A2D" w:rsidP="00AC3A2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E154BD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5A2FB28" w14:textId="77777777" w:rsidR="00E154BD" w:rsidRPr="00DB57DD" w:rsidRDefault="00E154BD" w:rsidP="00E154B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42F4" w:rsidRPr="00DB57DD" w14:paraId="01F92282" w14:textId="77777777" w:rsidTr="00F2305F">
        <w:trPr>
          <w:trHeight w:val="80"/>
        </w:trPr>
        <w:tc>
          <w:tcPr>
            <w:tcW w:w="720" w:type="dxa"/>
          </w:tcPr>
          <w:p w14:paraId="595259D4" w14:textId="1670B81E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1066</w:t>
            </w:r>
          </w:p>
        </w:tc>
        <w:tc>
          <w:tcPr>
            <w:tcW w:w="1890" w:type="dxa"/>
          </w:tcPr>
          <w:p w14:paraId="3425AB99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Երևանի Արարատ Կոնյակի-Գինու-Օղու կոմբինատ» ԲԲԸ</w:t>
            </w:r>
          </w:p>
          <w:p w14:paraId="474D12BA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34DE38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72D434F2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1B3DCD12" w14:textId="77777777" w:rsidR="000942F4" w:rsidRPr="007E3B70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Ծովակալ Իսակովի 9</w:t>
            </w:r>
          </w:p>
          <w:p w14:paraId="52001DC7" w14:textId="77777777" w:rsidR="000942F4" w:rsidRPr="000942F4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2CF0E8A5" w14:textId="77777777" w:rsidR="000942F4" w:rsidRPr="005C2A2A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5C2A2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02124</w:t>
            </w:r>
          </w:p>
          <w:p w14:paraId="69832A7D" w14:textId="77777777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6801FD63" w14:textId="3119CD82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220902115306023-0-22463588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B90C6B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62A219" w14:textId="4458DE2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75F15878" w14:textId="4D36F8BC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6DBE70F" w14:textId="3C6F62A9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7D3C00D7" w14:textId="4C2F611F" w:rsidR="000942F4" w:rsidRPr="00DB57DD" w:rsidRDefault="000942F4" w:rsidP="000942F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C2762" w:rsidRPr="00DB57DD" w14:paraId="5D88E4F3" w14:textId="77777777" w:rsidTr="00F2305F">
        <w:trPr>
          <w:trHeight w:val="80"/>
        </w:trPr>
        <w:tc>
          <w:tcPr>
            <w:tcW w:w="720" w:type="dxa"/>
          </w:tcPr>
          <w:p w14:paraId="6FD135A2" w14:textId="48994C96" w:rsidR="009C2762" w:rsidRPr="00DB57DD" w:rsidRDefault="000942F4" w:rsidP="009C276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1067</w:t>
            </w:r>
          </w:p>
        </w:tc>
        <w:tc>
          <w:tcPr>
            <w:tcW w:w="1890" w:type="dxa"/>
          </w:tcPr>
          <w:p w14:paraId="48037985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&lt;&lt;Շատո-Առնո&gt;&gt; ՍՊԸ</w:t>
            </w:r>
          </w:p>
        </w:tc>
        <w:tc>
          <w:tcPr>
            <w:tcW w:w="1620" w:type="dxa"/>
          </w:tcPr>
          <w:p w14:paraId="4859ABEC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Երվանդ Քոչարի 21/1, բն. 114</w:t>
            </w:r>
          </w:p>
        </w:tc>
        <w:tc>
          <w:tcPr>
            <w:tcW w:w="1710" w:type="dxa"/>
          </w:tcPr>
          <w:p w14:paraId="332556F3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գյուղ Այնթափ, 1-ին փողոց, 2/1</w:t>
            </w:r>
          </w:p>
        </w:tc>
        <w:tc>
          <w:tcPr>
            <w:tcW w:w="1807" w:type="dxa"/>
          </w:tcPr>
          <w:p w14:paraId="3A85766E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273.110.03549</w:t>
            </w:r>
          </w:p>
        </w:tc>
        <w:tc>
          <w:tcPr>
            <w:tcW w:w="1713" w:type="dxa"/>
          </w:tcPr>
          <w:p w14:paraId="2D1D1EBF" w14:textId="77777777" w:rsidR="009C2762" w:rsidRPr="00DB57DD" w:rsidRDefault="009C2762" w:rsidP="00ED559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 xml:space="preserve"> (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86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00 լիտր կոնյակի համար) խմբաքանակ-երի իրացում     (N </w:t>
            </w:r>
            <w:r w:rsidR="00ED559B" w:rsidRPr="00DB57DD">
              <w:rPr>
                <w:rFonts w:ascii="GHEA Grapalat" w:hAnsi="GHEA Grapalat"/>
                <w:sz w:val="20"/>
                <w:szCs w:val="20"/>
              </w:rPr>
              <w:t>000918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ED559B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5131557C" w14:textId="77777777" w:rsidR="009C2762" w:rsidRPr="00DB57DD" w:rsidRDefault="00067810" w:rsidP="000678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CA9568D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76A5DA1" w14:textId="77777777" w:rsidR="009C2762" w:rsidRPr="00DB57DD" w:rsidRDefault="00067810" w:rsidP="0056166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56166B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9C276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0696AD74" w14:textId="77777777" w:rsidR="009C2762" w:rsidRPr="00DB57DD" w:rsidRDefault="009C2762" w:rsidP="009C276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027E3" w:rsidRPr="00DB57DD" w14:paraId="7C569D2E" w14:textId="77777777" w:rsidTr="00F2305F">
        <w:trPr>
          <w:trHeight w:val="80"/>
        </w:trPr>
        <w:tc>
          <w:tcPr>
            <w:tcW w:w="720" w:type="dxa"/>
          </w:tcPr>
          <w:p w14:paraId="67C425C0" w14:textId="67A37627" w:rsidR="005027E3" w:rsidRPr="00DB57DD" w:rsidRDefault="000942F4" w:rsidP="005027E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1068</w:t>
            </w:r>
          </w:p>
        </w:tc>
        <w:tc>
          <w:tcPr>
            <w:tcW w:w="1890" w:type="dxa"/>
          </w:tcPr>
          <w:p w14:paraId="6AE9310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F0AEA8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0D4292A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63C0E38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8FA4BA4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(20 000 լիտր կոնյակի համար) խմբաքանակ-երի իրացում (5812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1534AF7E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213D313E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396E167" w14:textId="77777777" w:rsidR="005027E3" w:rsidRPr="00DB57DD" w:rsidRDefault="005027E3" w:rsidP="00156A5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156A57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0E520A02" w14:textId="77777777" w:rsidR="005027E3" w:rsidRPr="00DB57DD" w:rsidRDefault="005027E3" w:rsidP="005027E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E567F9" w:rsidRPr="00DB57DD" w14:paraId="51EDA529" w14:textId="77777777" w:rsidTr="00F2305F">
        <w:trPr>
          <w:trHeight w:val="80"/>
        </w:trPr>
        <w:tc>
          <w:tcPr>
            <w:tcW w:w="720" w:type="dxa"/>
          </w:tcPr>
          <w:p w14:paraId="21D8DF3B" w14:textId="72EDD726" w:rsidR="00E567F9" w:rsidRPr="00DB57DD" w:rsidRDefault="000942F4" w:rsidP="00E567F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1069</w:t>
            </w:r>
          </w:p>
        </w:tc>
        <w:tc>
          <w:tcPr>
            <w:tcW w:w="1890" w:type="dxa"/>
          </w:tcPr>
          <w:p w14:paraId="17F8951B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&lt;&lt;Տավինկո&gt;&gt; ԳԿԳ ՍՊԸ</w:t>
            </w:r>
          </w:p>
        </w:tc>
        <w:tc>
          <w:tcPr>
            <w:tcW w:w="1620" w:type="dxa"/>
          </w:tcPr>
          <w:p w14:paraId="367CE8E7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710" w:type="dxa"/>
          </w:tcPr>
          <w:p w14:paraId="70FFB351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Տափերական, Պարույր Սևակի 51</w:t>
            </w:r>
          </w:p>
        </w:tc>
        <w:tc>
          <w:tcPr>
            <w:tcW w:w="1807" w:type="dxa"/>
          </w:tcPr>
          <w:p w14:paraId="1C8F1C9E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51.110.00835</w:t>
            </w:r>
          </w:p>
        </w:tc>
        <w:tc>
          <w:tcPr>
            <w:tcW w:w="1713" w:type="dxa"/>
          </w:tcPr>
          <w:p w14:paraId="3949AC58" w14:textId="77777777" w:rsidR="00E567F9" w:rsidRPr="00DB57DD" w:rsidRDefault="00E567F9" w:rsidP="00AA7D1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</w:t>
            </w:r>
            <w:r w:rsidR="00AA7D10"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խմբաքանակ-ների իրացում (002562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5A6588BB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43B42D5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07F9122" w14:textId="77777777" w:rsidR="00E567F9" w:rsidRPr="00DB57DD" w:rsidRDefault="00E567F9" w:rsidP="00461C5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="00461C53"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68EFC88D" w14:textId="77777777" w:rsidR="00E567F9" w:rsidRPr="00DB57DD" w:rsidRDefault="00E567F9" w:rsidP="00E567F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9D2A12" w:rsidRPr="00DB57DD" w14:paraId="0AFBC7E7" w14:textId="77777777" w:rsidTr="00F2305F">
        <w:trPr>
          <w:trHeight w:val="80"/>
        </w:trPr>
        <w:tc>
          <w:tcPr>
            <w:tcW w:w="720" w:type="dxa"/>
          </w:tcPr>
          <w:p w14:paraId="24E5EADD" w14:textId="6DE04F04" w:rsidR="009D2A12" w:rsidRPr="00DB57DD" w:rsidRDefault="000942F4" w:rsidP="009D2A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1070</w:t>
            </w:r>
          </w:p>
        </w:tc>
        <w:tc>
          <w:tcPr>
            <w:tcW w:w="1890" w:type="dxa"/>
          </w:tcPr>
          <w:p w14:paraId="236FF961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19BEB09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Արարատ, Րաֆֆու 1/1</w:t>
            </w:r>
          </w:p>
        </w:tc>
        <w:tc>
          <w:tcPr>
            <w:tcW w:w="1710" w:type="dxa"/>
          </w:tcPr>
          <w:p w14:paraId="43896D18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0A2AFC3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110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713" w:type="dxa"/>
          </w:tcPr>
          <w:p w14:paraId="2E19F922" w14:textId="77777777" w:rsidR="009D2A12" w:rsidRPr="00DB57DD" w:rsidRDefault="009D2A1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</w:t>
            </w:r>
            <w:r w:rsidR="00843CA2" w:rsidRPr="00DB57DD"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="00843CA2" w:rsidRPr="00DB57DD">
              <w:rPr>
                <w:rFonts w:ascii="GHEA Grapalat" w:hAnsi="GHEA Grapalat"/>
                <w:sz w:val="20"/>
                <w:szCs w:val="20"/>
              </w:rPr>
              <w:t xml:space="preserve"> 6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</w:t>
            </w:r>
          </w:p>
          <w:p w14:paraId="35776791" w14:textId="77777777" w:rsidR="00843CA2" w:rsidRPr="00DB57DD" w:rsidRDefault="00843CA2" w:rsidP="00843CA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(OO535O առ 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40CCF3D4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11B2D0CE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4011893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08.09.2022թ.</w:t>
            </w:r>
          </w:p>
        </w:tc>
        <w:tc>
          <w:tcPr>
            <w:tcW w:w="1320" w:type="dxa"/>
          </w:tcPr>
          <w:p w14:paraId="0918798D" w14:textId="77777777" w:rsidR="009D2A12" w:rsidRPr="00DB57DD" w:rsidRDefault="009D2A12" w:rsidP="009D2A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D79A9" w:rsidRPr="00DB57DD" w14:paraId="369F7038" w14:textId="77777777" w:rsidTr="00F2305F">
        <w:trPr>
          <w:trHeight w:val="80"/>
        </w:trPr>
        <w:tc>
          <w:tcPr>
            <w:tcW w:w="720" w:type="dxa"/>
          </w:tcPr>
          <w:p w14:paraId="7830ACCD" w14:textId="6D63D343" w:rsidR="007D79A9" w:rsidRPr="00DB57DD" w:rsidRDefault="000942F4" w:rsidP="007D79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1071</w:t>
            </w:r>
          </w:p>
        </w:tc>
        <w:tc>
          <w:tcPr>
            <w:tcW w:w="1890" w:type="dxa"/>
          </w:tcPr>
          <w:p w14:paraId="7E62240A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60D7F4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ED9ADED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FF227BB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42.110.736476</w:t>
            </w:r>
          </w:p>
        </w:tc>
        <w:tc>
          <w:tcPr>
            <w:tcW w:w="1713" w:type="dxa"/>
          </w:tcPr>
          <w:p w14:paraId="27EAE11D" w14:textId="77777777" w:rsidR="007D79A9" w:rsidRPr="00DB57DD" w:rsidRDefault="007D79A9" w:rsidP="008938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93869" w:rsidRPr="00DB57DD">
              <w:rPr>
                <w:rFonts w:ascii="GHEA Grapalat" w:hAnsi="GHEA Grapalat"/>
                <w:sz w:val="20"/>
                <w:szCs w:val="20"/>
              </w:rPr>
              <w:t xml:space="preserve">5776 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առ        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="00893869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78CAE781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B203521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DA2F0CE" w14:textId="77777777" w:rsidR="007D79A9" w:rsidRPr="00DB57DD" w:rsidRDefault="00C14549" w:rsidP="00C1454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9.0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7D79A9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EFCE30F" w14:textId="77777777" w:rsidR="007D79A9" w:rsidRPr="00DB57DD" w:rsidRDefault="007D79A9" w:rsidP="007D79A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E42B8" w:rsidRPr="00DB57DD" w14:paraId="1C143EE7" w14:textId="77777777" w:rsidTr="00F2305F">
        <w:trPr>
          <w:trHeight w:val="80"/>
        </w:trPr>
        <w:tc>
          <w:tcPr>
            <w:tcW w:w="720" w:type="dxa"/>
          </w:tcPr>
          <w:p w14:paraId="1DA0EFE9" w14:textId="5ADCD5F9" w:rsidR="002E42B8" w:rsidRPr="00DB57DD" w:rsidRDefault="000942F4" w:rsidP="002E42B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1072</w:t>
            </w:r>
          </w:p>
        </w:tc>
        <w:tc>
          <w:tcPr>
            <w:tcW w:w="1890" w:type="dxa"/>
          </w:tcPr>
          <w:p w14:paraId="42206FC6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«Շահումյան–Վին» ՍՊԸ</w:t>
            </w:r>
          </w:p>
        </w:tc>
        <w:tc>
          <w:tcPr>
            <w:tcW w:w="1620" w:type="dxa"/>
          </w:tcPr>
          <w:p w14:paraId="716CC642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Շահումյան, Ե. Կարապետյան 66</w:t>
            </w:r>
          </w:p>
        </w:tc>
        <w:tc>
          <w:tcPr>
            <w:tcW w:w="1710" w:type="dxa"/>
          </w:tcPr>
          <w:p w14:paraId="74FECF2E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ք. Արտաշատ, Արտադրակա գոտի 2բ</w:t>
            </w:r>
          </w:p>
        </w:tc>
        <w:tc>
          <w:tcPr>
            <w:tcW w:w="1807" w:type="dxa"/>
          </w:tcPr>
          <w:p w14:paraId="6E5F05A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52.110.01073</w:t>
            </w:r>
          </w:p>
        </w:tc>
        <w:tc>
          <w:tcPr>
            <w:tcW w:w="1713" w:type="dxa"/>
          </w:tcPr>
          <w:p w14:paraId="4E67DD4F" w14:textId="77777777" w:rsidR="002E42B8" w:rsidRPr="00DB57DD" w:rsidRDefault="002E42B8" w:rsidP="00B678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100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487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="00B6785C" w:rsidRPr="00DB57DD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B6785C" w:rsidRPr="00DB57DD">
              <w:rPr>
                <w:rFonts w:ascii="GHEA Grapalat" w:hAnsi="GHEA Grapalat"/>
                <w:sz w:val="20"/>
                <w:szCs w:val="20"/>
              </w:rPr>
              <w:t>.09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1A2083A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08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0225B75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011B6ECD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4765E81" w14:textId="77777777" w:rsidR="002E42B8" w:rsidRPr="00DB57DD" w:rsidRDefault="002E42B8" w:rsidP="002E42B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254382" w:rsidRPr="00DB57DD" w14:paraId="4DD06996" w14:textId="77777777" w:rsidTr="00F2305F">
        <w:trPr>
          <w:trHeight w:val="80"/>
        </w:trPr>
        <w:tc>
          <w:tcPr>
            <w:tcW w:w="720" w:type="dxa"/>
          </w:tcPr>
          <w:p w14:paraId="4FBDE032" w14:textId="5529E6FB" w:rsidR="00254382" w:rsidRPr="00DB57DD" w:rsidRDefault="000942F4" w:rsidP="002543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1073</w:t>
            </w:r>
          </w:p>
        </w:tc>
        <w:tc>
          <w:tcPr>
            <w:tcW w:w="1890" w:type="dxa"/>
          </w:tcPr>
          <w:p w14:paraId="424ED02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6494D64A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3CEDB877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06CA7012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F3A16EB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50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սպիրտի համար) խմբաքանակ-ների իրացում (003834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28DE793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="00254382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68F9C0B3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0628C1C" w14:textId="77777777" w:rsidR="00254382" w:rsidRPr="00DB57DD" w:rsidRDefault="00B01270" w:rsidP="00B012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254382"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FA5FC64" w14:textId="77777777" w:rsidR="00254382" w:rsidRPr="00DB57DD" w:rsidRDefault="00254382" w:rsidP="002543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B40CC7" w:rsidRPr="00DB57DD" w14:paraId="5B224C15" w14:textId="77777777" w:rsidTr="00F2305F">
        <w:trPr>
          <w:trHeight w:val="80"/>
        </w:trPr>
        <w:tc>
          <w:tcPr>
            <w:tcW w:w="720" w:type="dxa"/>
          </w:tcPr>
          <w:p w14:paraId="4F6F70A4" w14:textId="27FBF4BA" w:rsidR="00B40CC7" w:rsidRPr="00DB57DD" w:rsidRDefault="000942F4" w:rsidP="00B40CC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1074</w:t>
            </w:r>
          </w:p>
        </w:tc>
        <w:tc>
          <w:tcPr>
            <w:tcW w:w="1890" w:type="dxa"/>
          </w:tcPr>
          <w:p w14:paraId="0141128F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3871964C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Մայիսյան 22</w:t>
            </w:r>
          </w:p>
        </w:tc>
        <w:tc>
          <w:tcPr>
            <w:tcW w:w="1710" w:type="dxa"/>
          </w:tcPr>
          <w:p w14:paraId="789FAABD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206604C1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286.110.05391</w:t>
            </w:r>
          </w:p>
        </w:tc>
        <w:tc>
          <w:tcPr>
            <w:tcW w:w="1713" w:type="dxa"/>
          </w:tcPr>
          <w:p w14:paraId="04D12FC4" w14:textId="77777777" w:rsidR="00B40CC7" w:rsidRPr="00DB57DD" w:rsidRDefault="00B40CC7" w:rsidP="003130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ստացվող սպիրտային թրմօղիներ արտադրողնե–րի կողմից 100 հազար լիտրը (100-տոկոսանոց սպիրտի հաշվարկով) գերազանցող  (40 000 լիտր կոնյակի համար) խմբաքանակ-ների իրացում (22090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9075879001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5</w:t>
            </w:r>
            <w:r w:rsidR="00ED6002" w:rsidRPr="00DB57DD">
              <w:rPr>
                <w:rFonts w:ascii="GHEA Grapalat" w:hAnsi="GHEA Grapalat"/>
                <w:sz w:val="20"/>
                <w:szCs w:val="20"/>
                <w:lang w:val="hy-AM"/>
              </w:rPr>
              <w:t>41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0</w:t>
            </w:r>
            <w:r w:rsidR="003130A6"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682228E6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09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="00B40CC7"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0187F053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71B61CA" w14:textId="77777777" w:rsidR="00B40CC7" w:rsidRPr="00DB57DD" w:rsidRDefault="00C26B35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="00B40CC7"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08360B8" w14:textId="77777777" w:rsidR="00B40CC7" w:rsidRPr="00DB57DD" w:rsidRDefault="00B40CC7" w:rsidP="00B40CC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B57DD" w:rsidRPr="00DB57DD" w14:paraId="362A5ACF" w14:textId="77777777" w:rsidTr="00F2305F">
        <w:trPr>
          <w:trHeight w:val="80"/>
        </w:trPr>
        <w:tc>
          <w:tcPr>
            <w:tcW w:w="720" w:type="dxa"/>
          </w:tcPr>
          <w:p w14:paraId="4DCDA848" w14:textId="2F5274F8" w:rsidR="00DB57DD" w:rsidRPr="00DB57DD" w:rsidRDefault="000942F4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1075</w:t>
            </w:r>
          </w:p>
        </w:tc>
        <w:tc>
          <w:tcPr>
            <w:tcW w:w="1890" w:type="dxa"/>
          </w:tcPr>
          <w:p w14:paraId="65BDA62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379BF166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7488979D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72D5FC4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62BFB43F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6F72D11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2CD4BE2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8E4EACE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110A22C" w14:textId="77777777" w:rsidR="00DB57DD" w:rsidRPr="00DB57DD" w:rsidRDefault="00DB57DD" w:rsidP="00DB57D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A4A9D" w:rsidRPr="00DB57DD" w14:paraId="2A4AC94D" w14:textId="77777777" w:rsidTr="00F2305F">
        <w:trPr>
          <w:trHeight w:val="80"/>
        </w:trPr>
        <w:tc>
          <w:tcPr>
            <w:tcW w:w="720" w:type="dxa"/>
          </w:tcPr>
          <w:p w14:paraId="11EA9576" w14:textId="1CC1A9A7" w:rsidR="00FA4A9D" w:rsidRDefault="000942F4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1076</w:t>
            </w:r>
          </w:p>
        </w:tc>
        <w:tc>
          <w:tcPr>
            <w:tcW w:w="1890" w:type="dxa"/>
          </w:tcPr>
          <w:p w14:paraId="6F7496A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&lt;&lt;Վեդի-Ալկո&gt;&gt; ՓԲԸ</w:t>
            </w:r>
          </w:p>
        </w:tc>
        <w:tc>
          <w:tcPr>
            <w:tcW w:w="1620" w:type="dxa"/>
          </w:tcPr>
          <w:p w14:paraId="66C5374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36E65CC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E8160A2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222.120.01258</w:t>
            </w:r>
          </w:p>
        </w:tc>
        <w:tc>
          <w:tcPr>
            <w:tcW w:w="1713" w:type="dxa"/>
          </w:tcPr>
          <w:p w14:paraId="0464FEBF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հաշվարկով) գերազանցող  (</w:t>
            </w:r>
            <w:r>
              <w:rPr>
                <w:rFonts w:ascii="GHEA Grapalat" w:hAnsi="GHEA Grapalat"/>
                <w:sz w:val="20"/>
                <w:szCs w:val="20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</w:rPr>
              <w:t>0 000 լիտր կոնյակի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սպիրտի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համար) խմբաքանակ-ների իրացում (OO1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5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318D9B56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>
              <w:rPr>
                <w:rFonts w:ascii="GHEA Grapalat" w:hAnsi="GHEA Grapalat"/>
                <w:sz w:val="20"/>
                <w:szCs w:val="20"/>
              </w:rPr>
              <w:t>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8D03B1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5CD361C9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345B369C" w14:textId="77777777" w:rsidR="00FA4A9D" w:rsidRPr="00DB57DD" w:rsidRDefault="00FA4A9D" w:rsidP="00FA4A9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7A5E" w:rsidRPr="00DB57DD" w14:paraId="67E9F02B" w14:textId="77777777" w:rsidTr="00F2305F">
        <w:trPr>
          <w:trHeight w:val="80"/>
        </w:trPr>
        <w:tc>
          <w:tcPr>
            <w:tcW w:w="720" w:type="dxa"/>
          </w:tcPr>
          <w:p w14:paraId="12196585" w14:textId="33C4F269" w:rsidR="007E7A5E" w:rsidRPr="007E7A5E" w:rsidRDefault="000942F4" w:rsidP="007E7A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1077</w:t>
            </w:r>
          </w:p>
        </w:tc>
        <w:tc>
          <w:tcPr>
            <w:tcW w:w="1890" w:type="dxa"/>
          </w:tcPr>
          <w:p w14:paraId="73584AEC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1D3F3500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1CE0FED1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7E9C6C24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51EDA793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7253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25428E0B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054FF518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77A5CE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5C4BEDAD" w14:textId="77777777" w:rsidR="007E7A5E" w:rsidRPr="00DB57DD" w:rsidRDefault="007E7A5E" w:rsidP="007E7A5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4A2891" w:rsidRPr="00DB57DD" w14:paraId="38B01997" w14:textId="77777777" w:rsidTr="00F2305F">
        <w:trPr>
          <w:trHeight w:val="80"/>
        </w:trPr>
        <w:tc>
          <w:tcPr>
            <w:tcW w:w="720" w:type="dxa"/>
          </w:tcPr>
          <w:p w14:paraId="14AF9829" w14:textId="2257FB06" w:rsidR="004A2891" w:rsidRDefault="000942F4" w:rsidP="004A289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1078</w:t>
            </w:r>
          </w:p>
        </w:tc>
        <w:tc>
          <w:tcPr>
            <w:tcW w:w="1890" w:type="dxa"/>
          </w:tcPr>
          <w:p w14:paraId="2F6D1E02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&lt;&lt;ՄԱՊ&gt;&gt; ՓԲԸ</w:t>
            </w:r>
          </w:p>
        </w:tc>
        <w:tc>
          <w:tcPr>
            <w:tcW w:w="1620" w:type="dxa"/>
          </w:tcPr>
          <w:p w14:paraId="082506A6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F7CD291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42A6CA5C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83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120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DB57DD">
              <w:rPr>
                <w:rFonts w:ascii="GHEA Grapalat" w:hAnsi="GHEA Grapalat"/>
                <w:sz w:val="20"/>
                <w:szCs w:val="20"/>
              </w:rPr>
              <w:t>00929</w:t>
            </w:r>
          </w:p>
        </w:tc>
        <w:tc>
          <w:tcPr>
            <w:tcW w:w="1713" w:type="dxa"/>
          </w:tcPr>
          <w:p w14:paraId="13AE026B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000 լիտր կոնյակի համար) խմբաքանակ-ների իրացում 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2967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159F71EE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</w:t>
            </w:r>
            <w:r w:rsidRPr="00DB57DD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</w:tc>
        <w:tc>
          <w:tcPr>
            <w:tcW w:w="1350" w:type="dxa"/>
          </w:tcPr>
          <w:p w14:paraId="20E26DA3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994C635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4B849760" w14:textId="77777777" w:rsidR="004A2891" w:rsidRPr="00DB57DD" w:rsidRDefault="004A2891" w:rsidP="004A289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16452041" w14:textId="77777777" w:rsidTr="00F2305F">
        <w:trPr>
          <w:trHeight w:val="80"/>
        </w:trPr>
        <w:tc>
          <w:tcPr>
            <w:tcW w:w="720" w:type="dxa"/>
          </w:tcPr>
          <w:p w14:paraId="56D275EB" w14:textId="7205D63A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1079</w:t>
            </w:r>
          </w:p>
        </w:tc>
        <w:tc>
          <w:tcPr>
            <w:tcW w:w="1890" w:type="dxa"/>
          </w:tcPr>
          <w:p w14:paraId="63029DD2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&lt;&lt;Արկոն Թրեյդ&gt;&gt; ՍՊԸ</w:t>
            </w:r>
          </w:p>
        </w:tc>
        <w:tc>
          <w:tcPr>
            <w:tcW w:w="1620" w:type="dxa"/>
          </w:tcPr>
          <w:p w14:paraId="766D7F3E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61B7545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512AD615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273.110.927802</w:t>
            </w:r>
          </w:p>
        </w:tc>
        <w:tc>
          <w:tcPr>
            <w:tcW w:w="1713" w:type="dxa"/>
          </w:tcPr>
          <w:p w14:paraId="7363CCFA" w14:textId="77777777" w:rsidR="00DE1BEF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>
              <w:rPr>
                <w:rFonts w:ascii="GHEA Grapalat" w:hAnsi="GHEA Grapalat"/>
                <w:sz w:val="20"/>
                <w:szCs w:val="20"/>
              </w:rPr>
              <w:t xml:space="preserve">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20 </w:t>
            </w:r>
            <w:r w:rsidRPr="009B77E5">
              <w:rPr>
                <w:rFonts w:ascii="GHEA Grapalat" w:hAnsi="GHEA Grapalat"/>
                <w:sz w:val="20"/>
                <w:szCs w:val="20"/>
              </w:rPr>
              <w:t>000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</w:t>
            </w:r>
            <w:r w:rsidRPr="009B77E5">
              <w:rPr>
                <w:rFonts w:ascii="GHEA Grapalat" w:hAnsi="GHEA Grapalat"/>
                <w:sz w:val="20"/>
                <w:szCs w:val="20"/>
              </w:rPr>
              <w:t>) խմբաքանակ-ների իրացում</w:t>
            </w:r>
          </w:p>
          <w:p w14:paraId="56BB7B7E" w14:textId="77777777" w:rsidR="00DE1BEF" w:rsidRPr="003C36B2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(00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3311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13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>
              <w:rPr>
                <w:rFonts w:ascii="GHEA Grapalat" w:hAnsi="GHEA Grapalat"/>
                <w:sz w:val="20"/>
                <w:szCs w:val="20"/>
              </w:rPr>
              <w:t>.)</w:t>
            </w:r>
          </w:p>
        </w:tc>
        <w:tc>
          <w:tcPr>
            <w:tcW w:w="1610" w:type="dxa"/>
          </w:tcPr>
          <w:p w14:paraId="717D8788" w14:textId="77777777" w:rsidR="00DE1BEF" w:rsidRPr="00060793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350" w:type="dxa"/>
          </w:tcPr>
          <w:p w14:paraId="77C568C9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6B51D4F0" w14:textId="77777777" w:rsidR="00DE1BEF" w:rsidRPr="009B77E5" w:rsidRDefault="00DE1BEF" w:rsidP="00DE1BE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9B77E5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320" w:type="dxa"/>
          </w:tcPr>
          <w:p w14:paraId="3D62E703" w14:textId="77777777" w:rsidR="00DE1BEF" w:rsidRPr="009B77E5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9B77E5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E1BEF" w:rsidRPr="00DB57DD" w14:paraId="357D384B" w14:textId="77777777" w:rsidTr="00F2305F">
        <w:trPr>
          <w:trHeight w:val="80"/>
        </w:trPr>
        <w:tc>
          <w:tcPr>
            <w:tcW w:w="720" w:type="dxa"/>
          </w:tcPr>
          <w:p w14:paraId="74F31FFF" w14:textId="3FEEEEE3" w:rsidR="00DE1BEF" w:rsidRDefault="000942F4" w:rsidP="00DE1BE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1080</w:t>
            </w:r>
          </w:p>
        </w:tc>
        <w:tc>
          <w:tcPr>
            <w:tcW w:w="1890" w:type="dxa"/>
          </w:tcPr>
          <w:p w14:paraId="2E1F774B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&lt;&lt;ՍԱՄԿՈՆ&gt;&gt; ՍՊԸ</w:t>
            </w:r>
          </w:p>
        </w:tc>
        <w:tc>
          <w:tcPr>
            <w:tcW w:w="1620" w:type="dxa"/>
          </w:tcPr>
          <w:p w14:paraId="0830434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3E90C14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25357CC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286.110.04438</w:t>
            </w:r>
          </w:p>
        </w:tc>
        <w:tc>
          <w:tcPr>
            <w:tcW w:w="1713" w:type="dxa"/>
          </w:tcPr>
          <w:p w14:paraId="625BFDE1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DB57DD">
              <w:rPr>
                <w:rFonts w:ascii="GHEA Grapalat" w:hAnsi="GHEA Grapalat"/>
                <w:sz w:val="20"/>
                <w:szCs w:val="20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5147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.09.2022թ.)</w:t>
            </w:r>
          </w:p>
        </w:tc>
        <w:tc>
          <w:tcPr>
            <w:tcW w:w="1610" w:type="dxa"/>
          </w:tcPr>
          <w:p w14:paraId="7E279998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50" w:type="dxa"/>
          </w:tcPr>
          <w:p w14:paraId="503C5BE5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69E4DD0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.09.2022թ.</w:t>
            </w:r>
          </w:p>
        </w:tc>
        <w:tc>
          <w:tcPr>
            <w:tcW w:w="1320" w:type="dxa"/>
          </w:tcPr>
          <w:p w14:paraId="721BF46F" w14:textId="77777777" w:rsidR="00DE1BEF" w:rsidRPr="00DB57DD" w:rsidRDefault="00DE1BEF" w:rsidP="00DE1BE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06C2C" w:rsidRPr="00DB57DD" w14:paraId="41091896" w14:textId="77777777" w:rsidTr="00F2305F">
        <w:trPr>
          <w:trHeight w:val="80"/>
        </w:trPr>
        <w:tc>
          <w:tcPr>
            <w:tcW w:w="720" w:type="dxa"/>
          </w:tcPr>
          <w:p w14:paraId="1FE5535D" w14:textId="19DBEDB0" w:rsidR="00F06C2C" w:rsidRDefault="000942F4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1081</w:t>
            </w:r>
          </w:p>
        </w:tc>
        <w:tc>
          <w:tcPr>
            <w:tcW w:w="1890" w:type="dxa"/>
          </w:tcPr>
          <w:p w14:paraId="3BBBE084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1A0F79A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0747AC03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39E932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51.110.1062228</w:t>
            </w:r>
          </w:p>
        </w:tc>
        <w:tc>
          <w:tcPr>
            <w:tcW w:w="1713" w:type="dxa"/>
          </w:tcPr>
          <w:p w14:paraId="557F40FD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խաղողի գինու կամ խաղողի մզման թորումից ստացվող սպիրտային թրմօղիներ արտադրողների կողմից 100 հազար լիտրը 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(000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554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0DED0840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596226A9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25721011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23DF1A85" w14:textId="77777777" w:rsidR="00F06C2C" w:rsidRPr="00DB57DD" w:rsidRDefault="00F06C2C" w:rsidP="00F06C2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E5CEACE" w14:textId="77777777" w:rsidTr="00F2305F">
        <w:trPr>
          <w:trHeight w:val="80"/>
        </w:trPr>
        <w:tc>
          <w:tcPr>
            <w:tcW w:w="720" w:type="dxa"/>
          </w:tcPr>
          <w:p w14:paraId="15011C25" w14:textId="3474C8DE" w:rsidR="007E3B70" w:rsidRP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1082</w:t>
            </w:r>
          </w:p>
        </w:tc>
        <w:tc>
          <w:tcPr>
            <w:tcW w:w="1890" w:type="dxa"/>
          </w:tcPr>
          <w:p w14:paraId="2294ED19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6A16F43" w14:textId="4325EE0F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20" w:type="dxa"/>
          </w:tcPr>
          <w:p w14:paraId="5CA4037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ք. Երևան, Տպագրիչների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բն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  <w:p w14:paraId="5A36438A" w14:textId="0E090F25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0" w:type="dxa"/>
          </w:tcPr>
          <w:p w14:paraId="0C3641E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</w:rPr>
              <w:t>․</w:t>
            </w:r>
          </w:p>
          <w:p w14:paraId="6EC9FC0B" w14:textId="052A6A79" w:rsidR="007E3B70" w:rsidRPr="007E3B70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807" w:type="dxa"/>
          </w:tcPr>
          <w:p w14:paraId="1495B094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55D715F3" w14:textId="4CF91F88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771F11B" w14:textId="2F5CDF16" w:rsidR="007E3B70" w:rsidRPr="00DB57DD" w:rsidRDefault="007E3B70" w:rsidP="00CD740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DB57DD">
              <w:rPr>
                <w:rFonts w:ascii="GHEA Grapalat" w:hAnsi="GHEA Grapalat"/>
                <w:sz w:val="20"/>
                <w:szCs w:val="20"/>
              </w:rPr>
              <w:lastRenderedPageBreak/>
              <w:t>սպիրտային թրմօղիներ արտադրողների կողմից 100 հազար լիտրը (100-տոկոսանոց սպիրտի հաշվարկով) գերազանցող  (</w:t>
            </w:r>
            <w:r w:rsidRPr="007E3B70">
              <w:rPr>
                <w:rFonts w:ascii="GHEA Grapalat" w:hAnsi="GHEA Grapalat"/>
                <w:sz w:val="20"/>
                <w:szCs w:val="20"/>
              </w:rPr>
              <w:t>12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7E3B70">
              <w:rPr>
                <w:rFonts w:ascii="GHEA Grapalat" w:hAnsi="GHEA Grapalat"/>
                <w:sz w:val="20"/>
                <w:szCs w:val="20"/>
              </w:rPr>
              <w:t>0</w:t>
            </w:r>
            <w:r w:rsidRPr="00DB57DD">
              <w:rPr>
                <w:rFonts w:ascii="GHEA Grapalat" w:hAnsi="GHEA Grapalat"/>
                <w:sz w:val="20"/>
                <w:szCs w:val="20"/>
              </w:rPr>
              <w:t>00 լիտր կոնյակի համար) խմբաքանակ-ների իրացում (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6938</w:t>
            </w:r>
            <w:r w:rsidRPr="00DB57DD">
              <w:rPr>
                <w:rFonts w:ascii="GHEA Grapalat" w:hAnsi="GHEA Grapalat"/>
                <w:sz w:val="20"/>
                <w:szCs w:val="20"/>
              </w:rPr>
              <w:t xml:space="preserve"> առ </w:t>
            </w:r>
            <w:r w:rsidRPr="007E3B70">
              <w:rPr>
                <w:rFonts w:ascii="GHEA Grapalat" w:hAnsi="GHEA Grapalat"/>
                <w:sz w:val="20"/>
                <w:szCs w:val="20"/>
              </w:rPr>
              <w:t>1</w:t>
            </w:r>
            <w:r w:rsidR="00CD7403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293B6CE1" w14:textId="46A9BD74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67CCC5EF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35D245A1" w14:textId="400C0AE0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 w:rsidRPr="007E3B70">
              <w:rPr>
                <w:rFonts w:ascii="GHEA Grapalat" w:hAnsi="GHEA Grapalat"/>
                <w:sz w:val="20"/>
                <w:szCs w:val="20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5EC6093A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7E3B70" w:rsidRPr="00DB57DD" w14:paraId="66461659" w14:textId="77777777" w:rsidTr="00F2305F">
        <w:trPr>
          <w:trHeight w:val="80"/>
        </w:trPr>
        <w:tc>
          <w:tcPr>
            <w:tcW w:w="720" w:type="dxa"/>
          </w:tcPr>
          <w:p w14:paraId="7DA8E0E3" w14:textId="2C1516CB" w:rsidR="007E3B70" w:rsidRDefault="000942F4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1083</w:t>
            </w:r>
          </w:p>
        </w:tc>
        <w:tc>
          <w:tcPr>
            <w:tcW w:w="1890" w:type="dxa"/>
          </w:tcPr>
          <w:p w14:paraId="2A089570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«Աբովյանի Կոնյակի Գործարան» ՓԲԸ</w:t>
            </w:r>
          </w:p>
          <w:p w14:paraId="52C84EA3" w14:textId="347395E7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24EB0B56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697DABE3" w14:textId="21A07D13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786E04FF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7E3B70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5381A27" w14:textId="681E9604" w:rsidR="007E3B70" w:rsidRPr="00DB57DD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71339225" w14:textId="77777777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42.110.736476</w:t>
            </w:r>
          </w:p>
          <w:p w14:paraId="24501938" w14:textId="695EA193" w:rsidR="007E3B70" w:rsidRPr="007E3B70" w:rsidRDefault="007E3B70" w:rsidP="007E3B7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2FE44506" w14:textId="4A0CE16E" w:rsidR="007E3B70" w:rsidRPr="005C2A2A" w:rsidRDefault="007E3B70" w:rsidP="0041441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(100-տոկոսանոց սպիրտի հաշվարկով) գերազանցող  (2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="004D2D37">
              <w:rPr>
                <w:rFonts w:ascii="GHEA Grapalat" w:hAnsi="GHEA Grapalat"/>
                <w:sz w:val="20"/>
                <w:szCs w:val="20"/>
                <w:lang w:val="hy-AM"/>
              </w:rPr>
              <w:t>7370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414410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338BC30" w14:textId="02D33719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12986272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7B055D31" w14:textId="0EFD9535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17D52055" w14:textId="77777777" w:rsidR="007E3B70" w:rsidRPr="00DB57DD" w:rsidRDefault="007E3B70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5C2A2A" w:rsidRPr="00DB57DD" w14:paraId="5791AF77" w14:textId="77777777" w:rsidTr="00F2305F">
        <w:trPr>
          <w:trHeight w:val="80"/>
        </w:trPr>
        <w:tc>
          <w:tcPr>
            <w:tcW w:w="720" w:type="dxa"/>
          </w:tcPr>
          <w:p w14:paraId="58952D04" w14:textId="296BD752" w:rsidR="005C2A2A" w:rsidRDefault="005A4EEE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</w:p>
        </w:tc>
        <w:tc>
          <w:tcPr>
            <w:tcW w:w="1890" w:type="dxa"/>
          </w:tcPr>
          <w:p w14:paraId="34C7387B" w14:textId="57A18EE7" w:rsidR="005C2A2A" w:rsidRPr="00DB57DD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«Մերձավանի Կոնյակի Գործարան» ՍՊԸ</w:t>
            </w:r>
          </w:p>
        </w:tc>
        <w:tc>
          <w:tcPr>
            <w:tcW w:w="1620" w:type="dxa"/>
          </w:tcPr>
          <w:p w14:paraId="677B0024" w14:textId="30A295A5" w:rsidR="005C2A2A" w:rsidRPr="00DB57DD" w:rsidRDefault="005C2A2A" w:rsidP="005F614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Մայիսյան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</w:p>
        </w:tc>
        <w:tc>
          <w:tcPr>
            <w:tcW w:w="1710" w:type="dxa"/>
          </w:tcPr>
          <w:p w14:paraId="74C15ED5" w14:textId="15390482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Արմավիրի մ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>գ</w:t>
            </w:r>
            <w:r w:rsidR="005F614F"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F614F" w:rsidRPr="005F614F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Մերձավան, Երևանյան խժ 6/1</w:t>
            </w:r>
          </w:p>
          <w:p w14:paraId="396017F3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3683A7CF" w14:textId="4686C904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5F614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11005391</w:t>
            </w:r>
          </w:p>
          <w:p w14:paraId="73C98491" w14:textId="77777777" w:rsidR="005C2A2A" w:rsidRPr="007E3B70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4EF9CC0" w14:textId="36F7F0E4" w:rsidR="005C2A2A" w:rsidRPr="005C2A2A" w:rsidRDefault="005C2A2A" w:rsidP="009C77C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="005F614F"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220919146151001  562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9C77C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75D1EC8" w14:textId="5EAF318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5A72BEDD" w14:textId="77777777" w:rsidR="005C2A2A" w:rsidRPr="005F614F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F1106D0" w14:textId="4DEE136B" w:rsidR="005C2A2A" w:rsidRPr="005F614F" w:rsidRDefault="005F614F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5C2A2A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5C2A2A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4B3F544B" w14:textId="77777777" w:rsidR="005C2A2A" w:rsidRPr="00DB57DD" w:rsidRDefault="005C2A2A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4ADDEA4" w14:textId="77777777" w:rsidTr="00F2305F">
        <w:trPr>
          <w:trHeight w:val="80"/>
        </w:trPr>
        <w:tc>
          <w:tcPr>
            <w:tcW w:w="720" w:type="dxa"/>
          </w:tcPr>
          <w:p w14:paraId="0F0736C7" w14:textId="153C4220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1085</w:t>
            </w:r>
          </w:p>
        </w:tc>
        <w:tc>
          <w:tcPr>
            <w:tcW w:w="1890" w:type="dxa"/>
          </w:tcPr>
          <w:p w14:paraId="22CD3C92" w14:textId="29676B1B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«Հայասի Գրուպ» ՍՊԸ</w:t>
            </w:r>
          </w:p>
        </w:tc>
        <w:tc>
          <w:tcPr>
            <w:tcW w:w="1620" w:type="dxa"/>
          </w:tcPr>
          <w:p w14:paraId="3699836F" w14:textId="7536CC60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710" w:type="dxa"/>
          </w:tcPr>
          <w:p w14:paraId="432B8990" w14:textId="7D8E7521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Ոսկովազ, Արագածի փ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11-րդ նրբ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, տ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ուն 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</w:p>
        </w:tc>
        <w:tc>
          <w:tcPr>
            <w:tcW w:w="1807" w:type="dxa"/>
          </w:tcPr>
          <w:p w14:paraId="78493CAA" w14:textId="2534BE23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01205</w:t>
            </w:r>
          </w:p>
          <w:p w14:paraId="2CA9406B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741909AE" w14:textId="6FBE8390" w:rsidR="00FC2B2B" w:rsidRPr="005C2A2A" w:rsidRDefault="00FC2B2B" w:rsidP="00F67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ների իրացում (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004824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F67CD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7F955CFB" w14:textId="2B5220B6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01D044B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143A758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1BAC1E9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C2B2B" w:rsidRPr="00DB57DD" w14:paraId="1E463E6D" w14:textId="77777777" w:rsidTr="00F2305F">
        <w:trPr>
          <w:trHeight w:val="80"/>
        </w:trPr>
        <w:tc>
          <w:tcPr>
            <w:tcW w:w="720" w:type="dxa"/>
          </w:tcPr>
          <w:p w14:paraId="3AE36B63" w14:textId="6DCB419A" w:rsidR="00FC2B2B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</w:p>
        </w:tc>
        <w:tc>
          <w:tcPr>
            <w:tcW w:w="1890" w:type="dxa"/>
          </w:tcPr>
          <w:p w14:paraId="419B9B64" w14:textId="2AABF12A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09A530C9" w14:textId="0A73C71D" w:rsidR="00FC2B2B" w:rsidRPr="005D308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="005D308D"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5D308D"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2BA697B1" w14:textId="0BBD646A" w:rsidR="00FC2B2B" w:rsidRPr="00DB57D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31161CDF" w14:textId="2ADCDF6D" w:rsidR="00FC2B2B" w:rsidRPr="005D308D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385E5A00" w14:textId="77777777" w:rsidR="00FC2B2B" w:rsidRPr="007E3B70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16AF7450" w14:textId="586910A4" w:rsidR="00FC2B2B" w:rsidRPr="005C2A2A" w:rsidRDefault="00FC2B2B" w:rsidP="008F6F8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5D308D">
              <w:rPr>
                <w:rFonts w:ascii="GHEA Grapalat" w:hAnsi="GHEA Grapalat"/>
                <w:sz w:val="20"/>
                <w:szCs w:val="20"/>
                <w:lang w:val="hy-AM"/>
              </w:rPr>
              <w:t>17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220919265585001-0-22737797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="008F6F8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640DF162" w14:textId="2596BD62" w:rsidR="00FC2B2B" w:rsidRPr="005F614F" w:rsidRDefault="005D308D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20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C2B2B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C2B2B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05F23205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37758F22" w14:textId="77777777" w:rsidR="00FC2B2B" w:rsidRPr="005F614F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3400D05D" w14:textId="77777777" w:rsidR="00FC2B2B" w:rsidRPr="00DB57DD" w:rsidRDefault="00FC2B2B" w:rsidP="004D2D3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623D2" w:rsidRPr="00DB57DD" w14:paraId="0D5B8458" w14:textId="77777777" w:rsidTr="00F2305F">
        <w:trPr>
          <w:trHeight w:val="80"/>
        </w:trPr>
        <w:tc>
          <w:tcPr>
            <w:tcW w:w="720" w:type="dxa"/>
          </w:tcPr>
          <w:p w14:paraId="38F31A23" w14:textId="55AB34E5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</w:p>
        </w:tc>
        <w:tc>
          <w:tcPr>
            <w:tcW w:w="1890" w:type="dxa"/>
          </w:tcPr>
          <w:p w14:paraId="31251749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Սամկոն ՍՊԸ</w:t>
            </w:r>
          </w:p>
          <w:p w14:paraId="613E7559" w14:textId="213609DD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620" w:type="dxa"/>
          </w:tcPr>
          <w:p w14:paraId="1C2B4837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ք. Երևան, Տպագրիչների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8շ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  <w:p w14:paraId="3428BFDC" w14:textId="76FB279A" w:rsidR="00F623D2" w:rsidRPr="005D308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0" w:type="dxa"/>
          </w:tcPr>
          <w:p w14:paraId="5C0A3C7B" w14:textId="77777777" w:rsidR="00F623D2" w:rsidRPr="00F623D2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Աբովյան, Հատիսի փող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623D2">
              <w:rPr>
                <w:rFonts w:ascii="GHEA Grapalat" w:hAnsi="GHEA Grapalat"/>
                <w:sz w:val="20"/>
                <w:szCs w:val="20"/>
                <w:lang w:val="hy-AM"/>
              </w:rPr>
              <w:t xml:space="preserve"> 20շ</w:t>
            </w:r>
            <w:r w:rsidRPr="00F623D2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</w:p>
          <w:p w14:paraId="1A551D50" w14:textId="437E36D4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07" w:type="dxa"/>
          </w:tcPr>
          <w:p w14:paraId="0FBF0FE1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E3B70">
              <w:rPr>
                <w:rFonts w:ascii="GHEA Grapalat" w:hAnsi="GHEA Grapalat"/>
                <w:sz w:val="20"/>
                <w:szCs w:val="20"/>
              </w:rPr>
              <w:t>286.110.04438</w:t>
            </w:r>
          </w:p>
          <w:p w14:paraId="43147934" w14:textId="77777777" w:rsidR="00F623D2" w:rsidRPr="007E3B70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713" w:type="dxa"/>
          </w:tcPr>
          <w:p w14:paraId="037A8BF2" w14:textId="26987F49" w:rsidR="00F623D2" w:rsidRPr="005C2A2A" w:rsidRDefault="00F623D2" w:rsidP="00AB776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Pr="00701A50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 համար) խմբաքանակ-ների իրացում (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10025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="00AB776C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0F578468" w14:textId="23145E4E" w:rsidR="00F623D2" w:rsidRPr="005F614F" w:rsidRDefault="00701A50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F623D2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="00F623D2"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B7F33D1" w14:textId="77777777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9F3AEF1" w14:textId="754D3389" w:rsidR="00F623D2" w:rsidRPr="005F614F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22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248B4179" w14:textId="77777777" w:rsidR="00F623D2" w:rsidRPr="00DB57DD" w:rsidRDefault="00F623D2" w:rsidP="00F623D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095EBF" w:rsidRPr="00DB57DD" w14:paraId="1BD127A5" w14:textId="77777777" w:rsidTr="00F2305F">
        <w:trPr>
          <w:trHeight w:val="80"/>
        </w:trPr>
        <w:tc>
          <w:tcPr>
            <w:tcW w:w="720" w:type="dxa"/>
          </w:tcPr>
          <w:p w14:paraId="4E79A743" w14:textId="61159EFB" w:rsidR="00095EBF" w:rsidRDefault="00095EBF" w:rsidP="00095E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1088</w:t>
            </w:r>
          </w:p>
        </w:tc>
        <w:tc>
          <w:tcPr>
            <w:tcW w:w="1890" w:type="dxa"/>
          </w:tcPr>
          <w:p w14:paraId="2C12A283" w14:textId="134CAD4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t xml:space="preserve">&lt;&lt;Գետափի գինու կոնյակի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գործարան&gt;&gt; ՍՊԸ</w:t>
            </w:r>
          </w:p>
        </w:tc>
        <w:tc>
          <w:tcPr>
            <w:tcW w:w="1620" w:type="dxa"/>
          </w:tcPr>
          <w:p w14:paraId="61F14804" w14:textId="7F9F8C66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մարզ, գ.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Վանաշեն, Հ. Մակարյան փ. 1 նրբ., տ. 1</w:t>
            </w:r>
          </w:p>
        </w:tc>
        <w:tc>
          <w:tcPr>
            <w:tcW w:w="1710" w:type="dxa"/>
          </w:tcPr>
          <w:p w14:paraId="0064A5C9" w14:textId="26DA1393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  <w:lang w:val="hy-AM"/>
              </w:rPr>
              <w:lastRenderedPageBreak/>
              <w:t xml:space="preserve">ՀՀ, Արարատի </w:t>
            </w:r>
            <w:r w:rsidRPr="00095EBF">
              <w:rPr>
                <w:rFonts w:ascii="GHEA Grapalat" w:hAnsi="GHEA Grapalat"/>
                <w:lang w:val="hy-AM"/>
              </w:rPr>
              <w:lastRenderedPageBreak/>
              <w:t>մարզ, գ. Գինեվետ</w:t>
            </w:r>
          </w:p>
        </w:tc>
        <w:tc>
          <w:tcPr>
            <w:tcW w:w="1807" w:type="dxa"/>
          </w:tcPr>
          <w:p w14:paraId="3038CBD0" w14:textId="172DC53F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lastRenderedPageBreak/>
              <w:t>51.110.1062228</w:t>
            </w:r>
          </w:p>
        </w:tc>
        <w:tc>
          <w:tcPr>
            <w:tcW w:w="1713" w:type="dxa"/>
          </w:tcPr>
          <w:p w14:paraId="0DEFC275" w14:textId="6760E7C5" w:rsidR="00095EBF" w:rsidRPr="00095EBF" w:rsidRDefault="00095EBF" w:rsidP="00EB22A9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Արտաքին տնտեսական գործունեությա</w:t>
            </w:r>
            <w:r w:rsidRPr="00095EBF">
              <w:rPr>
                <w:rFonts w:ascii="GHEA Grapalat" w:hAnsi="GHEA Grapalat"/>
              </w:rPr>
              <w:lastRenderedPageBreak/>
              <w:t>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EB22A9">
              <w:rPr>
                <w:rFonts w:ascii="GHEA Grapalat" w:hAnsi="GHEA Grapalat"/>
                <w:lang w:val="hy-AM"/>
              </w:rPr>
              <w:t>4</w:t>
            </w:r>
            <w:r w:rsidRPr="00095EBF">
              <w:rPr>
                <w:rFonts w:ascii="GHEA Grapalat" w:hAnsi="GHEA Grapalat"/>
              </w:rPr>
              <w:t>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095EB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</w:rPr>
              <w:t>20</w:t>
            </w:r>
            <w:r w:rsidRPr="00095EB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203C6D7" w14:textId="06686054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5EFF2C2" w14:textId="7DB00CB2" w:rsidR="00095EBF" w:rsidRPr="00095EBF" w:rsidRDefault="00095EBF" w:rsidP="00095EBF">
            <w:pPr>
              <w:jc w:val="center"/>
              <w:rPr>
                <w:rFonts w:ascii="GHEA Grapalat" w:hAnsi="GHEA Grapalat"/>
                <w:lang w:val="hy-AM"/>
              </w:rPr>
            </w:pPr>
            <w:r w:rsidRPr="00095E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140CF5A" w14:textId="6A6B37FE" w:rsidR="00095EBF" w:rsidRPr="00095EBF" w:rsidRDefault="00011C4E" w:rsidP="00095EB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="00095EBF" w:rsidRPr="00095EBF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2E5F5F20" w14:textId="79F56A38" w:rsidR="00095EBF" w:rsidRPr="00095EBF" w:rsidRDefault="00095EBF" w:rsidP="00095EBF">
            <w:pPr>
              <w:jc w:val="center"/>
              <w:rPr>
                <w:rFonts w:ascii="GHEA Grapalat" w:hAnsi="GHEA Grapalat"/>
              </w:rPr>
            </w:pPr>
            <w:r w:rsidRPr="00095EBF">
              <w:rPr>
                <w:rFonts w:ascii="GHEA Grapalat" w:hAnsi="GHEA Grapalat"/>
              </w:rPr>
              <w:t>----------------</w:t>
            </w:r>
          </w:p>
        </w:tc>
      </w:tr>
      <w:tr w:rsidR="00AF1972" w:rsidRPr="00DB57DD" w14:paraId="4600B852" w14:textId="77777777" w:rsidTr="00F2305F">
        <w:trPr>
          <w:trHeight w:val="80"/>
        </w:trPr>
        <w:tc>
          <w:tcPr>
            <w:tcW w:w="720" w:type="dxa"/>
          </w:tcPr>
          <w:p w14:paraId="4217EF96" w14:textId="3EEE8C91" w:rsidR="00AF1972" w:rsidRDefault="00AF1972" w:rsidP="00AF19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1089</w:t>
            </w:r>
          </w:p>
        </w:tc>
        <w:tc>
          <w:tcPr>
            <w:tcW w:w="1890" w:type="dxa"/>
          </w:tcPr>
          <w:p w14:paraId="2B4F35A4" w14:textId="09F3AC2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8C992D9" w14:textId="64203CC4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t>ՀՀ, ք. Երևան, Տպագրիչներ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ի փողոց 8 շենք, բն. 9</w:t>
            </w:r>
          </w:p>
        </w:tc>
        <w:tc>
          <w:tcPr>
            <w:tcW w:w="1710" w:type="dxa"/>
          </w:tcPr>
          <w:p w14:paraId="08134023" w14:textId="43C81AEC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 w:rsidRPr="00AF1972">
              <w:rPr>
                <w:rFonts w:ascii="GHEA Grapalat" w:hAnsi="GHEA Grapalat"/>
                <w:lang w:val="hy-AM"/>
              </w:rPr>
              <w:lastRenderedPageBreak/>
              <w:t xml:space="preserve">ՀՀ, Կոտայքի մարզ, ք. Աբովյան, Հատիսի </w:t>
            </w:r>
            <w:r w:rsidRPr="00AF1972">
              <w:rPr>
                <w:rFonts w:ascii="GHEA Grapalat" w:hAnsi="GHEA Grapalat"/>
                <w:lang w:val="hy-AM"/>
              </w:rPr>
              <w:lastRenderedPageBreak/>
              <w:t>փողոց 20 շենք</w:t>
            </w:r>
          </w:p>
        </w:tc>
        <w:tc>
          <w:tcPr>
            <w:tcW w:w="1807" w:type="dxa"/>
          </w:tcPr>
          <w:p w14:paraId="6590461F" w14:textId="6EBDA2E7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lastRenderedPageBreak/>
              <w:t>286.110.04438</w:t>
            </w:r>
          </w:p>
        </w:tc>
        <w:tc>
          <w:tcPr>
            <w:tcW w:w="1713" w:type="dxa"/>
          </w:tcPr>
          <w:p w14:paraId="6ADEF112" w14:textId="0ADB876A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 xml:space="preserve">Արտաքին տնտեսական գործունեության </w:t>
            </w:r>
            <w:r w:rsidRPr="00AF1972">
              <w:rPr>
                <w:rFonts w:ascii="GHEA Grapalat" w:hAnsi="GHEA Grapalat"/>
              </w:rPr>
              <w:lastRenderedPageBreak/>
              <w:t>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 xml:space="preserve">20 </w:t>
            </w:r>
            <w:r w:rsidRPr="00AF1972">
              <w:rPr>
                <w:rFonts w:ascii="GHEA Grapalat" w:hAnsi="GHEA Grapalat"/>
              </w:rPr>
              <w:t>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8828</w:t>
            </w:r>
            <w:r w:rsidRPr="00AF197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05D32944" w14:textId="1BDDFE8A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0E2D492" w14:textId="2F00615F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01A7B9" w14:textId="7EE8E018" w:rsidR="00AF1972" w:rsidRPr="00AF1972" w:rsidRDefault="00AF1972" w:rsidP="00AF197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  <w:r w:rsidRPr="00AF197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F8C575E" w14:textId="06695D85" w:rsidR="00AF1972" w:rsidRPr="00AF1972" w:rsidRDefault="00AF1972" w:rsidP="00AF1972">
            <w:pPr>
              <w:jc w:val="center"/>
              <w:rPr>
                <w:rFonts w:ascii="GHEA Grapalat" w:hAnsi="GHEA Grapalat"/>
              </w:rPr>
            </w:pPr>
            <w:r w:rsidRPr="00AF1972">
              <w:rPr>
                <w:rFonts w:ascii="GHEA Grapalat" w:hAnsi="GHEA Grapalat"/>
              </w:rPr>
              <w:t>----------------</w:t>
            </w:r>
          </w:p>
        </w:tc>
      </w:tr>
      <w:tr w:rsidR="0097366D" w:rsidRPr="00DB57DD" w14:paraId="7A05961B" w14:textId="77777777" w:rsidTr="00F2305F">
        <w:trPr>
          <w:trHeight w:val="80"/>
        </w:trPr>
        <w:tc>
          <w:tcPr>
            <w:tcW w:w="720" w:type="dxa"/>
          </w:tcPr>
          <w:p w14:paraId="23827017" w14:textId="623688D1" w:rsidR="0097366D" w:rsidRDefault="0097366D" w:rsidP="0097366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1090</w:t>
            </w:r>
          </w:p>
        </w:tc>
        <w:tc>
          <w:tcPr>
            <w:tcW w:w="1890" w:type="dxa"/>
          </w:tcPr>
          <w:p w14:paraId="5E12D515" w14:textId="204AA594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3855F59" w14:textId="6ABEDDA1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t xml:space="preserve">ՀՀ, Արարատի մարզ, գ. Վանաշեն, Հ. Մակարյան </w:t>
            </w:r>
            <w:r w:rsidRPr="0097366D">
              <w:rPr>
                <w:rFonts w:ascii="GHEA Grapalat" w:hAnsi="GHEA Grapalat"/>
                <w:lang w:val="hy-AM"/>
              </w:rPr>
              <w:lastRenderedPageBreak/>
              <w:t>փ. 1 նրբ., տ. 1</w:t>
            </w:r>
          </w:p>
        </w:tc>
        <w:tc>
          <w:tcPr>
            <w:tcW w:w="1710" w:type="dxa"/>
          </w:tcPr>
          <w:p w14:paraId="7EA78F34" w14:textId="3749528A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  <w:lang w:val="hy-AM"/>
              </w:rPr>
              <w:lastRenderedPageBreak/>
              <w:t>ՀՀ, Արարատի մարզ, գ. Գինեվետ</w:t>
            </w:r>
          </w:p>
        </w:tc>
        <w:tc>
          <w:tcPr>
            <w:tcW w:w="1807" w:type="dxa"/>
          </w:tcPr>
          <w:p w14:paraId="7D2DAEBB" w14:textId="12F044F0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5C952B0D" w14:textId="1ECA924B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 xml:space="preserve">Արտաքին տնտեսական գործունեության ապրանքային </w:t>
            </w:r>
            <w:r w:rsidRPr="0097366D">
              <w:rPr>
                <w:rFonts w:ascii="GHEA Grapalat" w:hAnsi="GHEA Grapalat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խմբաքանակ-ների իրացում (00056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97366D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1A179F2" w14:textId="28D002B3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97366D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0AD02C28" w14:textId="7345DA2E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3ABBF1" w14:textId="59D007C7" w:rsidR="0097366D" w:rsidRPr="0097366D" w:rsidRDefault="0097366D" w:rsidP="0097366D">
            <w:pPr>
              <w:jc w:val="center"/>
              <w:rPr>
                <w:rFonts w:ascii="GHEA Grapalat" w:hAnsi="GHEA Grapalat"/>
                <w:lang w:val="hy-AM"/>
              </w:rPr>
            </w:pPr>
            <w:r w:rsidRPr="0097366D">
              <w:rPr>
                <w:rFonts w:ascii="GHEA Grapalat" w:hAnsi="GHEA Grapalat"/>
              </w:rPr>
              <w:t>22.09.2022թ.</w:t>
            </w:r>
          </w:p>
        </w:tc>
        <w:tc>
          <w:tcPr>
            <w:tcW w:w="1320" w:type="dxa"/>
          </w:tcPr>
          <w:p w14:paraId="3B48FC58" w14:textId="1CC73AE2" w:rsidR="0097366D" w:rsidRPr="0097366D" w:rsidRDefault="0097366D" w:rsidP="0097366D">
            <w:pPr>
              <w:jc w:val="center"/>
              <w:rPr>
                <w:rFonts w:ascii="GHEA Grapalat" w:hAnsi="GHEA Grapalat"/>
              </w:rPr>
            </w:pPr>
            <w:r w:rsidRPr="0097366D">
              <w:rPr>
                <w:rFonts w:ascii="GHEA Grapalat" w:hAnsi="GHEA Grapalat"/>
              </w:rPr>
              <w:t>----------------</w:t>
            </w:r>
          </w:p>
        </w:tc>
      </w:tr>
      <w:tr w:rsidR="00A007E0" w:rsidRPr="00DB57DD" w14:paraId="4A1DF4EC" w14:textId="77777777" w:rsidTr="00F2305F">
        <w:trPr>
          <w:trHeight w:val="80"/>
        </w:trPr>
        <w:tc>
          <w:tcPr>
            <w:tcW w:w="720" w:type="dxa"/>
          </w:tcPr>
          <w:p w14:paraId="0ABB3453" w14:textId="16931A0C" w:rsidR="00A007E0" w:rsidRPr="00A007E0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1091</w:t>
            </w:r>
          </w:p>
        </w:tc>
        <w:tc>
          <w:tcPr>
            <w:tcW w:w="1890" w:type="dxa"/>
          </w:tcPr>
          <w:p w14:paraId="4AD3145E" w14:textId="277D04E3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1EC1272D" w14:textId="0231481E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7308B8B2" w14:textId="37A85D99" w:rsidR="00A007E0" w:rsidRPr="00EF5236" w:rsidRDefault="00A007E0" w:rsidP="00A007E0">
            <w:pPr>
              <w:jc w:val="center"/>
              <w:rPr>
                <w:rFonts w:ascii="GHEA Grapalat" w:hAnsi="GHEA Grapalat"/>
                <w:lang w:val="hy-AM"/>
              </w:rPr>
            </w:pP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0A26C37" w14:textId="511B80F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80.110.00886</w:t>
            </w:r>
          </w:p>
        </w:tc>
        <w:tc>
          <w:tcPr>
            <w:tcW w:w="1713" w:type="dxa"/>
          </w:tcPr>
          <w:p w14:paraId="2730428D" w14:textId="70586107" w:rsidR="00A007E0" w:rsidRPr="00EF5236" w:rsidRDefault="00A007E0" w:rsidP="00A007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 xml:space="preserve">Արտաքին տնտեսական գործունեության ապրանքային անվանացանկ» (ԱՏԳ ԱԱ) </w:t>
            </w: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EF5236">
              <w:rPr>
                <w:rFonts w:ascii="GHEA Grapalat" w:hAnsi="GHEA Grapalat"/>
                <w:sz w:val="20"/>
                <w:szCs w:val="20"/>
              </w:rPr>
              <w:t>20 000 լիտր կոնյակի համար) խմբաքանակ-ների իրացում</w:t>
            </w:r>
          </w:p>
          <w:p w14:paraId="621E5504" w14:textId="59C7E64D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(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007709</w:t>
            </w:r>
            <w:r w:rsidRPr="00EF5236">
              <w:rPr>
                <w:rFonts w:ascii="GHEA Grapalat" w:hAnsi="GHEA Grapalat"/>
                <w:sz w:val="20"/>
                <w:szCs w:val="20"/>
              </w:rPr>
              <w:t xml:space="preserve"> առ 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.2022թ.)</w:t>
            </w:r>
          </w:p>
        </w:tc>
        <w:tc>
          <w:tcPr>
            <w:tcW w:w="1610" w:type="dxa"/>
          </w:tcPr>
          <w:p w14:paraId="40B06EE4" w14:textId="2AFB5337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B9B0502" w14:textId="71878B1B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151BF1F3" w14:textId="386FB30C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2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EF5236">
              <w:rPr>
                <w:rFonts w:ascii="GHEA Grapalat" w:hAnsi="GHEA Grapalat"/>
                <w:sz w:val="20"/>
                <w:szCs w:val="20"/>
              </w:rPr>
              <w:t>.0</w:t>
            </w:r>
            <w:r w:rsidRPr="00EF5236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EF5236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6C1DB10B" w14:textId="5EA0BB83" w:rsidR="00A007E0" w:rsidRPr="00EF5236" w:rsidRDefault="00A007E0" w:rsidP="00A007E0">
            <w:pPr>
              <w:jc w:val="center"/>
              <w:rPr>
                <w:rFonts w:ascii="GHEA Grapalat" w:hAnsi="GHEA Grapalat"/>
              </w:rPr>
            </w:pPr>
            <w:r w:rsidRPr="00EF5236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71B11" w:rsidRPr="00DB57DD" w14:paraId="1531EFC3" w14:textId="77777777" w:rsidTr="00F2305F">
        <w:trPr>
          <w:trHeight w:val="80"/>
        </w:trPr>
        <w:tc>
          <w:tcPr>
            <w:tcW w:w="720" w:type="dxa"/>
          </w:tcPr>
          <w:p w14:paraId="7FD8CD45" w14:textId="4B17BC38" w:rsidR="00F71B11" w:rsidRPr="00F71B11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1092</w:t>
            </w:r>
          </w:p>
        </w:tc>
        <w:tc>
          <w:tcPr>
            <w:tcW w:w="1890" w:type="dxa"/>
          </w:tcPr>
          <w:p w14:paraId="3B47D3A4" w14:textId="05CB8E95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620" w:type="dxa"/>
          </w:tcPr>
          <w:p w14:paraId="4D8F12EB" w14:textId="6D299429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710" w:type="dxa"/>
          </w:tcPr>
          <w:p w14:paraId="04D5A122" w14:textId="6F25E546" w:rsidR="00F71B11" w:rsidRPr="00A007E0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</w:t>
            </w:r>
            <w:r w:rsidRPr="007E3B70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Արշակունյանց պող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 xml:space="preserve"> 127/24</w:t>
            </w:r>
          </w:p>
        </w:tc>
        <w:tc>
          <w:tcPr>
            <w:tcW w:w="1807" w:type="dxa"/>
          </w:tcPr>
          <w:p w14:paraId="1BD99C5A" w14:textId="77777777" w:rsidR="00F71B11" w:rsidRPr="005D308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5D308D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5D308D">
              <w:rPr>
                <w:rFonts w:ascii="GHEA Grapalat" w:hAnsi="GHEA Grapalat"/>
                <w:sz w:val="20"/>
                <w:szCs w:val="20"/>
                <w:lang w:val="hy-AM"/>
              </w:rPr>
              <w:t>849946</w:t>
            </w:r>
          </w:p>
          <w:p w14:paraId="12934E13" w14:textId="77777777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13" w:type="dxa"/>
          </w:tcPr>
          <w:p w14:paraId="3826F5A3" w14:textId="223A1E1B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220923139016001-0-22860344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49AA33AC" w14:textId="02D64D7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218D35F0" w14:textId="42EC2D2E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15AF39B" w14:textId="01B91BC9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9405CB8" w14:textId="5B66AB2D" w:rsidR="00F71B11" w:rsidRPr="00DB57DD" w:rsidRDefault="00F71B11" w:rsidP="00F71B1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F2305F" w:rsidRPr="00DB57DD" w14:paraId="1F34397A" w14:textId="77777777" w:rsidTr="00F2305F">
        <w:trPr>
          <w:trHeight w:val="80"/>
        </w:trPr>
        <w:tc>
          <w:tcPr>
            <w:tcW w:w="720" w:type="dxa"/>
          </w:tcPr>
          <w:p w14:paraId="6DE2EE17" w14:textId="2486EB57" w:rsidR="00F2305F" w:rsidRP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</w:t>
            </w:r>
            <w:r w:rsidR="00AE520A">
              <w:rPr>
                <w:rFonts w:ascii="GHEA Grapalat" w:hAnsi="GHEA Grapalat"/>
                <w:sz w:val="20"/>
                <w:szCs w:val="20"/>
              </w:rPr>
              <w:t>3</w:t>
            </w:r>
          </w:p>
        </w:tc>
        <w:tc>
          <w:tcPr>
            <w:tcW w:w="1890" w:type="dxa"/>
          </w:tcPr>
          <w:p w14:paraId="35D4CC89" w14:textId="2708E809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FB77810" w14:textId="1BBA5CD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Հայաստան,  Երևան, Շենգավիթ, Արշակունյաց, 127/24, 0026 </w:t>
            </w:r>
          </w:p>
        </w:tc>
        <w:tc>
          <w:tcPr>
            <w:tcW w:w="1710" w:type="dxa"/>
          </w:tcPr>
          <w:p w14:paraId="7C85E4E9" w14:textId="57886717" w:rsidR="00F2305F" w:rsidRPr="007E3B70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F2305F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7ABBC73" w14:textId="26E7C60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269.065.1232987</w:t>
            </w:r>
          </w:p>
        </w:tc>
        <w:tc>
          <w:tcPr>
            <w:tcW w:w="1713" w:type="dxa"/>
          </w:tcPr>
          <w:p w14:paraId="526960B7" w14:textId="39F2DE37" w:rsidR="00F2305F" w:rsidRPr="005C2A2A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 արտադրողների կողմից 100 հազար լիտրը (100-տոկոսանոց սպիրտի հաշվարկով) գերազանցող  (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68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00 լիտր կոնյակի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սպիրտի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համար) խմբաքանակ-ների իրացում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2209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09074294049-20-21306101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 w:rsidRPr="00F2305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C2A2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2FB03DA0" w14:textId="7F435F98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50" w:type="dxa"/>
          </w:tcPr>
          <w:p w14:paraId="1738E13E" w14:textId="56B75283" w:rsidR="00F2305F" w:rsidRPr="005F614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7C25D140" w14:textId="51E55503" w:rsidR="00F2305F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5F614F">
              <w:rPr>
                <w:rFonts w:ascii="GHEA Grapalat" w:hAnsi="GHEA Grapalat"/>
                <w:sz w:val="20"/>
                <w:szCs w:val="20"/>
                <w:lang w:val="hy-AM"/>
              </w:rPr>
              <w:t>.2022թ.</w:t>
            </w:r>
          </w:p>
        </w:tc>
        <w:tc>
          <w:tcPr>
            <w:tcW w:w="1320" w:type="dxa"/>
          </w:tcPr>
          <w:p w14:paraId="51D97A43" w14:textId="65FB43BB" w:rsidR="00F2305F" w:rsidRPr="00DB57DD" w:rsidRDefault="00F2305F" w:rsidP="00F2305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----------------</w:t>
            </w:r>
          </w:p>
        </w:tc>
      </w:tr>
      <w:tr w:rsidR="00DF6EF5" w:rsidRPr="00DF6EF5" w14:paraId="4E10B7F9" w14:textId="77777777" w:rsidTr="00F2305F">
        <w:trPr>
          <w:trHeight w:val="80"/>
        </w:trPr>
        <w:tc>
          <w:tcPr>
            <w:tcW w:w="720" w:type="dxa"/>
          </w:tcPr>
          <w:p w14:paraId="089728B3" w14:textId="59EC901D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1094</w:t>
            </w:r>
          </w:p>
        </w:tc>
        <w:tc>
          <w:tcPr>
            <w:tcW w:w="1890" w:type="dxa"/>
          </w:tcPr>
          <w:p w14:paraId="2A012116" w14:textId="2CC0C0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&lt;&lt;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Ագաթատ</w:t>
            </w:r>
            <w:r w:rsidRPr="001546AA">
              <w:rPr>
                <w:rFonts w:ascii="GHEA Grapalat" w:hAnsi="GHEA Grapalat"/>
                <w:sz w:val="20"/>
                <w:szCs w:val="20"/>
              </w:rPr>
              <w:t>-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Գոլդ</w:t>
            </w:r>
            <w:r w:rsidRPr="001546AA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1546AA">
              <w:rPr>
                <w:rFonts w:ascii="GHEA Grapalat" w:hAnsi="GHEA Grapalat" w:cs="Arial"/>
                <w:sz w:val="20"/>
                <w:szCs w:val="20"/>
              </w:rPr>
              <w:t>ՍՊԸ</w:t>
            </w:r>
          </w:p>
        </w:tc>
        <w:tc>
          <w:tcPr>
            <w:tcW w:w="1620" w:type="dxa"/>
          </w:tcPr>
          <w:p w14:paraId="085F1C77" w14:textId="79B0FA91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7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2</w:t>
            </w:r>
          </w:p>
        </w:tc>
        <w:tc>
          <w:tcPr>
            <w:tcW w:w="1710" w:type="dxa"/>
          </w:tcPr>
          <w:p w14:paraId="43D3C20B" w14:textId="1589902E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ՀՀ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Արարատի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մարզ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գ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Նոր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Կյուրին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, 1 </w:t>
            </w:r>
            <w:r w:rsidRPr="00DF6EF5">
              <w:rPr>
                <w:rFonts w:ascii="GHEA Grapalat" w:hAnsi="GHEA Grapalat" w:cs="Arial"/>
                <w:sz w:val="20"/>
                <w:szCs w:val="20"/>
                <w:lang w:val="hy-AM"/>
              </w:rPr>
              <w:t>փողոց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8/1</w:t>
            </w:r>
          </w:p>
        </w:tc>
        <w:tc>
          <w:tcPr>
            <w:tcW w:w="1807" w:type="dxa"/>
          </w:tcPr>
          <w:p w14:paraId="2DC7FE68" w14:textId="596CDFCB" w:rsidR="00DF6EF5" w:rsidRPr="00F2305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6AA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713" w:type="dxa"/>
          </w:tcPr>
          <w:p w14:paraId="6C77B086" w14:textId="21D4DF05" w:rsidR="00DF6EF5" w:rsidRPr="005C2A2A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40 000 լիտր կոնյակի</w:t>
            </w:r>
            <w:r w:rsidRPr="00FA67A3">
              <w:rPr>
                <w:rFonts w:ascii="GHEA Grapalat" w:hAnsi="GHEA Grapalat"/>
                <w:sz w:val="20"/>
                <w:szCs w:val="20"/>
                <w:lang w:val="hy-AM"/>
              </w:rPr>
              <w:t>) խմբաքանակ-ների իրացում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002924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առ 22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և 002931 առ 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.09.2022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.)</w:t>
            </w:r>
          </w:p>
        </w:tc>
        <w:tc>
          <w:tcPr>
            <w:tcW w:w="1610" w:type="dxa"/>
          </w:tcPr>
          <w:p w14:paraId="46BBEF3A" w14:textId="1330285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2թ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350" w:type="dxa"/>
          </w:tcPr>
          <w:p w14:paraId="32D5694D" w14:textId="58E02DD4" w:rsidR="00DF6EF5" w:rsidRPr="005F614F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620" w:type="dxa"/>
          </w:tcPr>
          <w:p w14:paraId="403571A9" w14:textId="1C7A3DF7" w:rsid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320" w:type="dxa"/>
          </w:tcPr>
          <w:p w14:paraId="5D562D32" w14:textId="7594E3EB" w:rsidR="00DF6EF5" w:rsidRPr="00DF6EF5" w:rsidRDefault="00DF6EF5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----------------</w:t>
            </w:r>
          </w:p>
        </w:tc>
      </w:tr>
      <w:tr w:rsidR="00AE520A" w:rsidRPr="00DB57DD" w14:paraId="62FBC162" w14:textId="77777777" w:rsidTr="00F2305F">
        <w:trPr>
          <w:trHeight w:val="80"/>
        </w:trPr>
        <w:tc>
          <w:tcPr>
            <w:tcW w:w="720" w:type="dxa"/>
          </w:tcPr>
          <w:p w14:paraId="51BB0EDE" w14:textId="17F0BB7E" w:rsidR="00AE520A" w:rsidRPr="00DF6EF5" w:rsidRDefault="00AE520A" w:rsidP="00DF6EF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</w:t>
            </w:r>
            <w:r w:rsidR="00DF6EF5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1890" w:type="dxa"/>
          </w:tcPr>
          <w:p w14:paraId="103641AE" w14:textId="276413ED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F6EF5">
              <w:rPr>
                <w:rFonts w:ascii="GHEA Grapalat" w:hAnsi="GHEA Grapalat"/>
                <w:sz w:val="20"/>
                <w:szCs w:val="20"/>
                <w:lang w:val="hy-AM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0C825A53" w14:textId="455D332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7FCFD8C6" w14:textId="237FCB94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63BC0DBA" w14:textId="78B1A050" w:rsidR="00AE520A" w:rsidRPr="00F2305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51.110.00248</w:t>
            </w:r>
          </w:p>
        </w:tc>
        <w:tc>
          <w:tcPr>
            <w:tcW w:w="1713" w:type="dxa"/>
          </w:tcPr>
          <w:p w14:paraId="406784B1" w14:textId="67B59878" w:rsidR="00AE520A" w:rsidRPr="005C2A2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հազար լիտրը (100-տոկոսանոց սպիրտի հաշվարկով) գերազանցող (200 000 լիտր կոնյակի համար) խմբաքանակ-երի իրացում (1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338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առ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26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AE520A">
              <w:rPr>
                <w:rFonts w:ascii="GHEA Grapalat" w:hAnsi="GHEA Grapalat"/>
                <w:sz w:val="20"/>
                <w:szCs w:val="20"/>
                <w:lang w:val="hy-AM"/>
              </w:rPr>
              <w:t>.2022թ.)</w:t>
            </w:r>
          </w:p>
        </w:tc>
        <w:tc>
          <w:tcPr>
            <w:tcW w:w="1610" w:type="dxa"/>
          </w:tcPr>
          <w:p w14:paraId="5E5A5842" w14:textId="151822E1" w:rsidR="00AE520A" w:rsidRDefault="00AE520A" w:rsidP="00DC36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 w:rsidR="00DC36DE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50" w:type="dxa"/>
          </w:tcPr>
          <w:p w14:paraId="4AF8D3A3" w14:textId="753EFCE2" w:rsidR="00AE520A" w:rsidRPr="005F614F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  <w:tc>
          <w:tcPr>
            <w:tcW w:w="1620" w:type="dxa"/>
          </w:tcPr>
          <w:p w14:paraId="46DBF120" w14:textId="719167DE" w:rsidR="00AE520A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</w:t>
            </w:r>
            <w:r w:rsidRPr="00DB57DD"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DB57DD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20" w:type="dxa"/>
          </w:tcPr>
          <w:p w14:paraId="7EBE3B74" w14:textId="7F572953" w:rsidR="00AE520A" w:rsidRPr="00DB57DD" w:rsidRDefault="00AE520A" w:rsidP="00AE520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B57DD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CB4F53" w:rsidRPr="00DB57DD" w14:paraId="417F3C23" w14:textId="77777777" w:rsidTr="00F2305F">
        <w:trPr>
          <w:trHeight w:val="80"/>
        </w:trPr>
        <w:tc>
          <w:tcPr>
            <w:tcW w:w="720" w:type="dxa"/>
          </w:tcPr>
          <w:p w14:paraId="143BACFB" w14:textId="699C886B" w:rsidR="00CB4F53" w:rsidRPr="00DF6EF5" w:rsidRDefault="00CB4F53" w:rsidP="00CB4F5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1096</w:t>
            </w:r>
          </w:p>
        </w:tc>
        <w:tc>
          <w:tcPr>
            <w:tcW w:w="1890" w:type="dxa"/>
          </w:tcPr>
          <w:p w14:paraId="5067C5D7" w14:textId="4631328C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381DACD6" w14:textId="686CED3D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57C5E83" w14:textId="35D628D5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F42C072" w14:textId="73E94DE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DDD517" w14:textId="6E0EA1B9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</w:t>
            </w:r>
            <w:r w:rsidRPr="00CB4F53">
              <w:rPr>
                <w:rFonts w:ascii="GHEA Grapalat" w:hAnsi="GHEA Grapalat"/>
              </w:rPr>
              <w:lastRenderedPageBreak/>
              <w:t>տոկոսանոց սպիրտի հաշվարկով) գերազանցող (20 000 լիտր կոնյակի համար) խմբաքանակ-երի իրացում (7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CB4F53">
              <w:rPr>
                <w:rFonts w:ascii="GHEA Grapalat" w:hAnsi="GHEA Grapalat"/>
              </w:rPr>
              <w:t>88 առ 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4F44C0FA" w14:textId="0FC49064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1BAC06C5" w14:textId="40E92F64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18C8623" w14:textId="58A6181A" w:rsidR="00CB4F53" w:rsidRPr="00CB4F53" w:rsidRDefault="00CB4F53" w:rsidP="00CB4F53">
            <w:pPr>
              <w:jc w:val="center"/>
              <w:rPr>
                <w:rFonts w:ascii="GHEA Grapalat" w:hAnsi="GHEA Grapalat"/>
                <w:lang w:val="hy-AM"/>
              </w:rPr>
            </w:pPr>
            <w:r w:rsidRPr="00CB4F53">
              <w:rPr>
                <w:rFonts w:ascii="GHEA Grapalat" w:hAnsi="GHEA Grapalat"/>
              </w:rPr>
              <w:t>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CB4F53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702CCFF" w14:textId="44023C36" w:rsidR="00CB4F53" w:rsidRPr="00CB4F53" w:rsidRDefault="00CB4F53" w:rsidP="00CB4F53">
            <w:pPr>
              <w:jc w:val="center"/>
              <w:rPr>
                <w:rFonts w:ascii="GHEA Grapalat" w:hAnsi="GHEA Grapalat"/>
              </w:rPr>
            </w:pPr>
            <w:r w:rsidRPr="00CB4F53">
              <w:rPr>
                <w:rFonts w:ascii="GHEA Grapalat" w:hAnsi="GHEA Grapalat"/>
              </w:rPr>
              <w:t>----------------</w:t>
            </w:r>
          </w:p>
        </w:tc>
      </w:tr>
      <w:tr w:rsidR="00E456F2" w:rsidRPr="00DB57DD" w14:paraId="7B4381E2" w14:textId="77777777" w:rsidTr="00F2305F">
        <w:trPr>
          <w:trHeight w:val="80"/>
        </w:trPr>
        <w:tc>
          <w:tcPr>
            <w:tcW w:w="720" w:type="dxa"/>
          </w:tcPr>
          <w:p w14:paraId="0982D8C2" w14:textId="400809EB" w:rsidR="00E456F2" w:rsidRDefault="00E456F2" w:rsidP="00E456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1097</w:t>
            </w:r>
          </w:p>
        </w:tc>
        <w:tc>
          <w:tcPr>
            <w:tcW w:w="1890" w:type="dxa"/>
          </w:tcPr>
          <w:p w14:paraId="7BC24B36" w14:textId="5B6773C7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67CC546B" w14:textId="2AD18651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24CF8C2D" w14:textId="431A8FEB" w:rsidR="00E456F2" w:rsidRPr="00E456F2" w:rsidRDefault="00E456F2" w:rsidP="00E456F2">
            <w:pPr>
              <w:jc w:val="center"/>
              <w:rPr>
                <w:rFonts w:ascii="GHEA Grapalat" w:hAnsi="GHEA Grapalat"/>
                <w:lang w:val="hy-AM"/>
              </w:rPr>
            </w:pPr>
            <w:r w:rsidRPr="00E456F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416520" w14:textId="6D0FF094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6CD1611A" w14:textId="44BBF72F" w:rsidR="00E456F2" w:rsidRPr="00E456F2" w:rsidRDefault="00E456F2" w:rsidP="002860E6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456F2">
              <w:rPr>
                <w:rFonts w:ascii="GHEA Grapalat" w:hAnsi="GHEA Grapalat"/>
              </w:rPr>
              <w:lastRenderedPageBreak/>
              <w:t>սպիրտի հաշվարկով) գերազանցող</w:t>
            </w:r>
            <w:r w:rsidR="002860E6">
              <w:rPr>
                <w:rFonts w:ascii="GHEA Grapalat" w:hAnsi="GHEA Grapalat"/>
              </w:rPr>
              <w:t xml:space="preserve">  (5</w:t>
            </w:r>
            <w:r w:rsidRPr="00E456F2">
              <w:rPr>
                <w:rFonts w:ascii="GHEA Grapalat" w:hAnsi="GHEA Grapalat"/>
              </w:rPr>
              <w:t>0 000 լիտր կոնյակի սպիրտի համար) խմբաքանակ-ների իրացում (OO</w:t>
            </w:r>
            <w:r>
              <w:rPr>
                <w:rFonts w:ascii="GHEA Grapalat" w:hAnsi="GHEA Grapalat"/>
                <w:lang w:val="hy-AM"/>
              </w:rPr>
              <w:t>2048</w:t>
            </w:r>
            <w:r w:rsidRPr="00E456F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27</w:t>
            </w:r>
            <w:r w:rsidRPr="00E456F2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787128A" w14:textId="00B5D799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27</w:t>
            </w:r>
            <w:r w:rsidR="00E456F2" w:rsidRPr="00E456F2">
              <w:rPr>
                <w:rFonts w:ascii="GHEA Grapalat" w:hAnsi="GHEA Grapalat"/>
              </w:rPr>
              <w:t>.09.2022թ</w:t>
            </w:r>
            <w:r w:rsidR="00E456F2" w:rsidRPr="00E456F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F07C8" w14:textId="1B2F6B88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E3A60B8" w14:textId="71724627" w:rsidR="00E456F2" w:rsidRPr="00E456F2" w:rsidRDefault="002860E6" w:rsidP="00E456F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28</w:t>
            </w:r>
            <w:r w:rsidR="00E456F2" w:rsidRPr="00E456F2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109D3D40" w14:textId="12530983" w:rsidR="00E456F2" w:rsidRPr="00E456F2" w:rsidRDefault="00E456F2" w:rsidP="00E456F2">
            <w:pPr>
              <w:jc w:val="center"/>
              <w:rPr>
                <w:rFonts w:ascii="GHEA Grapalat" w:hAnsi="GHEA Grapalat"/>
              </w:rPr>
            </w:pPr>
            <w:r w:rsidRPr="00E456F2">
              <w:rPr>
                <w:rFonts w:ascii="GHEA Grapalat" w:hAnsi="GHEA Grapalat"/>
              </w:rPr>
              <w:t>----------------</w:t>
            </w:r>
          </w:p>
        </w:tc>
      </w:tr>
      <w:tr w:rsidR="00B9215C" w:rsidRPr="00DB57DD" w14:paraId="1AD1C54A" w14:textId="77777777" w:rsidTr="00F2305F">
        <w:trPr>
          <w:trHeight w:val="80"/>
        </w:trPr>
        <w:tc>
          <w:tcPr>
            <w:tcW w:w="720" w:type="dxa"/>
          </w:tcPr>
          <w:p w14:paraId="192EB873" w14:textId="27B9265A" w:rsidR="00B9215C" w:rsidRDefault="00B9215C" w:rsidP="00B921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1098</w:t>
            </w:r>
          </w:p>
        </w:tc>
        <w:tc>
          <w:tcPr>
            <w:tcW w:w="1890" w:type="dxa"/>
          </w:tcPr>
          <w:p w14:paraId="3066D963" w14:textId="59E24910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&lt;&lt;Երասխի գինու գործարան&gt;&gt; ՍՊԸ</w:t>
            </w:r>
          </w:p>
        </w:tc>
        <w:tc>
          <w:tcPr>
            <w:tcW w:w="1620" w:type="dxa"/>
          </w:tcPr>
          <w:p w14:paraId="74AE7AFC" w14:textId="5919DD27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710" w:type="dxa"/>
          </w:tcPr>
          <w:p w14:paraId="64B11573" w14:textId="5046190D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ՀՀ, Արարատի մարզ, գ. Երասխ, Ռ. Օղիկյան 3</w:t>
            </w:r>
          </w:p>
        </w:tc>
        <w:tc>
          <w:tcPr>
            <w:tcW w:w="1807" w:type="dxa"/>
          </w:tcPr>
          <w:p w14:paraId="7890B903" w14:textId="2C3BF98A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51.020.00446</w:t>
            </w:r>
          </w:p>
        </w:tc>
        <w:tc>
          <w:tcPr>
            <w:tcW w:w="1713" w:type="dxa"/>
          </w:tcPr>
          <w:p w14:paraId="15C01D08" w14:textId="77777777" w:rsid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B9215C">
              <w:rPr>
                <w:rFonts w:ascii="GHEA Grapalat" w:hAnsi="GHEA Grapalat"/>
              </w:rPr>
              <w:lastRenderedPageBreak/>
              <w:t>սպիրտի հաշվարկով) գերազանցող</w:t>
            </w:r>
            <w:r>
              <w:rPr>
                <w:rFonts w:ascii="GHEA Grapalat" w:hAnsi="GHEA Grapalat"/>
              </w:rPr>
              <w:t xml:space="preserve"> (5</w:t>
            </w:r>
            <w:r w:rsidRPr="00B9215C">
              <w:rPr>
                <w:rFonts w:ascii="GHEA Grapalat" w:hAnsi="GHEA Grapalat"/>
              </w:rPr>
              <w:t xml:space="preserve"> 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B9215C">
              <w:rPr>
                <w:rFonts w:ascii="GHEA Grapalat" w:hAnsi="GHEA Grapalat"/>
              </w:rPr>
              <w:t xml:space="preserve"> համար) խմբաքանակ-ների իրացում</w:t>
            </w:r>
          </w:p>
          <w:p w14:paraId="631698EE" w14:textId="7136022A" w:rsidR="006B15B9" w:rsidRPr="00B9215C" w:rsidRDefault="006B15B9" w:rsidP="006B15B9">
            <w:pPr>
              <w:jc w:val="center"/>
              <w:rPr>
                <w:rFonts w:ascii="GHEA Grapalat" w:hAnsi="GHEA Grapalat"/>
              </w:rPr>
            </w:pPr>
            <w:r w:rsidRPr="006B15B9">
              <w:rPr>
                <w:rFonts w:ascii="GHEA Grapalat" w:hAnsi="GHEA Grapalat"/>
              </w:rPr>
              <w:t>(003036 առ 2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6B15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4F5D194" w14:textId="0AC41531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lastRenderedPageBreak/>
              <w:t>27.09.2022թ</w:t>
            </w:r>
            <w:r w:rsidRPr="00B9215C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57602EB" w14:textId="1F6D9EA4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B5AB76D" w14:textId="4B6BC900" w:rsidR="00B9215C" w:rsidRPr="00B9215C" w:rsidRDefault="00B9215C" w:rsidP="00B9215C">
            <w:pPr>
              <w:jc w:val="center"/>
              <w:rPr>
                <w:rFonts w:ascii="GHEA Grapalat" w:hAnsi="GHEA Grapalat"/>
                <w:lang w:val="hy-AM"/>
              </w:rPr>
            </w:pPr>
            <w:r w:rsidRPr="00B9215C">
              <w:rPr>
                <w:rFonts w:ascii="GHEA Grapalat" w:hAnsi="GHEA Grapalat"/>
              </w:rPr>
              <w:t>28.09.2022թ.</w:t>
            </w:r>
          </w:p>
        </w:tc>
        <w:tc>
          <w:tcPr>
            <w:tcW w:w="1320" w:type="dxa"/>
          </w:tcPr>
          <w:p w14:paraId="123BCA6F" w14:textId="010AF386" w:rsidR="00B9215C" w:rsidRPr="00B9215C" w:rsidRDefault="00B9215C" w:rsidP="00B9215C">
            <w:pPr>
              <w:jc w:val="center"/>
              <w:rPr>
                <w:rFonts w:ascii="GHEA Grapalat" w:hAnsi="GHEA Grapalat"/>
              </w:rPr>
            </w:pPr>
            <w:r w:rsidRPr="00B9215C">
              <w:rPr>
                <w:rFonts w:ascii="GHEA Grapalat" w:hAnsi="GHEA Grapalat"/>
              </w:rPr>
              <w:t>----------------</w:t>
            </w:r>
          </w:p>
        </w:tc>
      </w:tr>
      <w:tr w:rsidR="00E000F7" w:rsidRPr="00DB57DD" w14:paraId="66771256" w14:textId="77777777" w:rsidTr="00F2305F">
        <w:trPr>
          <w:trHeight w:val="80"/>
        </w:trPr>
        <w:tc>
          <w:tcPr>
            <w:tcW w:w="720" w:type="dxa"/>
          </w:tcPr>
          <w:p w14:paraId="23AF37BE" w14:textId="3B781C3F" w:rsidR="00E000F7" w:rsidRPr="00AE2BEB" w:rsidRDefault="00E000F7" w:rsidP="00E000F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1099</w:t>
            </w:r>
          </w:p>
        </w:tc>
        <w:tc>
          <w:tcPr>
            <w:tcW w:w="1890" w:type="dxa"/>
          </w:tcPr>
          <w:p w14:paraId="13FA281A" w14:textId="2E9964BB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7EE12A22" w14:textId="4DBA2B61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1F1A5F80" w14:textId="7A1F131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51CE82CC" w14:textId="152C0D95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7A7CA904" w14:textId="3967ECDA" w:rsidR="00E000F7" w:rsidRPr="00E000F7" w:rsidRDefault="00E000F7" w:rsidP="00F65A52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</w:t>
            </w:r>
            <w:r w:rsidRPr="00E000F7">
              <w:rPr>
                <w:rFonts w:ascii="GHEA Grapalat" w:hAnsi="GHEA Grapalat"/>
              </w:rPr>
              <w:lastRenderedPageBreak/>
              <w:t>սպիրտի հաշվարկով) գերազանցող  (</w:t>
            </w:r>
            <w:r w:rsidR="00F65A52">
              <w:rPr>
                <w:rFonts w:ascii="GHEA Grapalat" w:hAnsi="GHEA Grapalat"/>
                <w:lang w:val="hy-AM"/>
              </w:rPr>
              <w:t>1</w:t>
            </w:r>
            <w:r w:rsidRPr="00E000F7">
              <w:rPr>
                <w:rFonts w:ascii="GHEA Grapalat" w:hAnsi="GHEA Grapalat"/>
              </w:rPr>
              <w:t>0 000 լիտր կոնյակի համար) խմբաքանակ-ների իրացում (</w:t>
            </w:r>
            <w:r w:rsidR="00F65A52" w:rsidRPr="00F65A52">
              <w:rPr>
                <w:rFonts w:ascii="GHEA Grapalat" w:hAnsi="GHEA Grapalat"/>
              </w:rPr>
              <w:t>O0O534</w:t>
            </w:r>
            <w:r w:rsidRPr="00E000F7">
              <w:rPr>
                <w:rFonts w:ascii="GHEA Grapalat" w:hAnsi="GHEA Grapalat"/>
              </w:rPr>
              <w:t xml:space="preserve"> առ </w:t>
            </w:r>
            <w:r w:rsidR="00F65A52">
              <w:rPr>
                <w:rFonts w:ascii="GHEA Grapalat" w:hAnsi="GHEA Grapalat"/>
                <w:lang w:val="hy-AM"/>
              </w:rPr>
              <w:t>28</w:t>
            </w:r>
            <w:r w:rsidRPr="00E000F7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1B6D07A6" w14:textId="6D573D68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28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40CB3542" w14:textId="48E06FAE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C70988" w14:textId="7CB4B027" w:rsidR="00E000F7" w:rsidRPr="00E000F7" w:rsidRDefault="00F5369E" w:rsidP="00E000F7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E000F7" w:rsidRPr="00E000F7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4C5771B" w14:textId="78F5B6A0" w:rsidR="00E000F7" w:rsidRPr="00E000F7" w:rsidRDefault="00E000F7" w:rsidP="00E000F7">
            <w:pPr>
              <w:jc w:val="center"/>
              <w:rPr>
                <w:rFonts w:ascii="GHEA Grapalat" w:hAnsi="GHEA Grapalat"/>
              </w:rPr>
            </w:pPr>
            <w:r w:rsidRPr="00E000F7">
              <w:rPr>
                <w:rFonts w:ascii="GHEA Grapalat" w:hAnsi="GHEA Grapalat"/>
              </w:rPr>
              <w:t>----------------</w:t>
            </w:r>
          </w:p>
        </w:tc>
      </w:tr>
      <w:tr w:rsidR="001D6775" w:rsidRPr="00DB57DD" w14:paraId="43C2CB60" w14:textId="77777777" w:rsidTr="00F2305F">
        <w:trPr>
          <w:trHeight w:val="80"/>
        </w:trPr>
        <w:tc>
          <w:tcPr>
            <w:tcW w:w="720" w:type="dxa"/>
          </w:tcPr>
          <w:p w14:paraId="084168C5" w14:textId="3DF7B4EC" w:rsidR="001D6775" w:rsidRPr="00F5369E" w:rsidRDefault="001D6775" w:rsidP="001D67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1100</w:t>
            </w:r>
          </w:p>
        </w:tc>
        <w:tc>
          <w:tcPr>
            <w:tcW w:w="1890" w:type="dxa"/>
          </w:tcPr>
          <w:p w14:paraId="505CF3DB" w14:textId="10F243B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903EB6F" w14:textId="391BA6CE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466BB0C1" w14:textId="74DB0DF1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2C68B521" w14:textId="12B2BFFA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7F984BC" w14:textId="13AFBB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</w:t>
            </w:r>
            <w:r w:rsidRPr="001D6775">
              <w:rPr>
                <w:rFonts w:ascii="GHEA Grapalat" w:hAnsi="GHEA Grapalat"/>
              </w:rPr>
              <w:lastRenderedPageBreak/>
              <w:t>հաշվարկով) գերազանցող    (20 000 լիտր կոնյակի համար) խմբաքանակ-երի իրացում (5</w:t>
            </w:r>
            <w:r>
              <w:rPr>
                <w:rFonts w:ascii="GHEA Grapalat" w:hAnsi="GHEA Grapalat"/>
                <w:lang w:val="hy-AM"/>
              </w:rPr>
              <w:t>234</w:t>
            </w:r>
            <w:r w:rsidRPr="001D6775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1D6775">
              <w:rPr>
                <w:rFonts w:ascii="GHEA Grapalat" w:hAnsi="GHEA Grapalat"/>
              </w:rPr>
              <w:t>8.09.2022թ.)</w:t>
            </w:r>
          </w:p>
        </w:tc>
        <w:tc>
          <w:tcPr>
            <w:tcW w:w="1610" w:type="dxa"/>
          </w:tcPr>
          <w:p w14:paraId="4A6600A8" w14:textId="48309A50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="001D6775" w:rsidRPr="001D6775">
              <w:rPr>
                <w:rFonts w:ascii="GHEA Grapalat" w:hAnsi="GHEA Grapalat"/>
              </w:rPr>
              <w:t>8.09.2022թ.</w:t>
            </w:r>
          </w:p>
        </w:tc>
        <w:tc>
          <w:tcPr>
            <w:tcW w:w="1350" w:type="dxa"/>
          </w:tcPr>
          <w:p w14:paraId="4633F723" w14:textId="7C2C61C4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29CC5D7" w14:textId="5E4955A4" w:rsidR="001D6775" w:rsidRPr="001D6775" w:rsidRDefault="00AD116E" w:rsidP="001D677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="001D6775" w:rsidRPr="001D6775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635EB7EC" w14:textId="648EB96C" w:rsidR="001D6775" w:rsidRPr="001D6775" w:rsidRDefault="001D6775" w:rsidP="001D6775">
            <w:pPr>
              <w:jc w:val="center"/>
              <w:rPr>
                <w:rFonts w:ascii="GHEA Grapalat" w:hAnsi="GHEA Grapalat"/>
              </w:rPr>
            </w:pPr>
            <w:r w:rsidRPr="001D6775">
              <w:rPr>
                <w:rFonts w:ascii="GHEA Grapalat" w:hAnsi="GHEA Grapalat"/>
              </w:rPr>
              <w:t>----------------</w:t>
            </w:r>
          </w:p>
        </w:tc>
      </w:tr>
      <w:tr w:rsidR="009273B9" w:rsidRPr="00DB57DD" w14:paraId="32D95150" w14:textId="77777777" w:rsidTr="00F2305F">
        <w:trPr>
          <w:trHeight w:val="80"/>
        </w:trPr>
        <w:tc>
          <w:tcPr>
            <w:tcW w:w="720" w:type="dxa"/>
          </w:tcPr>
          <w:p w14:paraId="101A590E" w14:textId="1E286C5E" w:rsidR="009273B9" w:rsidRDefault="009273B9" w:rsidP="009273B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1101</w:t>
            </w:r>
          </w:p>
        </w:tc>
        <w:tc>
          <w:tcPr>
            <w:tcW w:w="1890" w:type="dxa"/>
          </w:tcPr>
          <w:p w14:paraId="5DD72023" w14:textId="0677FD4A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20F8C572" w14:textId="443CC1D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02BB5B05" w14:textId="69E46922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89F6F8F" w14:textId="7AA22101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87A940" w14:textId="5DA33233" w:rsidR="009273B9" w:rsidRPr="009273B9" w:rsidRDefault="009273B9" w:rsidP="00E169E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9273B9">
              <w:rPr>
                <w:rFonts w:ascii="GHEA Grapalat" w:hAnsi="GHEA Grapalat"/>
              </w:rPr>
              <w:lastRenderedPageBreak/>
              <w:t>գերազանցող  (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9273B9">
              <w:rPr>
                <w:rFonts w:ascii="GHEA Grapalat" w:hAnsi="GHEA Grapalat"/>
              </w:rPr>
              <w:t>0 000 լիտր կոնյակի սպիրտի համար) խմբաքանակ-ների իրացում (OO20</w:t>
            </w:r>
            <w:r w:rsidR="00E169E9">
              <w:rPr>
                <w:rFonts w:ascii="GHEA Grapalat" w:hAnsi="GHEA Grapalat"/>
                <w:lang w:val="hy-AM"/>
              </w:rPr>
              <w:t>59</w:t>
            </w:r>
            <w:r w:rsidRPr="009273B9">
              <w:rPr>
                <w:rFonts w:ascii="GHEA Grapalat" w:hAnsi="GHEA Grapalat"/>
              </w:rPr>
              <w:t xml:space="preserve"> առ 2</w:t>
            </w:r>
            <w:r w:rsidR="00E169E9">
              <w:rPr>
                <w:rFonts w:ascii="GHEA Grapalat" w:hAnsi="GHEA Grapalat"/>
                <w:lang w:val="hy-AM"/>
              </w:rPr>
              <w:t>8</w:t>
            </w:r>
            <w:r w:rsidRPr="009273B9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A74E719" w14:textId="29B2C668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9273B9">
              <w:rPr>
                <w:rFonts w:ascii="GHEA Grapalat" w:hAnsi="GHEA Grapalat"/>
              </w:rPr>
              <w:t>.09.2022թ</w:t>
            </w:r>
            <w:r w:rsidRPr="009273B9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D284AC" w14:textId="76E8E1FD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38851C" w14:textId="48FE58AF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9273B9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37578014" w14:textId="3261F664" w:rsidR="009273B9" w:rsidRPr="009273B9" w:rsidRDefault="009273B9" w:rsidP="009273B9">
            <w:pPr>
              <w:jc w:val="center"/>
              <w:rPr>
                <w:rFonts w:ascii="GHEA Grapalat" w:hAnsi="GHEA Grapalat"/>
              </w:rPr>
            </w:pPr>
            <w:r w:rsidRPr="009273B9">
              <w:rPr>
                <w:rFonts w:ascii="GHEA Grapalat" w:hAnsi="GHEA Grapalat"/>
              </w:rPr>
              <w:t>----------------</w:t>
            </w:r>
          </w:p>
        </w:tc>
      </w:tr>
      <w:tr w:rsidR="00B138B6" w:rsidRPr="00B138B6" w14:paraId="7A715F28" w14:textId="77777777" w:rsidTr="00F2305F">
        <w:trPr>
          <w:trHeight w:val="80"/>
        </w:trPr>
        <w:tc>
          <w:tcPr>
            <w:tcW w:w="720" w:type="dxa"/>
          </w:tcPr>
          <w:p w14:paraId="4776FF46" w14:textId="54C8CA86" w:rsidR="00B138B6" w:rsidRDefault="00B138B6" w:rsidP="00B138B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1102</w:t>
            </w:r>
          </w:p>
        </w:tc>
        <w:tc>
          <w:tcPr>
            <w:tcW w:w="1890" w:type="dxa"/>
          </w:tcPr>
          <w:p w14:paraId="3B2BFE04" w14:textId="7CCAFF9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21BCB446" w14:textId="12BC0918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5F5CAC95" w14:textId="52B58AE6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0155B117" w14:textId="199E87B4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F77747B" w14:textId="7690BB29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</w:t>
            </w:r>
            <w:r w:rsidRPr="00B138B6">
              <w:rPr>
                <w:rFonts w:ascii="GHEA Grapalat" w:hAnsi="GHEA Grapalat"/>
              </w:rPr>
              <w:lastRenderedPageBreak/>
              <w:t>գերազանցող  (40 000 լիտր կոնյակի համար) խմբաքանակ-ների իրացում (2209</w:t>
            </w:r>
            <w:r>
              <w:rPr>
                <w:rFonts w:ascii="GHEA Grapalat" w:hAnsi="GHEA Grapalat"/>
                <w:lang w:val="hy-AM"/>
              </w:rPr>
              <w:t>28046131001</w:t>
            </w:r>
            <w:r w:rsidRPr="00B138B6">
              <w:rPr>
                <w:rFonts w:ascii="GHEA Grapalat" w:hAnsi="GHEA Grapalat"/>
              </w:rPr>
              <w:t xml:space="preserve"> 5</w:t>
            </w:r>
            <w:r>
              <w:rPr>
                <w:rFonts w:ascii="GHEA Grapalat" w:hAnsi="GHEA Grapalat"/>
                <w:lang w:val="hy-AM"/>
              </w:rPr>
              <w:t>87</w:t>
            </w:r>
            <w:r w:rsidRPr="00B138B6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28</w:t>
            </w:r>
            <w:r w:rsidRPr="00B138B6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4BC6435" w14:textId="3FD2EDCB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  <w:r w:rsidRPr="00B138B6">
              <w:rPr>
                <w:rFonts w:ascii="GHEA Grapalat" w:hAnsi="GHEA Grapalat"/>
              </w:rPr>
              <w:t>9.09.2022թ</w:t>
            </w:r>
            <w:r w:rsidRPr="00B138B6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A5D1C2C" w14:textId="76744B85" w:rsidR="00B138B6" w:rsidRPr="00B138B6" w:rsidRDefault="00B138B6" w:rsidP="00B138B6">
            <w:pPr>
              <w:jc w:val="center"/>
              <w:rPr>
                <w:rFonts w:ascii="GHEA Grapalat" w:hAnsi="GHEA Grapalat"/>
              </w:rPr>
            </w:pPr>
            <w:r w:rsidRPr="00B138B6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10E9270" w14:textId="7B9DFABD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30</w:t>
            </w:r>
            <w:r w:rsidRPr="00B138B6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47148CFB" w14:textId="29B1C94E" w:rsidR="00B138B6" w:rsidRPr="00B138B6" w:rsidRDefault="00B138B6" w:rsidP="00B138B6">
            <w:pPr>
              <w:jc w:val="center"/>
              <w:rPr>
                <w:rFonts w:ascii="GHEA Grapalat" w:hAnsi="GHEA Grapalat"/>
                <w:lang w:val="hy-AM"/>
              </w:rPr>
            </w:pPr>
            <w:r w:rsidRPr="00B138B6">
              <w:rPr>
                <w:rFonts w:ascii="GHEA Grapalat" w:hAnsi="GHEA Grapalat"/>
              </w:rPr>
              <w:t>----------------</w:t>
            </w:r>
          </w:p>
        </w:tc>
      </w:tr>
      <w:tr w:rsidR="00EE42FE" w:rsidRPr="00B138B6" w14:paraId="1A936480" w14:textId="77777777" w:rsidTr="00F2305F">
        <w:trPr>
          <w:trHeight w:val="80"/>
        </w:trPr>
        <w:tc>
          <w:tcPr>
            <w:tcW w:w="720" w:type="dxa"/>
          </w:tcPr>
          <w:p w14:paraId="582772D8" w14:textId="31C558BF" w:rsidR="00EE42FE" w:rsidRDefault="00EE42FE" w:rsidP="00EE42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1103</w:t>
            </w:r>
          </w:p>
        </w:tc>
        <w:tc>
          <w:tcPr>
            <w:tcW w:w="1890" w:type="dxa"/>
          </w:tcPr>
          <w:p w14:paraId="7C6DB3D6" w14:textId="3FC52C9B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1799241D" w14:textId="0A4CFF84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690B1A50" w14:textId="46F33030" w:rsidR="00EE42FE" w:rsidRPr="00EE42FE" w:rsidRDefault="00EE42FE" w:rsidP="00EE42FE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9FD6E97" w14:textId="7A8C74FB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A88768A" w14:textId="3901E7F9" w:rsidR="00EE42FE" w:rsidRPr="00EE42FE" w:rsidRDefault="00EE42FE" w:rsidP="00FC6A91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</w:t>
            </w:r>
            <w:r w:rsidRPr="00EE42FE">
              <w:rPr>
                <w:rFonts w:ascii="GHEA Grapalat" w:hAnsi="GHEA Grapalat"/>
              </w:rPr>
              <w:lastRenderedPageBreak/>
              <w:t>գերազանցող  (</w:t>
            </w:r>
            <w:r w:rsidR="00FC6A91">
              <w:rPr>
                <w:rFonts w:ascii="GHEA Grapalat" w:hAnsi="GHEA Grapalat"/>
                <w:lang w:val="hy-AM"/>
              </w:rPr>
              <w:t>2</w:t>
            </w:r>
            <w:r w:rsidRPr="00EE42FE">
              <w:rPr>
                <w:rFonts w:ascii="GHEA Grapalat" w:hAnsi="GHEA Grapalat"/>
              </w:rPr>
              <w:t>0 000 լիտր կոնյակի համար) խմբաքանակ-ների իրացում</w:t>
            </w:r>
            <w:r>
              <w:rPr>
                <w:rFonts w:ascii="GHEA Grapalat" w:hAnsi="GHEA Grapalat"/>
              </w:rPr>
              <w:t xml:space="preserve"> (0005</w:t>
            </w:r>
            <w:r>
              <w:rPr>
                <w:rFonts w:ascii="GHEA Grapalat" w:hAnsi="GHEA Grapalat"/>
                <w:lang w:val="hy-AM"/>
              </w:rPr>
              <w:t>93</w:t>
            </w:r>
            <w:r w:rsidRPr="00EE42FE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EE42FE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20386440" w14:textId="18F84490" w:rsidR="00EE42FE" w:rsidRPr="00EE42FE" w:rsidRDefault="00EE42FE" w:rsidP="0019137C">
            <w:pPr>
              <w:jc w:val="center"/>
              <w:rPr>
                <w:rFonts w:ascii="GHEA Grapalat" w:hAnsi="GHEA Grapalat"/>
                <w:lang w:val="hy-AM"/>
              </w:rPr>
            </w:pPr>
            <w:r w:rsidRPr="00EE42FE">
              <w:rPr>
                <w:rFonts w:ascii="GHEA Grapalat" w:hAnsi="GHEA Grapalat"/>
              </w:rPr>
              <w:lastRenderedPageBreak/>
              <w:t>2</w:t>
            </w:r>
            <w:r w:rsidR="0019137C">
              <w:rPr>
                <w:rFonts w:ascii="GHEA Grapalat" w:hAnsi="GHEA Grapalat"/>
                <w:lang w:val="hy-AM"/>
              </w:rPr>
              <w:t>9</w:t>
            </w:r>
            <w:r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2E6AB61B" w14:textId="55BB8AC5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ED8EEE4" w14:textId="240FE44C" w:rsidR="00EE42FE" w:rsidRPr="00EE42FE" w:rsidRDefault="0019137C" w:rsidP="0019137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30</w:t>
            </w:r>
            <w:r w:rsidR="00EE42FE" w:rsidRPr="00EE42FE">
              <w:rPr>
                <w:rFonts w:ascii="GHEA Grapalat" w:hAnsi="GHEA Grapalat"/>
              </w:rPr>
              <w:t>.09.2022թ.</w:t>
            </w:r>
          </w:p>
        </w:tc>
        <w:tc>
          <w:tcPr>
            <w:tcW w:w="1320" w:type="dxa"/>
          </w:tcPr>
          <w:p w14:paraId="73518CCC" w14:textId="00882FC4" w:rsidR="00EE42FE" w:rsidRPr="00EE42FE" w:rsidRDefault="00EE42FE" w:rsidP="00EE42FE">
            <w:pPr>
              <w:jc w:val="center"/>
              <w:rPr>
                <w:rFonts w:ascii="GHEA Grapalat" w:hAnsi="GHEA Grapalat"/>
              </w:rPr>
            </w:pPr>
            <w:r w:rsidRPr="00EE42FE">
              <w:rPr>
                <w:rFonts w:ascii="GHEA Grapalat" w:hAnsi="GHEA Grapalat"/>
              </w:rPr>
              <w:t>----------------</w:t>
            </w:r>
          </w:p>
        </w:tc>
      </w:tr>
      <w:tr w:rsidR="004B5530" w:rsidRPr="00B138B6" w14:paraId="07695FE2" w14:textId="77777777" w:rsidTr="00F2305F">
        <w:trPr>
          <w:trHeight w:val="80"/>
        </w:trPr>
        <w:tc>
          <w:tcPr>
            <w:tcW w:w="720" w:type="dxa"/>
          </w:tcPr>
          <w:p w14:paraId="34DD7FB6" w14:textId="3291D5EC" w:rsidR="004B5530" w:rsidRDefault="004B5530" w:rsidP="004B55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1104</w:t>
            </w:r>
          </w:p>
        </w:tc>
        <w:tc>
          <w:tcPr>
            <w:tcW w:w="1890" w:type="dxa"/>
          </w:tcPr>
          <w:p w14:paraId="30793E29" w14:textId="3F900EA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6528AF4" w14:textId="148EDA5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7A9873D" w14:textId="475ADB86" w:rsidR="004B5530" w:rsidRPr="004B5530" w:rsidRDefault="004B5530" w:rsidP="004B5530">
            <w:pPr>
              <w:jc w:val="center"/>
              <w:rPr>
                <w:rFonts w:ascii="GHEA Grapalat" w:hAnsi="GHEA Grapalat"/>
                <w:lang w:val="hy-AM"/>
              </w:rPr>
            </w:pPr>
            <w:r w:rsidRPr="004B5530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5DB5E568" w14:textId="03A48C0F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62EB41B" w14:textId="5DC1E1C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</w:t>
            </w:r>
            <w:r w:rsidRPr="004B5530">
              <w:rPr>
                <w:rFonts w:ascii="GHEA Grapalat" w:hAnsi="GHEA Grapalat"/>
              </w:rPr>
              <w:lastRenderedPageBreak/>
              <w:t>(100 000 լիտր կոնյակի սպիրտի 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110</w:t>
            </w:r>
            <w:r w:rsidRPr="004B5530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B5530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68C023CF" w14:textId="733D8A16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lastRenderedPageBreak/>
              <w:t>29.09.2022թ</w:t>
            </w:r>
            <w:r w:rsidRPr="004B5530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2E2A984A" w14:textId="1AE75E8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210B6D" w14:textId="39228104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30.09.2022թ.</w:t>
            </w:r>
          </w:p>
        </w:tc>
        <w:tc>
          <w:tcPr>
            <w:tcW w:w="1320" w:type="dxa"/>
          </w:tcPr>
          <w:p w14:paraId="15C02573" w14:textId="7BBC48B9" w:rsidR="004B5530" w:rsidRPr="004B5530" w:rsidRDefault="004B5530" w:rsidP="004B5530">
            <w:pPr>
              <w:jc w:val="center"/>
              <w:rPr>
                <w:rFonts w:ascii="GHEA Grapalat" w:hAnsi="GHEA Grapalat"/>
              </w:rPr>
            </w:pPr>
            <w:r w:rsidRPr="004B5530">
              <w:rPr>
                <w:rFonts w:ascii="GHEA Grapalat" w:hAnsi="GHEA Grapalat"/>
              </w:rPr>
              <w:t>----------------</w:t>
            </w:r>
          </w:p>
        </w:tc>
      </w:tr>
      <w:tr w:rsidR="00A73434" w:rsidRPr="00B138B6" w14:paraId="4065E585" w14:textId="77777777" w:rsidTr="00F2305F">
        <w:trPr>
          <w:trHeight w:val="80"/>
        </w:trPr>
        <w:tc>
          <w:tcPr>
            <w:tcW w:w="720" w:type="dxa"/>
          </w:tcPr>
          <w:p w14:paraId="73601478" w14:textId="577A2F48" w:rsidR="00A73434" w:rsidRDefault="00A73434" w:rsidP="00A7343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1105</w:t>
            </w:r>
          </w:p>
        </w:tc>
        <w:tc>
          <w:tcPr>
            <w:tcW w:w="1890" w:type="dxa"/>
          </w:tcPr>
          <w:p w14:paraId="47FE23B3" w14:textId="4E31333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7BAC5746" w14:textId="5086DC69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1D9D230D" w14:textId="60C285A7" w:rsidR="00A73434" w:rsidRPr="00A73434" w:rsidRDefault="00A73434" w:rsidP="00A73434">
            <w:pPr>
              <w:jc w:val="center"/>
              <w:rPr>
                <w:rFonts w:ascii="GHEA Grapalat" w:hAnsi="GHEA Grapalat"/>
                <w:lang w:val="hy-AM"/>
              </w:rPr>
            </w:pPr>
            <w:r w:rsidRPr="00A73434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30565EB3" w14:textId="218E4B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C7BBC9C" w14:textId="5F2BBFE2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</w:t>
            </w:r>
            <w:r w:rsidRPr="00A73434">
              <w:rPr>
                <w:rFonts w:ascii="GHEA Grapalat" w:hAnsi="GHEA Grapalat"/>
              </w:rPr>
              <w:lastRenderedPageBreak/>
              <w:t>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85</w:t>
            </w:r>
            <w:r w:rsidRPr="00A73434">
              <w:rPr>
                <w:rFonts w:ascii="GHEA Grapalat" w:hAnsi="GHEA Grapalat"/>
              </w:rPr>
              <w:t>34 առ</w:t>
            </w:r>
            <w:r>
              <w:rPr>
                <w:rFonts w:ascii="GHEA Grapalat" w:hAnsi="GHEA Grapalat"/>
              </w:rPr>
              <w:t xml:space="preserve">        </w:t>
            </w:r>
            <w:r>
              <w:rPr>
                <w:rFonts w:ascii="GHEA Grapalat" w:hAnsi="GHEA Grapalat"/>
                <w:lang w:val="hy-AM"/>
              </w:rPr>
              <w:t>30</w:t>
            </w:r>
            <w:r w:rsidRPr="00A73434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31FFA6BB" w14:textId="07085B6B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30</w:t>
            </w:r>
            <w:r w:rsidRPr="00A73434">
              <w:rPr>
                <w:rFonts w:ascii="GHEA Grapalat" w:hAnsi="GHEA Grapalat"/>
              </w:rPr>
              <w:t>.09.2022թ.</w:t>
            </w:r>
          </w:p>
        </w:tc>
        <w:tc>
          <w:tcPr>
            <w:tcW w:w="1350" w:type="dxa"/>
          </w:tcPr>
          <w:p w14:paraId="37AC29BA" w14:textId="03B60A98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2C99D95" w14:textId="1557126D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03</w:t>
            </w:r>
            <w:r>
              <w:rPr>
                <w:rFonts w:ascii="GHEA Grapalat" w:hAnsi="GHEA Grapalat"/>
              </w:rPr>
              <w:t>.10</w:t>
            </w:r>
            <w:r w:rsidRPr="00A73434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6BAF553D" w14:textId="7D99AB50" w:rsidR="00A73434" w:rsidRPr="00A73434" w:rsidRDefault="00A73434" w:rsidP="00A73434">
            <w:pPr>
              <w:jc w:val="center"/>
              <w:rPr>
                <w:rFonts w:ascii="GHEA Grapalat" w:hAnsi="GHEA Grapalat"/>
              </w:rPr>
            </w:pPr>
            <w:r w:rsidRPr="00A73434">
              <w:rPr>
                <w:rFonts w:ascii="GHEA Grapalat" w:hAnsi="GHEA Grapalat"/>
              </w:rPr>
              <w:t>----------------</w:t>
            </w:r>
          </w:p>
        </w:tc>
      </w:tr>
      <w:tr w:rsidR="005C222F" w:rsidRPr="00B138B6" w14:paraId="1E143F22" w14:textId="77777777" w:rsidTr="00F2305F">
        <w:trPr>
          <w:trHeight w:val="80"/>
        </w:trPr>
        <w:tc>
          <w:tcPr>
            <w:tcW w:w="720" w:type="dxa"/>
          </w:tcPr>
          <w:p w14:paraId="24A49181" w14:textId="6F50F357" w:rsidR="005C222F" w:rsidRDefault="005C222F" w:rsidP="005C222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1106</w:t>
            </w:r>
          </w:p>
        </w:tc>
        <w:tc>
          <w:tcPr>
            <w:tcW w:w="1890" w:type="dxa"/>
          </w:tcPr>
          <w:p w14:paraId="586EBB2F" w14:textId="75688190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&lt;&lt;Արկոն Թրեյդ&gt;&gt; ՍՊԸ</w:t>
            </w:r>
          </w:p>
        </w:tc>
        <w:tc>
          <w:tcPr>
            <w:tcW w:w="1620" w:type="dxa"/>
          </w:tcPr>
          <w:p w14:paraId="2B0FD231" w14:textId="453F62C1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ՀՀ, ք. Երևան, Սայաթ Նովա շ. 6, բն. 27</w:t>
            </w:r>
          </w:p>
        </w:tc>
        <w:tc>
          <w:tcPr>
            <w:tcW w:w="1710" w:type="dxa"/>
          </w:tcPr>
          <w:p w14:paraId="18FF6CA8" w14:textId="2BBC6041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ՀՀ, Արարատի մարզ,                        գ. Գինեվետ</w:t>
            </w:r>
          </w:p>
        </w:tc>
        <w:tc>
          <w:tcPr>
            <w:tcW w:w="1807" w:type="dxa"/>
          </w:tcPr>
          <w:p w14:paraId="19F82E1E" w14:textId="74C564CB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273.110.927802</w:t>
            </w:r>
          </w:p>
        </w:tc>
        <w:tc>
          <w:tcPr>
            <w:tcW w:w="1713" w:type="dxa"/>
          </w:tcPr>
          <w:p w14:paraId="5FD9FB26" w14:textId="77777777" w:rsid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</w:t>
            </w:r>
            <w:r w:rsidRPr="005C222F">
              <w:rPr>
                <w:rFonts w:ascii="GHEA Grapalat" w:hAnsi="GHEA Grapalat"/>
              </w:rPr>
              <w:lastRenderedPageBreak/>
              <w:t>կոնյակի համար) խմբաքանակ-ների իրացում</w:t>
            </w:r>
          </w:p>
          <w:p w14:paraId="610DFA81" w14:textId="6CCC54CF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003352</w:t>
            </w:r>
            <w:r w:rsidRPr="005C222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29</w:t>
            </w:r>
            <w:r w:rsidRPr="005C222F">
              <w:rPr>
                <w:rFonts w:ascii="GHEA Grapalat" w:hAnsi="GHEA Grapalat"/>
              </w:rPr>
              <w:t>.09.2022թ.)</w:t>
            </w:r>
          </w:p>
        </w:tc>
        <w:tc>
          <w:tcPr>
            <w:tcW w:w="1610" w:type="dxa"/>
          </w:tcPr>
          <w:p w14:paraId="70501D3F" w14:textId="6F002504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lastRenderedPageBreak/>
              <w:t>30.09.2022թ.</w:t>
            </w:r>
          </w:p>
        </w:tc>
        <w:tc>
          <w:tcPr>
            <w:tcW w:w="1350" w:type="dxa"/>
          </w:tcPr>
          <w:p w14:paraId="4C7EF9CA" w14:textId="4D2A0F98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E41969F" w14:textId="1555913F" w:rsidR="005C222F" w:rsidRPr="005C222F" w:rsidRDefault="005C222F" w:rsidP="005C222F">
            <w:pPr>
              <w:jc w:val="center"/>
              <w:rPr>
                <w:rFonts w:ascii="GHEA Grapalat" w:hAnsi="GHEA Grapalat"/>
                <w:lang w:val="hy-AM"/>
              </w:rPr>
            </w:pPr>
            <w:r w:rsidRPr="005C222F">
              <w:rPr>
                <w:rFonts w:ascii="GHEA Grapalat" w:hAnsi="GHEA Grapalat"/>
              </w:rPr>
              <w:t>03.10.2022թ.</w:t>
            </w:r>
          </w:p>
        </w:tc>
        <w:tc>
          <w:tcPr>
            <w:tcW w:w="1320" w:type="dxa"/>
          </w:tcPr>
          <w:p w14:paraId="753C1C3D" w14:textId="5560BDFA" w:rsidR="005C222F" w:rsidRPr="005C222F" w:rsidRDefault="005C222F" w:rsidP="005C222F">
            <w:pPr>
              <w:jc w:val="center"/>
              <w:rPr>
                <w:rFonts w:ascii="GHEA Grapalat" w:hAnsi="GHEA Grapalat"/>
              </w:rPr>
            </w:pPr>
            <w:r w:rsidRPr="005C222F">
              <w:rPr>
                <w:rFonts w:ascii="GHEA Grapalat" w:hAnsi="GHEA Grapalat"/>
              </w:rPr>
              <w:t>----------------</w:t>
            </w:r>
          </w:p>
        </w:tc>
      </w:tr>
      <w:tr w:rsidR="008422E5" w:rsidRPr="00B138B6" w14:paraId="6FC3B575" w14:textId="77777777" w:rsidTr="00F2305F">
        <w:trPr>
          <w:trHeight w:val="80"/>
        </w:trPr>
        <w:tc>
          <w:tcPr>
            <w:tcW w:w="720" w:type="dxa"/>
          </w:tcPr>
          <w:p w14:paraId="51BAF101" w14:textId="7B3F6750" w:rsidR="008422E5" w:rsidRPr="008422E5" w:rsidRDefault="008422E5" w:rsidP="008422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1107</w:t>
            </w:r>
          </w:p>
        </w:tc>
        <w:tc>
          <w:tcPr>
            <w:tcW w:w="1890" w:type="dxa"/>
          </w:tcPr>
          <w:p w14:paraId="0BBCA76E" w14:textId="0FE19606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&lt;&lt;Մերձավանի կոնյակի գործարան&gt;&gt; ՍՊԸ</w:t>
            </w:r>
          </w:p>
        </w:tc>
        <w:tc>
          <w:tcPr>
            <w:tcW w:w="1620" w:type="dxa"/>
          </w:tcPr>
          <w:p w14:paraId="5F6FE84C" w14:textId="5C4522E5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ք. Երևան, Մայիսյան 22</w:t>
            </w:r>
          </w:p>
        </w:tc>
        <w:tc>
          <w:tcPr>
            <w:tcW w:w="1710" w:type="dxa"/>
          </w:tcPr>
          <w:p w14:paraId="632F946F" w14:textId="6358864D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ՀՀ, Արմավիրի մարզ, գ. Մերձավան, Երևանյան խճուղի 6/1</w:t>
            </w:r>
          </w:p>
        </w:tc>
        <w:tc>
          <w:tcPr>
            <w:tcW w:w="1807" w:type="dxa"/>
          </w:tcPr>
          <w:p w14:paraId="335E4496" w14:textId="562533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286.110.05391</w:t>
            </w:r>
          </w:p>
        </w:tc>
        <w:tc>
          <w:tcPr>
            <w:tcW w:w="1713" w:type="dxa"/>
          </w:tcPr>
          <w:p w14:paraId="4279F54D" w14:textId="7A54B71C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 (40 000 լիտր կոնյակի </w:t>
            </w:r>
            <w:r w:rsidRPr="008422E5">
              <w:rPr>
                <w:rFonts w:ascii="GHEA Grapalat" w:hAnsi="GHEA Grapalat"/>
              </w:rPr>
              <w:lastRenderedPageBreak/>
              <w:t>համար) խմբաքանակ-ների իրացում</w:t>
            </w:r>
            <w:r>
              <w:rPr>
                <w:rFonts w:ascii="GHEA Grapalat" w:hAnsi="GHEA Grapalat"/>
              </w:rPr>
              <w:t xml:space="preserve"> (22</w:t>
            </w:r>
            <w:r>
              <w:rPr>
                <w:rFonts w:ascii="GHEA Grapalat" w:hAnsi="GHEA Grapalat"/>
                <w:lang w:val="hy-AM"/>
              </w:rPr>
              <w:t>1003110288001</w:t>
            </w:r>
            <w:r w:rsidRPr="008422E5">
              <w:rPr>
                <w:rFonts w:ascii="GHEA Grapalat" w:hAnsi="GHEA Grapalat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611</w:t>
            </w:r>
            <w:r w:rsidRPr="008422E5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03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BC45766" w14:textId="34696EC9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03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</w:t>
            </w:r>
            <w:r w:rsidRPr="008422E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659C863" w14:textId="2ECD6F94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6939C3" w14:textId="1507E661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05</w:t>
            </w:r>
            <w:r w:rsidRPr="008422E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422E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9F5F" w14:textId="635DB28B" w:rsidR="008422E5" w:rsidRPr="008422E5" w:rsidRDefault="008422E5" w:rsidP="008422E5">
            <w:pPr>
              <w:jc w:val="center"/>
              <w:rPr>
                <w:rFonts w:ascii="GHEA Grapalat" w:hAnsi="GHEA Grapalat"/>
              </w:rPr>
            </w:pPr>
            <w:r w:rsidRPr="008422E5">
              <w:rPr>
                <w:rFonts w:ascii="GHEA Grapalat" w:hAnsi="GHEA Grapalat"/>
              </w:rPr>
              <w:t>----------------</w:t>
            </w:r>
          </w:p>
        </w:tc>
      </w:tr>
      <w:tr w:rsidR="004846DF" w:rsidRPr="00B138B6" w14:paraId="3D9B2B44" w14:textId="77777777" w:rsidTr="00F2305F">
        <w:trPr>
          <w:trHeight w:val="80"/>
        </w:trPr>
        <w:tc>
          <w:tcPr>
            <w:tcW w:w="720" w:type="dxa"/>
          </w:tcPr>
          <w:p w14:paraId="383F8970" w14:textId="3055AB6D" w:rsidR="004846DF" w:rsidRPr="004846DF" w:rsidRDefault="004846DF" w:rsidP="004846D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1108</w:t>
            </w:r>
          </w:p>
        </w:tc>
        <w:tc>
          <w:tcPr>
            <w:tcW w:w="1890" w:type="dxa"/>
          </w:tcPr>
          <w:p w14:paraId="78886B92" w14:textId="37BF8AEC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493B0BC" w14:textId="4A415574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0EFD6F7" w14:textId="4778153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1C16A430" w14:textId="64D1A84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2BA592D7" w14:textId="5D2D5C20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</w:t>
            </w:r>
            <w:r w:rsidRPr="004846DF">
              <w:rPr>
                <w:rFonts w:ascii="GHEA Grapalat" w:hAnsi="GHEA Grapalat"/>
              </w:rPr>
              <w:lastRenderedPageBreak/>
              <w:t>համար) խմբաքանակ-երի իրացում (</w:t>
            </w:r>
            <w:r>
              <w:rPr>
                <w:rFonts w:ascii="GHEA Grapalat" w:hAnsi="GHEA Grapalat"/>
                <w:lang w:val="hy-AM"/>
              </w:rPr>
              <w:t>7574</w:t>
            </w:r>
            <w:r w:rsidRPr="004846DF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04</w:t>
            </w:r>
            <w:r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846DF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9FF0DF0" w14:textId="2293D4BC" w:rsidR="004846DF" w:rsidRPr="004846DF" w:rsidRDefault="00EE02B5" w:rsidP="00EE02B5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04</w:t>
            </w:r>
            <w:r w:rsidR="004846DF" w:rsidRPr="004846DF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846DF" w:rsidRPr="004846DF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8C65CC6" w14:textId="4095763E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E1CE55" w14:textId="04F717F4" w:rsidR="004846DF" w:rsidRPr="004846DF" w:rsidRDefault="004846DF" w:rsidP="00EE02B5">
            <w:pPr>
              <w:jc w:val="center"/>
              <w:rPr>
                <w:rFonts w:ascii="GHEA Grapalat" w:hAnsi="GHEA Grapalat"/>
                <w:lang w:val="hy-AM"/>
              </w:rPr>
            </w:pPr>
            <w:r w:rsidRPr="004846DF">
              <w:rPr>
                <w:rFonts w:ascii="GHEA Grapalat" w:hAnsi="GHEA Grapalat"/>
              </w:rPr>
              <w:t>0</w:t>
            </w:r>
            <w:r w:rsidR="00EE02B5">
              <w:rPr>
                <w:rFonts w:ascii="GHEA Grapalat" w:hAnsi="GHEA Grapalat"/>
                <w:lang w:val="hy-AM"/>
              </w:rPr>
              <w:t>5</w:t>
            </w:r>
            <w:r w:rsidRPr="004846D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B54169" w14:textId="5012BCB1" w:rsidR="004846DF" w:rsidRPr="004846DF" w:rsidRDefault="004846DF" w:rsidP="004846DF">
            <w:pPr>
              <w:jc w:val="center"/>
              <w:rPr>
                <w:rFonts w:ascii="GHEA Grapalat" w:hAnsi="GHEA Grapalat"/>
              </w:rPr>
            </w:pPr>
            <w:r w:rsidRPr="004846DF">
              <w:rPr>
                <w:rFonts w:ascii="GHEA Grapalat" w:hAnsi="GHEA Grapalat"/>
              </w:rPr>
              <w:t>----------------</w:t>
            </w:r>
          </w:p>
        </w:tc>
      </w:tr>
      <w:tr w:rsidR="00495873" w:rsidRPr="00B138B6" w14:paraId="799A3548" w14:textId="77777777" w:rsidTr="00F2305F">
        <w:trPr>
          <w:trHeight w:val="80"/>
        </w:trPr>
        <w:tc>
          <w:tcPr>
            <w:tcW w:w="720" w:type="dxa"/>
          </w:tcPr>
          <w:p w14:paraId="2B1680AA" w14:textId="79D4569E" w:rsidR="00495873" w:rsidRDefault="00495873" w:rsidP="0049587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1109</w:t>
            </w:r>
          </w:p>
        </w:tc>
        <w:tc>
          <w:tcPr>
            <w:tcW w:w="1890" w:type="dxa"/>
          </w:tcPr>
          <w:p w14:paraId="1952B999" w14:textId="69E3F6EB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5A6F322" w14:textId="69849113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40CA1CF1" w14:textId="1DBE81D6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4C52F3B" w14:textId="3087B2DA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3BB1B091" w14:textId="0E1A1B0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</w:t>
            </w:r>
            <w:r w:rsidRPr="00495873">
              <w:rPr>
                <w:rFonts w:ascii="GHEA Grapalat" w:hAnsi="GHEA Grapalat"/>
              </w:rPr>
              <w:lastRenderedPageBreak/>
              <w:t>խմբաքանակ-երի իրացում (</w:t>
            </w:r>
            <w:r>
              <w:rPr>
                <w:rFonts w:ascii="GHEA Grapalat" w:hAnsi="GHEA Grapalat"/>
                <w:lang w:val="hy-AM"/>
              </w:rPr>
              <w:t>82</w:t>
            </w:r>
            <w:r w:rsidRPr="00495873">
              <w:rPr>
                <w:rFonts w:ascii="GHEA Grapalat" w:hAnsi="GHEA Grapalat"/>
              </w:rPr>
              <w:t xml:space="preserve">88 առ </w:t>
            </w:r>
            <w:r>
              <w:rPr>
                <w:rFonts w:ascii="GHEA Grapalat" w:hAnsi="GHEA Grapalat"/>
                <w:lang w:val="hy-AM"/>
              </w:rPr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495873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ACF851E" w14:textId="18581151" w:rsidR="00495873" w:rsidRPr="00495873" w:rsidRDefault="001676AA" w:rsidP="001676A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76328C96" w14:textId="6FE4B3B5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C485BA5" w14:textId="6624B34A" w:rsidR="00495873" w:rsidRPr="00495873" w:rsidRDefault="001676AA" w:rsidP="001676A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495873" w:rsidRPr="00495873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495873" w:rsidRPr="00495873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EF073E0" w14:textId="28CC4828" w:rsidR="00495873" w:rsidRPr="00495873" w:rsidRDefault="00495873" w:rsidP="00495873">
            <w:pPr>
              <w:jc w:val="center"/>
              <w:rPr>
                <w:rFonts w:ascii="GHEA Grapalat" w:hAnsi="GHEA Grapalat"/>
              </w:rPr>
            </w:pPr>
            <w:r w:rsidRPr="00495873">
              <w:rPr>
                <w:rFonts w:ascii="GHEA Grapalat" w:hAnsi="GHEA Grapalat"/>
              </w:rPr>
              <w:t>----------------</w:t>
            </w:r>
          </w:p>
        </w:tc>
      </w:tr>
      <w:tr w:rsidR="000D4F0D" w:rsidRPr="000D4F0D" w14:paraId="281229FD" w14:textId="77777777" w:rsidTr="00F2305F">
        <w:trPr>
          <w:trHeight w:val="80"/>
        </w:trPr>
        <w:tc>
          <w:tcPr>
            <w:tcW w:w="720" w:type="dxa"/>
          </w:tcPr>
          <w:p w14:paraId="3AFEFD50" w14:textId="263D8A99" w:rsidR="000D4F0D" w:rsidRPr="00151DFA" w:rsidRDefault="000D4F0D" w:rsidP="000D4F0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1110</w:t>
            </w:r>
          </w:p>
        </w:tc>
        <w:tc>
          <w:tcPr>
            <w:tcW w:w="1890" w:type="dxa"/>
          </w:tcPr>
          <w:p w14:paraId="6348A6E0" w14:textId="484B1E04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7536BDC8" w14:textId="0B4730C2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501B9CC3" w14:textId="65ABA66A" w:rsidR="000D4F0D" w:rsidRPr="000D4F0D" w:rsidRDefault="000D4F0D" w:rsidP="00124846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ՀՀ, Արագածոտնի մարզ, գ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 xml:space="preserve"> Ոսկ</w:t>
            </w:r>
            <w:r w:rsidR="00124846">
              <w:rPr>
                <w:rFonts w:ascii="GHEA Grapalat" w:hAnsi="GHEA Grapalat"/>
                <w:lang w:val="hy-AM"/>
              </w:rPr>
              <w:t>ե</w:t>
            </w:r>
            <w:r w:rsidRPr="000D4F0D">
              <w:rPr>
                <w:rFonts w:ascii="GHEA Grapalat" w:hAnsi="GHEA Grapalat"/>
              </w:rPr>
              <w:t>վազ, Արագածի փ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11-րդ նրբ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4E59CF76" w14:textId="5D127010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222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110</w:t>
            </w:r>
            <w:r w:rsidRPr="000D4F0D">
              <w:rPr>
                <w:rFonts w:ascii="Cambria Math" w:hAnsi="Cambria Math" w:cs="Cambria Math"/>
              </w:rPr>
              <w:t>․</w:t>
            </w:r>
            <w:r w:rsidRPr="000D4F0D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6678CDE9" w14:textId="7D1AA356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</w:t>
            </w:r>
            <w:r w:rsidRPr="000D4F0D">
              <w:rPr>
                <w:rFonts w:ascii="GHEA Grapalat" w:hAnsi="GHEA Grapalat"/>
              </w:rPr>
              <w:lastRenderedPageBreak/>
              <w:t>երի իրացում (221004038526044 - 7-33594454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0D4F0D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43806100" w14:textId="27F4AEDB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2F16126B" w14:textId="12D0EF78" w:rsidR="000D4F0D" w:rsidRPr="000D4F0D" w:rsidRDefault="000D4F0D" w:rsidP="000D4F0D">
            <w:pPr>
              <w:jc w:val="center"/>
              <w:rPr>
                <w:rFonts w:ascii="GHEA Grapalat" w:hAnsi="GHEA Grapalat"/>
              </w:rPr>
            </w:pPr>
            <w:r w:rsidRPr="000D4F0D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CCD6F67" w14:textId="5C572B12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7037CF21" w14:textId="2F42F3B4" w:rsidR="000D4F0D" w:rsidRPr="000D4F0D" w:rsidRDefault="000D4F0D" w:rsidP="000D4F0D">
            <w:pPr>
              <w:jc w:val="center"/>
              <w:rPr>
                <w:rFonts w:ascii="GHEA Grapalat" w:hAnsi="GHEA Grapalat"/>
                <w:lang w:val="hy-AM"/>
              </w:rPr>
            </w:pPr>
            <w:r w:rsidRPr="000D4F0D">
              <w:rPr>
                <w:rFonts w:ascii="GHEA Grapalat" w:hAnsi="GHEA Grapalat"/>
              </w:rPr>
              <w:t>----------------</w:t>
            </w:r>
          </w:p>
        </w:tc>
      </w:tr>
      <w:tr w:rsidR="00D13209" w:rsidRPr="000D4F0D" w14:paraId="7EAA74F8" w14:textId="77777777" w:rsidTr="00F2305F">
        <w:trPr>
          <w:trHeight w:val="80"/>
        </w:trPr>
        <w:tc>
          <w:tcPr>
            <w:tcW w:w="720" w:type="dxa"/>
          </w:tcPr>
          <w:p w14:paraId="70367EF4" w14:textId="77A32291" w:rsidR="00D13209" w:rsidRPr="00410F1B" w:rsidRDefault="00D13209" w:rsidP="00D132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1111</w:t>
            </w:r>
          </w:p>
        </w:tc>
        <w:tc>
          <w:tcPr>
            <w:tcW w:w="1890" w:type="dxa"/>
          </w:tcPr>
          <w:p w14:paraId="75B15CD6" w14:textId="4FB43EB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304363DF" w14:textId="50D6F348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245B2BAB" w14:textId="613FF43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58A707CD" w14:textId="6D889A66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4ACDBFB5" w14:textId="77777777" w:rsid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</w:t>
            </w:r>
            <w:r w:rsidRPr="00D13209">
              <w:rPr>
                <w:rFonts w:ascii="GHEA Grapalat" w:hAnsi="GHEA Grapalat"/>
              </w:rPr>
              <w:lastRenderedPageBreak/>
              <w:t>խմբաքանակ-ների իրացում</w:t>
            </w:r>
          </w:p>
          <w:p w14:paraId="1AE324A8" w14:textId="33FCAB53" w:rsidR="007A1A9B" w:rsidRPr="00D13209" w:rsidRDefault="007A1A9B" w:rsidP="007A1A9B">
            <w:pPr>
              <w:jc w:val="center"/>
              <w:rPr>
                <w:rFonts w:ascii="GHEA Grapalat" w:hAnsi="GHEA Grapalat"/>
              </w:rPr>
            </w:pPr>
            <w:r w:rsidRPr="007A1A9B"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007828</w:t>
            </w:r>
            <w:r w:rsidRPr="007A1A9B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7A1A9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7020B10" w14:textId="66860E97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446F29F9" w14:textId="257E65AC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7AA0208" w14:textId="4E7C1CA9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501CDF2C" w14:textId="49890465" w:rsidR="00D13209" w:rsidRPr="00D13209" w:rsidRDefault="00D13209" w:rsidP="00D13209">
            <w:pPr>
              <w:jc w:val="center"/>
              <w:rPr>
                <w:rFonts w:ascii="GHEA Grapalat" w:hAnsi="GHEA Grapalat"/>
              </w:rPr>
            </w:pPr>
            <w:r w:rsidRPr="00D13209">
              <w:rPr>
                <w:rFonts w:ascii="GHEA Grapalat" w:hAnsi="GHEA Grapalat"/>
              </w:rPr>
              <w:t>----------------</w:t>
            </w:r>
          </w:p>
        </w:tc>
      </w:tr>
      <w:tr w:rsidR="00DE1A22" w:rsidRPr="000D4F0D" w14:paraId="41DCE6F1" w14:textId="77777777" w:rsidTr="00F2305F">
        <w:trPr>
          <w:trHeight w:val="80"/>
        </w:trPr>
        <w:tc>
          <w:tcPr>
            <w:tcW w:w="720" w:type="dxa"/>
          </w:tcPr>
          <w:p w14:paraId="36401E60" w14:textId="5607B9D1" w:rsidR="00DE1A22" w:rsidRDefault="00DE1A22" w:rsidP="00DE1A2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1112</w:t>
            </w:r>
          </w:p>
        </w:tc>
        <w:tc>
          <w:tcPr>
            <w:tcW w:w="1890" w:type="dxa"/>
          </w:tcPr>
          <w:p w14:paraId="54DA29E8" w14:textId="348C923F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0868BBD" w14:textId="08036E23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54AB9F0F" w14:textId="4A4CBA9B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ՀՀ, Արագածոտնի մարզ, համայնք Սասունիկ, 30 փողոց, 1 փակուղի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DE1A22">
              <w:rPr>
                <w:rFonts w:ascii="GHEA Grapalat" w:hAnsi="GHEA Grapalat"/>
              </w:rPr>
              <w:t>թիվ 3</w:t>
            </w:r>
          </w:p>
        </w:tc>
        <w:tc>
          <w:tcPr>
            <w:tcW w:w="1807" w:type="dxa"/>
          </w:tcPr>
          <w:p w14:paraId="5701F4A4" w14:textId="503023BA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286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110</w:t>
            </w:r>
            <w:r w:rsidRPr="00DE1A22">
              <w:rPr>
                <w:rFonts w:ascii="Cambria Math" w:hAnsi="Cambria Math" w:cs="Cambria Math"/>
              </w:rPr>
              <w:t>․</w:t>
            </w:r>
            <w:r w:rsidRPr="00DE1A22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01130A87" w14:textId="40F98994" w:rsidR="00DE1A22" w:rsidRPr="00DE1A22" w:rsidRDefault="00DE1A22" w:rsidP="004139E4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4139E4">
              <w:rPr>
                <w:rFonts w:ascii="GHEA Grapalat" w:hAnsi="GHEA Grapalat"/>
              </w:rPr>
              <w:t xml:space="preserve"> (20 </w:t>
            </w:r>
            <w:r w:rsidRPr="00DE1A22">
              <w:rPr>
                <w:rFonts w:ascii="GHEA Grapalat" w:hAnsi="GHEA Grapalat"/>
              </w:rPr>
              <w:t>000 լիտր կոնյակի համար) խմբաքանակ-</w:t>
            </w:r>
            <w:r w:rsidRPr="00DE1A22">
              <w:rPr>
                <w:rFonts w:ascii="GHEA Grapalat" w:hAnsi="GHEA Grapalat"/>
              </w:rPr>
              <w:lastRenderedPageBreak/>
              <w:t>երի իրացում (00</w:t>
            </w:r>
            <w:r w:rsidR="004139E4">
              <w:rPr>
                <w:rFonts w:ascii="GHEA Grapalat" w:hAnsi="GHEA Grapalat"/>
                <w:lang w:val="hy-AM"/>
              </w:rPr>
              <w:t>0616</w:t>
            </w:r>
            <w:r w:rsidRPr="00DE1A22">
              <w:rPr>
                <w:rFonts w:ascii="GHEA Grapalat" w:hAnsi="GHEA Grapalat"/>
              </w:rPr>
              <w:t xml:space="preserve"> առ </w:t>
            </w:r>
            <w:r w:rsidR="004139E4">
              <w:rPr>
                <w:rFonts w:ascii="GHEA Grapalat" w:hAnsi="GHEA Grapalat"/>
                <w:lang w:val="hy-AM"/>
              </w:rPr>
              <w:t>05</w:t>
            </w:r>
            <w:r w:rsidRPr="00DE1A22">
              <w:rPr>
                <w:rFonts w:ascii="GHEA Grapalat" w:hAnsi="GHEA Grapalat"/>
              </w:rPr>
              <w:t>.1</w:t>
            </w:r>
            <w:r w:rsidR="004139E4">
              <w:rPr>
                <w:rFonts w:ascii="GHEA Grapalat" w:hAnsi="GHEA Grapalat"/>
                <w:lang w:val="hy-AM"/>
              </w:rPr>
              <w:t>0</w:t>
            </w:r>
            <w:r w:rsidRPr="00DE1A22">
              <w:rPr>
                <w:rFonts w:ascii="GHEA Grapalat" w:hAnsi="GHEA Grapalat"/>
              </w:rPr>
              <w:t>.202</w:t>
            </w:r>
            <w:r w:rsidR="004139E4">
              <w:rPr>
                <w:rFonts w:ascii="GHEA Grapalat" w:hAnsi="GHEA Grapalat"/>
                <w:lang w:val="hy-AM"/>
              </w:rPr>
              <w:t>2</w:t>
            </w:r>
            <w:r w:rsidRPr="00DE1A22">
              <w:rPr>
                <w:rFonts w:ascii="GHEA Grapalat" w:hAnsi="GHEA Grapalat"/>
              </w:rPr>
              <w:t>թ.)</w:t>
            </w:r>
          </w:p>
        </w:tc>
        <w:tc>
          <w:tcPr>
            <w:tcW w:w="1610" w:type="dxa"/>
          </w:tcPr>
          <w:p w14:paraId="52879371" w14:textId="3B108263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05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50" w:type="dxa"/>
          </w:tcPr>
          <w:p w14:paraId="36302AF2" w14:textId="4833F157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0EC637F" w14:textId="38DB00FE" w:rsidR="00DE1A22" w:rsidRPr="00DE1A22" w:rsidRDefault="00364610" w:rsidP="0036461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06</w:t>
            </w:r>
            <w:r w:rsidR="00DE1A22" w:rsidRPr="00DE1A22">
              <w:rPr>
                <w:rFonts w:ascii="GHEA Grapalat" w:hAnsi="GHEA Grapalat"/>
              </w:rPr>
              <w:t>.1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1A22" w:rsidRPr="00DE1A22">
              <w:rPr>
                <w:rFonts w:ascii="GHEA Grapalat" w:hAnsi="GHEA Grapalat"/>
              </w:rPr>
              <w:t>.202</w:t>
            </w:r>
            <w:r>
              <w:rPr>
                <w:rFonts w:ascii="GHEA Grapalat" w:hAnsi="GHEA Grapalat"/>
                <w:lang w:val="hy-AM"/>
              </w:rPr>
              <w:t>2</w:t>
            </w:r>
            <w:r w:rsidR="00DE1A22" w:rsidRPr="00DE1A22">
              <w:rPr>
                <w:rFonts w:ascii="GHEA Grapalat" w:hAnsi="GHEA Grapalat"/>
              </w:rPr>
              <w:t>թ.</w:t>
            </w:r>
          </w:p>
        </w:tc>
        <w:tc>
          <w:tcPr>
            <w:tcW w:w="1320" w:type="dxa"/>
          </w:tcPr>
          <w:p w14:paraId="37B1FA52" w14:textId="25904435" w:rsidR="00DE1A22" w:rsidRPr="00DE1A22" w:rsidRDefault="00DE1A22" w:rsidP="00DE1A22">
            <w:pPr>
              <w:jc w:val="center"/>
              <w:rPr>
                <w:rFonts w:ascii="GHEA Grapalat" w:hAnsi="GHEA Grapalat"/>
              </w:rPr>
            </w:pPr>
            <w:r w:rsidRPr="00DE1A22">
              <w:rPr>
                <w:rFonts w:ascii="GHEA Grapalat" w:hAnsi="GHEA Grapalat"/>
              </w:rPr>
              <w:t>----------------</w:t>
            </w:r>
          </w:p>
        </w:tc>
      </w:tr>
      <w:tr w:rsidR="00DD50B2" w:rsidRPr="000D4F0D" w14:paraId="3F84CCC0" w14:textId="77777777" w:rsidTr="00F2305F">
        <w:trPr>
          <w:trHeight w:val="80"/>
        </w:trPr>
        <w:tc>
          <w:tcPr>
            <w:tcW w:w="720" w:type="dxa"/>
          </w:tcPr>
          <w:p w14:paraId="7EBE8D8A" w14:textId="558FAE8B" w:rsidR="00DD50B2" w:rsidRDefault="00DD50B2" w:rsidP="00DD50B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1113</w:t>
            </w:r>
          </w:p>
        </w:tc>
        <w:tc>
          <w:tcPr>
            <w:tcW w:w="1890" w:type="dxa"/>
          </w:tcPr>
          <w:p w14:paraId="6F48D700" w14:textId="3169CCAD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&lt;&lt;Արարատի Գինու Գործարան&gt;&gt; ՍՊԸ</w:t>
            </w:r>
          </w:p>
        </w:tc>
        <w:tc>
          <w:tcPr>
            <w:tcW w:w="1620" w:type="dxa"/>
          </w:tcPr>
          <w:p w14:paraId="586CFC2E" w14:textId="42DDC47E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ՀՀ, Արարատի մարզ, գ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Արարատ, Րաֆֆու 1/1</w:t>
            </w:r>
          </w:p>
        </w:tc>
        <w:tc>
          <w:tcPr>
            <w:tcW w:w="1710" w:type="dxa"/>
          </w:tcPr>
          <w:p w14:paraId="6813612D" w14:textId="77777777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807" w:type="dxa"/>
          </w:tcPr>
          <w:p w14:paraId="4A83EDD6" w14:textId="50C7DFBA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51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110</w:t>
            </w:r>
            <w:r w:rsidRPr="00DD50B2">
              <w:rPr>
                <w:rFonts w:ascii="Cambria Math" w:hAnsi="Cambria Math" w:cs="Cambria Math"/>
              </w:rPr>
              <w:t>․</w:t>
            </w:r>
            <w:r w:rsidRPr="00DD50B2">
              <w:rPr>
                <w:rFonts w:ascii="GHEA Grapalat" w:hAnsi="GHEA Grapalat"/>
              </w:rPr>
              <w:t>00472</w:t>
            </w:r>
          </w:p>
        </w:tc>
        <w:tc>
          <w:tcPr>
            <w:tcW w:w="1713" w:type="dxa"/>
          </w:tcPr>
          <w:p w14:paraId="384C1C7F" w14:textId="77777777" w:rsidR="00DD50B2" w:rsidRDefault="00DD50B2" w:rsidP="009B22CA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</w:t>
            </w:r>
            <w:r w:rsidR="009B22CA">
              <w:rPr>
                <w:rFonts w:ascii="GHEA Grapalat" w:hAnsi="GHEA Grapalat"/>
              </w:rPr>
              <w:t xml:space="preserve"> (1</w:t>
            </w:r>
            <w:r w:rsidR="009B22CA">
              <w:rPr>
                <w:rFonts w:ascii="GHEA Grapalat" w:hAnsi="GHEA Grapalat"/>
                <w:lang w:val="hy-AM"/>
              </w:rPr>
              <w:t>38</w:t>
            </w:r>
            <w:r w:rsidRPr="00DD50B2">
              <w:rPr>
                <w:rFonts w:ascii="GHEA Grapalat" w:hAnsi="GHEA Grapalat"/>
              </w:rPr>
              <w:t xml:space="preserve"> </w:t>
            </w:r>
            <w:r w:rsidR="009B22CA">
              <w:rPr>
                <w:rFonts w:ascii="GHEA Grapalat" w:hAnsi="GHEA Grapalat"/>
                <w:lang w:val="hy-AM"/>
              </w:rPr>
              <w:t>24</w:t>
            </w:r>
            <w:r w:rsidRPr="00DD50B2">
              <w:rPr>
                <w:rFonts w:ascii="GHEA Grapalat" w:hAnsi="GHEA Grapalat"/>
              </w:rPr>
              <w:t>0 լիտր կոնյակի համար) խմբաքանակ-ների իրացում</w:t>
            </w:r>
          </w:p>
          <w:p w14:paraId="42481990" w14:textId="1F74293D" w:rsidR="009B22CA" w:rsidRPr="00DD50B2" w:rsidRDefault="009B22CA" w:rsidP="009B22CA">
            <w:pPr>
              <w:jc w:val="center"/>
              <w:rPr>
                <w:rFonts w:ascii="GHEA Grapalat" w:hAnsi="GHEA Grapalat"/>
              </w:rPr>
            </w:pPr>
            <w:r w:rsidRPr="009B22CA">
              <w:rPr>
                <w:rFonts w:ascii="GHEA Grapalat" w:hAnsi="GHEA Grapalat"/>
              </w:rPr>
              <w:lastRenderedPageBreak/>
              <w:t>(000</w:t>
            </w:r>
            <w:r>
              <w:rPr>
                <w:rFonts w:ascii="GHEA Grapalat" w:hAnsi="GHEA Grapalat"/>
                <w:lang w:val="hy-AM"/>
              </w:rPr>
              <w:t>160</w:t>
            </w:r>
            <w:r w:rsidRPr="009B22CA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9B22C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3097596" w14:textId="47E1B15D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lastRenderedPageBreak/>
              <w:t>05.10.2022թ.</w:t>
            </w:r>
          </w:p>
        </w:tc>
        <w:tc>
          <w:tcPr>
            <w:tcW w:w="1350" w:type="dxa"/>
          </w:tcPr>
          <w:p w14:paraId="7CF0F83F" w14:textId="0B045BE8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3707349" w14:textId="414687CE" w:rsidR="00DD50B2" w:rsidRPr="00DD50B2" w:rsidRDefault="00DD50B2" w:rsidP="00DD50B2">
            <w:pPr>
              <w:jc w:val="center"/>
              <w:rPr>
                <w:rFonts w:ascii="GHEA Grapalat" w:hAnsi="GHEA Grapalat"/>
                <w:lang w:val="hy-AM"/>
              </w:rPr>
            </w:pPr>
            <w:r w:rsidRPr="00DD50B2">
              <w:rPr>
                <w:rFonts w:ascii="GHEA Grapalat" w:hAnsi="GHEA Grapalat"/>
              </w:rPr>
              <w:t>06.10.2022թ.</w:t>
            </w:r>
          </w:p>
        </w:tc>
        <w:tc>
          <w:tcPr>
            <w:tcW w:w="1320" w:type="dxa"/>
          </w:tcPr>
          <w:p w14:paraId="4C038EA9" w14:textId="04495FAB" w:rsidR="00DD50B2" w:rsidRPr="00DD50B2" w:rsidRDefault="00DD50B2" w:rsidP="00DD50B2">
            <w:pPr>
              <w:jc w:val="center"/>
              <w:rPr>
                <w:rFonts w:ascii="GHEA Grapalat" w:hAnsi="GHEA Grapalat"/>
              </w:rPr>
            </w:pPr>
            <w:r w:rsidRPr="00DD50B2">
              <w:rPr>
                <w:rFonts w:ascii="GHEA Grapalat" w:hAnsi="GHEA Grapalat"/>
              </w:rPr>
              <w:t>----------------</w:t>
            </w:r>
          </w:p>
        </w:tc>
      </w:tr>
      <w:tr w:rsidR="0024530C" w:rsidRPr="000D4F0D" w14:paraId="555D8C40" w14:textId="77777777" w:rsidTr="00F2305F">
        <w:trPr>
          <w:trHeight w:val="80"/>
        </w:trPr>
        <w:tc>
          <w:tcPr>
            <w:tcW w:w="720" w:type="dxa"/>
          </w:tcPr>
          <w:p w14:paraId="3020DBFD" w14:textId="1E0B98E7" w:rsidR="0024530C" w:rsidRPr="0024530C" w:rsidRDefault="0024530C" w:rsidP="0024530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1114</w:t>
            </w:r>
          </w:p>
        </w:tc>
        <w:tc>
          <w:tcPr>
            <w:tcW w:w="1890" w:type="dxa"/>
          </w:tcPr>
          <w:p w14:paraId="77A44855" w14:textId="5396B00A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7477D365" w14:textId="56EC3EF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33F5C6E6" w14:textId="40390ABC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76DC2D1C" w14:textId="675DA92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77BB76EA" w14:textId="4438189E" w:rsidR="0024530C" w:rsidRPr="0024530C" w:rsidRDefault="0024530C" w:rsidP="00792CD9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24530C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24530C">
              <w:rPr>
                <w:rFonts w:ascii="GHEA Grapalat" w:hAnsi="GHEA Grapalat"/>
              </w:rPr>
              <w:lastRenderedPageBreak/>
              <w:t>(000</w:t>
            </w:r>
            <w:r w:rsidR="00792CD9">
              <w:rPr>
                <w:rFonts w:ascii="GHEA Grapalat" w:hAnsi="GHEA Grapalat"/>
                <w:lang w:val="hy-AM"/>
              </w:rPr>
              <w:t>336</w:t>
            </w:r>
            <w:r w:rsidRPr="0024530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24530C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6DCDF700" w14:textId="5DF950B4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06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4530C" w:rsidRPr="0024530C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1189AEEB" w14:textId="6D623F1F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A0820D8" w14:textId="68371257" w:rsidR="0024530C" w:rsidRPr="0024530C" w:rsidRDefault="00F52DB9" w:rsidP="00F52DB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4530C" w:rsidRPr="0024530C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</w:t>
            </w:r>
            <w:r w:rsidR="0024530C" w:rsidRPr="0024530C">
              <w:rPr>
                <w:rFonts w:ascii="GHEA Grapalat" w:hAnsi="GHEA Grapalat"/>
              </w:rPr>
              <w:t>0.2022թ.</w:t>
            </w:r>
          </w:p>
        </w:tc>
        <w:tc>
          <w:tcPr>
            <w:tcW w:w="1320" w:type="dxa"/>
          </w:tcPr>
          <w:p w14:paraId="54E0F681" w14:textId="76EBFA2B" w:rsidR="0024530C" w:rsidRPr="0024530C" w:rsidRDefault="0024530C" w:rsidP="0024530C">
            <w:pPr>
              <w:jc w:val="center"/>
              <w:rPr>
                <w:rFonts w:ascii="GHEA Grapalat" w:hAnsi="GHEA Grapalat"/>
              </w:rPr>
            </w:pPr>
            <w:r w:rsidRPr="0024530C">
              <w:rPr>
                <w:rFonts w:ascii="GHEA Grapalat" w:hAnsi="GHEA Grapalat"/>
              </w:rPr>
              <w:t>----------------</w:t>
            </w:r>
          </w:p>
        </w:tc>
      </w:tr>
      <w:tr w:rsidR="007D385B" w:rsidRPr="000D4F0D" w14:paraId="45A425A3" w14:textId="77777777" w:rsidTr="00F2305F">
        <w:trPr>
          <w:trHeight w:val="80"/>
        </w:trPr>
        <w:tc>
          <w:tcPr>
            <w:tcW w:w="720" w:type="dxa"/>
          </w:tcPr>
          <w:p w14:paraId="36417658" w14:textId="0E78D19C" w:rsidR="007D385B" w:rsidRPr="007D385B" w:rsidRDefault="007D385B" w:rsidP="007D38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1115</w:t>
            </w:r>
          </w:p>
        </w:tc>
        <w:tc>
          <w:tcPr>
            <w:tcW w:w="1890" w:type="dxa"/>
          </w:tcPr>
          <w:p w14:paraId="0865D9A6" w14:textId="14BACAF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&lt;&lt;Ագաթատ-Գոլդ&gt;&gt; ՍՊԸ</w:t>
            </w:r>
          </w:p>
        </w:tc>
        <w:tc>
          <w:tcPr>
            <w:tcW w:w="1620" w:type="dxa"/>
          </w:tcPr>
          <w:p w14:paraId="465B7A50" w14:textId="5D09A10D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7 փողոց 2</w:t>
            </w:r>
          </w:p>
        </w:tc>
        <w:tc>
          <w:tcPr>
            <w:tcW w:w="1710" w:type="dxa"/>
          </w:tcPr>
          <w:p w14:paraId="3E703411" w14:textId="55744D75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718A4451" w14:textId="69CC6442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77.110.01021</w:t>
            </w:r>
          </w:p>
        </w:tc>
        <w:tc>
          <w:tcPr>
            <w:tcW w:w="1713" w:type="dxa"/>
          </w:tcPr>
          <w:p w14:paraId="606BD6F4" w14:textId="14C6219A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(40 000 լիտր կոնյակի) խմբաքանակ-ների իրացում (0029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7D385B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06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7D385B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4222E7A" w14:textId="5281B29A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06.10.2022թ.</w:t>
            </w:r>
          </w:p>
        </w:tc>
        <w:tc>
          <w:tcPr>
            <w:tcW w:w="1350" w:type="dxa"/>
          </w:tcPr>
          <w:p w14:paraId="4E5DBE02" w14:textId="2148FB5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D4F3BB3" w14:textId="13BF51FF" w:rsidR="007D385B" w:rsidRPr="007D385B" w:rsidRDefault="007D385B" w:rsidP="007D385B">
            <w:pPr>
              <w:jc w:val="center"/>
              <w:rPr>
                <w:rFonts w:ascii="GHEA Grapalat" w:hAnsi="GHEA Grapalat"/>
                <w:lang w:val="hy-AM"/>
              </w:rPr>
            </w:pPr>
            <w:r w:rsidRPr="007D385B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63B22E39" w14:textId="38D17668" w:rsidR="007D385B" w:rsidRPr="007D385B" w:rsidRDefault="007D385B" w:rsidP="007D385B">
            <w:pPr>
              <w:jc w:val="center"/>
              <w:rPr>
                <w:rFonts w:ascii="GHEA Grapalat" w:hAnsi="GHEA Grapalat"/>
              </w:rPr>
            </w:pPr>
            <w:r w:rsidRPr="007D385B">
              <w:rPr>
                <w:rFonts w:ascii="GHEA Grapalat" w:hAnsi="GHEA Grapalat"/>
              </w:rPr>
              <w:t>----------------</w:t>
            </w:r>
          </w:p>
        </w:tc>
      </w:tr>
      <w:tr w:rsidR="00211275" w:rsidRPr="000D4F0D" w14:paraId="7DF640C6" w14:textId="77777777" w:rsidTr="00F2305F">
        <w:trPr>
          <w:trHeight w:val="80"/>
        </w:trPr>
        <w:tc>
          <w:tcPr>
            <w:tcW w:w="720" w:type="dxa"/>
          </w:tcPr>
          <w:p w14:paraId="0465422B" w14:textId="26CDD927" w:rsidR="00211275" w:rsidRDefault="00211275" w:rsidP="002112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1116</w:t>
            </w:r>
          </w:p>
        </w:tc>
        <w:tc>
          <w:tcPr>
            <w:tcW w:w="1890" w:type="dxa"/>
          </w:tcPr>
          <w:p w14:paraId="3BA8198D" w14:textId="2C2BB795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3AE91D53" w14:textId="242E9377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1C16D099" w14:textId="29DC08E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324D3016" w14:textId="794D98F8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563A7FCD" w14:textId="5A7058AD" w:rsidR="00211275" w:rsidRPr="00211275" w:rsidRDefault="00211275" w:rsidP="00722381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50</w:t>
            </w:r>
            <w:r w:rsidRPr="00211275">
              <w:rPr>
                <w:rFonts w:ascii="GHEA Grapalat" w:hAnsi="GHEA Grapalat"/>
              </w:rPr>
              <w:t xml:space="preserve"> 000 լիտր կոնյակի սպիրտի համար) խմբաքանակ-ների իրացում (OO21</w:t>
            </w:r>
            <w:r w:rsidR="00722381">
              <w:rPr>
                <w:rFonts w:ascii="GHEA Grapalat" w:hAnsi="GHEA Grapalat"/>
                <w:lang w:val="hy-AM"/>
              </w:rPr>
              <w:t>76</w:t>
            </w:r>
            <w:r w:rsidRPr="00211275">
              <w:rPr>
                <w:rFonts w:ascii="GHEA Grapalat" w:hAnsi="GHEA Grapalat"/>
              </w:rPr>
              <w:t xml:space="preserve"> առ </w:t>
            </w:r>
            <w:r w:rsidR="00722381">
              <w:rPr>
                <w:rFonts w:ascii="GHEA Grapalat" w:hAnsi="GHEA Grapalat"/>
                <w:lang w:val="hy-AM"/>
              </w:rPr>
              <w:t>06</w:t>
            </w:r>
            <w:r w:rsidRPr="00211275">
              <w:rPr>
                <w:rFonts w:ascii="GHEA Grapalat" w:hAnsi="GHEA Grapalat"/>
              </w:rPr>
              <w:t>.</w:t>
            </w:r>
            <w:r w:rsidR="00722381">
              <w:rPr>
                <w:rFonts w:ascii="GHEA Grapalat" w:hAnsi="GHEA Grapalat"/>
                <w:lang w:val="hy-AM"/>
              </w:rPr>
              <w:t>10</w:t>
            </w:r>
            <w:r w:rsidRPr="00211275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D45C413" w14:textId="7B8AF7BB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</w:t>
            </w:r>
            <w:r w:rsidR="00211275" w:rsidRPr="00211275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187FD643" w14:textId="46926052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B4B7525" w14:textId="3B653FF7" w:rsidR="00211275" w:rsidRPr="00211275" w:rsidRDefault="00826A39" w:rsidP="00826A39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07</w:t>
            </w:r>
            <w:r w:rsidR="00211275" w:rsidRPr="00211275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211275" w:rsidRPr="00211275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18D9FE1C" w14:textId="48A20506" w:rsidR="00211275" w:rsidRPr="00211275" w:rsidRDefault="00211275" w:rsidP="00211275">
            <w:pPr>
              <w:jc w:val="center"/>
              <w:rPr>
                <w:rFonts w:ascii="GHEA Grapalat" w:hAnsi="GHEA Grapalat"/>
              </w:rPr>
            </w:pPr>
            <w:r w:rsidRPr="00211275">
              <w:rPr>
                <w:rFonts w:ascii="GHEA Grapalat" w:hAnsi="GHEA Grapalat"/>
              </w:rPr>
              <w:t>----------------</w:t>
            </w:r>
          </w:p>
        </w:tc>
      </w:tr>
      <w:tr w:rsidR="005E0E88" w:rsidRPr="000D4F0D" w14:paraId="3BC2BC2F" w14:textId="77777777" w:rsidTr="00F2305F">
        <w:trPr>
          <w:trHeight w:val="80"/>
        </w:trPr>
        <w:tc>
          <w:tcPr>
            <w:tcW w:w="720" w:type="dxa"/>
          </w:tcPr>
          <w:p w14:paraId="08ED4C66" w14:textId="639E2307" w:rsidR="005E0E88" w:rsidRDefault="005E0E88" w:rsidP="005E0E8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1117</w:t>
            </w:r>
          </w:p>
        </w:tc>
        <w:tc>
          <w:tcPr>
            <w:tcW w:w="1890" w:type="dxa"/>
          </w:tcPr>
          <w:p w14:paraId="1298A8DE" w14:textId="1D3FF0F3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05930EE4" w14:textId="390B4B35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75AEE3D1" w14:textId="0150FB3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5166C275" w14:textId="1AC10621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E3EF451" w14:textId="1F6A98DC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/>
                <w:lang w:val="hy-AM"/>
              </w:rPr>
              <w:t>6615</w:t>
            </w:r>
            <w:r w:rsidRPr="005E0E88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2FC443" w14:textId="6BE8B076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88E321" w14:textId="383F062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57E49F2" w14:textId="56FF4537" w:rsidR="005E0E88" w:rsidRPr="005E0E88" w:rsidRDefault="005E0E88" w:rsidP="00744928">
            <w:pPr>
              <w:jc w:val="center"/>
              <w:rPr>
                <w:rFonts w:ascii="GHEA Grapalat" w:hAnsi="GHEA Grapalat"/>
                <w:lang w:val="hy-AM"/>
              </w:rPr>
            </w:pPr>
            <w:r w:rsidRPr="005E0E88">
              <w:rPr>
                <w:rFonts w:ascii="GHEA Grapalat" w:hAnsi="GHEA Grapalat"/>
              </w:rPr>
              <w:t>0</w:t>
            </w:r>
            <w:r w:rsidR="00744928">
              <w:rPr>
                <w:rFonts w:ascii="GHEA Grapalat" w:hAnsi="GHEA Grapalat"/>
                <w:lang w:val="hy-AM"/>
              </w:rPr>
              <w:t>7</w:t>
            </w:r>
            <w:r w:rsidRPr="005E0E8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08E7B2CB" w14:textId="35F2DBD0" w:rsidR="005E0E88" w:rsidRPr="005E0E88" w:rsidRDefault="005E0E88" w:rsidP="005E0E88">
            <w:pPr>
              <w:jc w:val="center"/>
              <w:rPr>
                <w:rFonts w:ascii="GHEA Grapalat" w:hAnsi="GHEA Grapalat"/>
              </w:rPr>
            </w:pPr>
            <w:r w:rsidRPr="005E0E88">
              <w:rPr>
                <w:rFonts w:ascii="GHEA Grapalat" w:hAnsi="GHEA Grapalat"/>
              </w:rPr>
              <w:t>----------------</w:t>
            </w:r>
          </w:p>
        </w:tc>
      </w:tr>
      <w:tr w:rsidR="008E4EE4" w:rsidRPr="000D4F0D" w14:paraId="6769D906" w14:textId="77777777" w:rsidTr="00F2305F">
        <w:trPr>
          <w:trHeight w:val="80"/>
        </w:trPr>
        <w:tc>
          <w:tcPr>
            <w:tcW w:w="720" w:type="dxa"/>
          </w:tcPr>
          <w:p w14:paraId="320D6B75" w14:textId="78E9968A" w:rsidR="008E4EE4" w:rsidRDefault="008E4EE4" w:rsidP="008E4EE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1118</w:t>
            </w:r>
          </w:p>
        </w:tc>
        <w:tc>
          <w:tcPr>
            <w:tcW w:w="1890" w:type="dxa"/>
          </w:tcPr>
          <w:p w14:paraId="47E026E5" w14:textId="0846437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7D40EC4A" w14:textId="0A96A86A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3EB5CF90" w14:textId="50C793D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ՀՀ, ք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Երևան, Արշակունյանց պող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5FE8AABE" w14:textId="13808FAE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273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110</w:t>
            </w:r>
            <w:r w:rsidRPr="008E4EE4">
              <w:rPr>
                <w:rFonts w:ascii="Cambria Math" w:hAnsi="Cambria Math" w:cs="Cambria Math"/>
              </w:rPr>
              <w:t>․</w:t>
            </w:r>
            <w:r w:rsidRPr="008E4EE4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7BEB1648" w14:textId="6EF77B46" w:rsidR="008E4EE4" w:rsidRPr="008E4EE4" w:rsidRDefault="008E4EE4" w:rsidP="00C71203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 w:rsidR="00C71203">
              <w:rPr>
                <w:rFonts w:ascii="GHEA Grapalat" w:hAnsi="GHEA Grapalat"/>
                <w:lang w:val="hy-AM"/>
              </w:rPr>
              <w:t>221006291169001</w:t>
            </w:r>
            <w:r w:rsidRPr="008E4EE4">
              <w:rPr>
                <w:rFonts w:ascii="GHEA Grapalat" w:hAnsi="GHEA Grapalat"/>
              </w:rPr>
              <w:t xml:space="preserve"> առ 0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8E4EE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4C2D181" w14:textId="552E0216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50" w:type="dxa"/>
          </w:tcPr>
          <w:p w14:paraId="40EBF364" w14:textId="2D527258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6E51FA4" w14:textId="50923841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07.10.2022թ.</w:t>
            </w:r>
          </w:p>
        </w:tc>
        <w:tc>
          <w:tcPr>
            <w:tcW w:w="1320" w:type="dxa"/>
          </w:tcPr>
          <w:p w14:paraId="0EFBA807" w14:textId="4A534D47" w:rsidR="008E4EE4" w:rsidRPr="008E4EE4" w:rsidRDefault="008E4EE4" w:rsidP="008E4EE4">
            <w:pPr>
              <w:jc w:val="center"/>
              <w:rPr>
                <w:rFonts w:ascii="GHEA Grapalat" w:hAnsi="GHEA Grapalat"/>
              </w:rPr>
            </w:pPr>
            <w:r w:rsidRPr="008E4EE4">
              <w:rPr>
                <w:rFonts w:ascii="GHEA Grapalat" w:hAnsi="GHEA Grapalat"/>
              </w:rPr>
              <w:t>----------------</w:t>
            </w:r>
          </w:p>
        </w:tc>
      </w:tr>
      <w:tr w:rsidR="00E85F43" w:rsidRPr="000D4F0D" w14:paraId="439CED42" w14:textId="77777777" w:rsidTr="00F2305F">
        <w:trPr>
          <w:trHeight w:val="80"/>
        </w:trPr>
        <w:tc>
          <w:tcPr>
            <w:tcW w:w="720" w:type="dxa"/>
          </w:tcPr>
          <w:p w14:paraId="5A0C0302" w14:textId="1024095D" w:rsidR="00E85F43" w:rsidRPr="00E85F43" w:rsidRDefault="00E85F43" w:rsidP="00E85F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1119</w:t>
            </w:r>
          </w:p>
        </w:tc>
        <w:tc>
          <w:tcPr>
            <w:tcW w:w="1890" w:type="dxa"/>
          </w:tcPr>
          <w:p w14:paraId="19DC546C" w14:textId="6807CBE5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&lt;&lt;ՍԱՄԿՈՆ&gt;&gt; ՍՊԸ</w:t>
            </w:r>
          </w:p>
        </w:tc>
        <w:tc>
          <w:tcPr>
            <w:tcW w:w="1620" w:type="dxa"/>
          </w:tcPr>
          <w:p w14:paraId="349F6DE7" w14:textId="0E25EF47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6348195F" w14:textId="60593D8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60024546" w14:textId="5A9A2980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286.110.04438</w:t>
            </w:r>
          </w:p>
        </w:tc>
        <w:tc>
          <w:tcPr>
            <w:tcW w:w="1713" w:type="dxa"/>
          </w:tcPr>
          <w:p w14:paraId="5228809F" w14:textId="008B5A6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</w:t>
            </w:r>
            <w:r>
              <w:rPr>
                <w:rFonts w:ascii="GHEA Grapalat" w:hAnsi="GHEA Grapalat" w:cs="Times New Roman"/>
                <w:lang w:val="hy-AM"/>
              </w:rPr>
              <w:t>8804</w:t>
            </w:r>
            <w:r w:rsidRPr="00E85F43">
              <w:rPr>
                <w:rFonts w:ascii="GHEA Grapalat" w:hAnsi="GHEA Grapalat" w:cs="Times New Roman"/>
              </w:rPr>
              <w:t xml:space="preserve"> առ </w:t>
            </w: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.10.2022թ.)</w:t>
            </w:r>
          </w:p>
        </w:tc>
        <w:tc>
          <w:tcPr>
            <w:tcW w:w="1610" w:type="dxa"/>
          </w:tcPr>
          <w:p w14:paraId="76DB26B4" w14:textId="2B6452C6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11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50" w:type="dxa"/>
          </w:tcPr>
          <w:p w14:paraId="5068CA84" w14:textId="33B9C9DD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</w:t>
            </w:r>
          </w:p>
        </w:tc>
        <w:tc>
          <w:tcPr>
            <w:tcW w:w="1620" w:type="dxa"/>
          </w:tcPr>
          <w:p w14:paraId="5F2DFEFF" w14:textId="09FDD13C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>
              <w:rPr>
                <w:rFonts w:ascii="GHEA Grapalat" w:hAnsi="GHEA Grapalat" w:cs="Times New Roman"/>
                <w:lang w:val="hy-AM"/>
              </w:rPr>
              <w:t>12</w:t>
            </w:r>
            <w:r w:rsidRPr="00E85F43">
              <w:rPr>
                <w:rFonts w:ascii="GHEA Grapalat" w:hAnsi="GHEA Grapalat" w:cs="Times New Roman"/>
              </w:rPr>
              <w:t>.10.2022թ.</w:t>
            </w:r>
          </w:p>
        </w:tc>
        <w:tc>
          <w:tcPr>
            <w:tcW w:w="1320" w:type="dxa"/>
          </w:tcPr>
          <w:p w14:paraId="029C5CB3" w14:textId="088E20AF" w:rsidR="00E85F43" w:rsidRPr="00E85F43" w:rsidRDefault="00E85F43" w:rsidP="00E85F43">
            <w:pPr>
              <w:jc w:val="center"/>
              <w:rPr>
                <w:rFonts w:ascii="GHEA Grapalat" w:hAnsi="GHEA Grapalat" w:cs="Times New Roman"/>
              </w:rPr>
            </w:pPr>
            <w:r w:rsidRPr="00E85F43">
              <w:rPr>
                <w:rFonts w:ascii="GHEA Grapalat" w:hAnsi="GHEA Grapalat" w:cs="Times New Roman"/>
              </w:rPr>
              <w:t>----------------</w:t>
            </w:r>
          </w:p>
        </w:tc>
      </w:tr>
      <w:tr w:rsidR="00E4696E" w:rsidRPr="000D4F0D" w14:paraId="1246C500" w14:textId="77777777" w:rsidTr="00F2305F">
        <w:trPr>
          <w:trHeight w:val="80"/>
        </w:trPr>
        <w:tc>
          <w:tcPr>
            <w:tcW w:w="720" w:type="dxa"/>
          </w:tcPr>
          <w:p w14:paraId="6F358C25" w14:textId="2A41550B" w:rsidR="00E4696E" w:rsidRPr="00E4696E" w:rsidRDefault="00E4696E" w:rsidP="00E4696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1120</w:t>
            </w:r>
          </w:p>
        </w:tc>
        <w:tc>
          <w:tcPr>
            <w:tcW w:w="1890" w:type="dxa"/>
          </w:tcPr>
          <w:p w14:paraId="744E5C54" w14:textId="730251A3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7D38EA23" w14:textId="3B02C55D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0B7B4903" w14:textId="745A5108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13ACBB27" w14:textId="47E38E5A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83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120</w:t>
            </w:r>
            <w:r w:rsidRPr="00E4696E">
              <w:rPr>
                <w:rFonts w:ascii="Cambria Math" w:hAnsi="Cambria Math" w:cs="Cambria Math"/>
              </w:rPr>
              <w:t>․</w:t>
            </w:r>
            <w:r w:rsidRPr="00E4696E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64949072" w14:textId="7DE775A4" w:rsidR="00E4696E" w:rsidRPr="00E4696E" w:rsidRDefault="00E4696E" w:rsidP="001B04A3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30 </w:t>
            </w:r>
            <w:r w:rsidRPr="00E4696E">
              <w:rPr>
                <w:rFonts w:ascii="GHEA Grapalat" w:hAnsi="GHEA Grapalat"/>
              </w:rPr>
              <w:t>000 լիտր կոնյակի</w:t>
            </w:r>
            <w:r>
              <w:rPr>
                <w:rFonts w:ascii="GHEA Grapalat" w:hAnsi="GHEA Grapalat"/>
                <w:lang w:val="hy-AM"/>
              </w:rPr>
              <w:t xml:space="preserve"> սպիրտի</w:t>
            </w:r>
            <w:r w:rsidRPr="00E4696E">
              <w:rPr>
                <w:rFonts w:ascii="GHEA Grapalat" w:hAnsi="GHEA Grapalat"/>
              </w:rPr>
              <w:t xml:space="preserve"> համար) խմբաքանակ-ների իրացում (00</w:t>
            </w:r>
            <w:r>
              <w:rPr>
                <w:rFonts w:ascii="GHEA Grapalat" w:hAnsi="GHEA Grapalat"/>
                <w:lang w:val="hy-AM"/>
              </w:rPr>
              <w:t>3898</w:t>
            </w:r>
            <w:r w:rsidRPr="00E4696E">
              <w:rPr>
                <w:rFonts w:ascii="GHEA Grapalat" w:hAnsi="GHEA Grapalat"/>
              </w:rPr>
              <w:t xml:space="preserve"> առ </w:t>
            </w:r>
            <w:r w:rsidR="001B04A3">
              <w:rPr>
                <w:rFonts w:ascii="GHEA Grapalat" w:hAnsi="GHEA Grapalat"/>
                <w:lang w:val="hy-AM"/>
              </w:rPr>
              <w:t>12</w:t>
            </w:r>
            <w:r w:rsidRPr="00E4696E">
              <w:rPr>
                <w:rFonts w:ascii="GHEA Grapalat" w:hAnsi="GHEA Grapalat"/>
              </w:rPr>
              <w:t>.</w:t>
            </w:r>
            <w:r w:rsidR="001B04A3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327657FB" w14:textId="010E69DD" w:rsidR="00E4696E" w:rsidRPr="00E4696E" w:rsidRDefault="00A80685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  <w:r w:rsidR="00E4696E" w:rsidRPr="00E4696E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E4696E" w:rsidRPr="00E4696E">
              <w:rPr>
                <w:rFonts w:ascii="GHEA Grapalat" w:hAnsi="GHEA Grapalat"/>
              </w:rPr>
              <w:t>.2022թ</w:t>
            </w:r>
            <w:r w:rsidR="00E4696E" w:rsidRPr="00E4696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11A079D" w14:textId="28AFD006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EA2B3D4" w14:textId="023D9D40" w:rsidR="00E4696E" w:rsidRPr="00E4696E" w:rsidRDefault="00E4696E" w:rsidP="00A80685">
            <w:pPr>
              <w:jc w:val="center"/>
              <w:rPr>
                <w:rFonts w:ascii="GHEA Grapalat" w:hAnsi="GHEA Grapalat" w:cs="Times New Roman"/>
                <w:lang w:val="hy-AM"/>
              </w:rPr>
            </w:pPr>
            <w:r w:rsidRPr="00E4696E">
              <w:rPr>
                <w:rFonts w:ascii="GHEA Grapalat" w:hAnsi="GHEA Grapalat"/>
              </w:rPr>
              <w:t>1</w:t>
            </w:r>
            <w:r w:rsidR="00A80685">
              <w:rPr>
                <w:rFonts w:ascii="GHEA Grapalat" w:hAnsi="GHEA Grapalat"/>
                <w:lang w:val="hy-AM"/>
              </w:rPr>
              <w:t>3</w:t>
            </w:r>
            <w:r w:rsidRPr="00E4696E">
              <w:rPr>
                <w:rFonts w:ascii="GHEA Grapalat" w:hAnsi="GHEA Grapalat"/>
              </w:rPr>
              <w:t>.</w:t>
            </w:r>
            <w:r w:rsidR="00A80685">
              <w:rPr>
                <w:rFonts w:ascii="GHEA Grapalat" w:hAnsi="GHEA Grapalat"/>
                <w:lang w:val="hy-AM"/>
              </w:rPr>
              <w:t>10</w:t>
            </w:r>
            <w:r w:rsidRPr="00E4696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22D9A2C9" w14:textId="66D6509E" w:rsidR="00E4696E" w:rsidRPr="00E4696E" w:rsidRDefault="00E4696E" w:rsidP="00E4696E">
            <w:pPr>
              <w:jc w:val="center"/>
              <w:rPr>
                <w:rFonts w:ascii="GHEA Grapalat" w:hAnsi="GHEA Grapalat" w:cs="Times New Roman"/>
              </w:rPr>
            </w:pPr>
            <w:r w:rsidRPr="00E4696E">
              <w:rPr>
                <w:rFonts w:ascii="GHEA Grapalat" w:hAnsi="GHEA Grapalat"/>
              </w:rPr>
              <w:t>----------------</w:t>
            </w:r>
          </w:p>
        </w:tc>
      </w:tr>
      <w:tr w:rsidR="001E3681" w:rsidRPr="000D4F0D" w14:paraId="3074AD7B" w14:textId="77777777" w:rsidTr="00F2305F">
        <w:trPr>
          <w:trHeight w:val="80"/>
        </w:trPr>
        <w:tc>
          <w:tcPr>
            <w:tcW w:w="720" w:type="dxa"/>
          </w:tcPr>
          <w:p w14:paraId="7F0EF15C" w14:textId="02038CA9" w:rsidR="001E3681" w:rsidRDefault="001E3681" w:rsidP="001E368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1121</w:t>
            </w:r>
          </w:p>
        </w:tc>
        <w:tc>
          <w:tcPr>
            <w:tcW w:w="1890" w:type="dxa"/>
          </w:tcPr>
          <w:p w14:paraId="7B4E4084" w14:textId="1D7B2F40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040E0FF4" w14:textId="19D07029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2A86AAD4" w14:textId="6C6B9A6D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0B5460C9" w14:textId="7710370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3F11A35C" w14:textId="184A6C48" w:rsidR="001E3681" w:rsidRPr="001E3681" w:rsidRDefault="001E3681" w:rsidP="002D40A6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 xml:space="preserve">5 </w:t>
            </w:r>
            <w:r w:rsidRPr="001E3681">
              <w:rPr>
                <w:rFonts w:ascii="GHEA Grapalat" w:hAnsi="GHEA Grapalat"/>
              </w:rPr>
              <w:t>000 լիտր կոնյակի համար) խմբաքանակ-ների իրացում (O0O</w:t>
            </w:r>
            <w:r>
              <w:rPr>
                <w:rFonts w:ascii="GHEA Grapalat" w:hAnsi="GHEA Grapalat"/>
                <w:lang w:val="hy-AM"/>
              </w:rPr>
              <w:t>610</w:t>
            </w:r>
            <w:r w:rsidRPr="001E3681">
              <w:rPr>
                <w:rFonts w:ascii="GHEA Grapalat" w:hAnsi="GHEA Grapalat"/>
              </w:rPr>
              <w:t xml:space="preserve"> առ </w:t>
            </w:r>
            <w:r w:rsidR="002D40A6">
              <w:rPr>
                <w:rFonts w:ascii="GHEA Grapalat" w:hAnsi="GHEA Grapalat"/>
                <w:lang w:val="hy-AM"/>
              </w:rPr>
              <w:t>12</w:t>
            </w:r>
            <w:r w:rsidR="002D40A6">
              <w:rPr>
                <w:rFonts w:ascii="GHEA Grapalat" w:hAnsi="GHEA Grapalat"/>
              </w:rPr>
              <w:t>.</w:t>
            </w:r>
            <w:r w:rsidR="002D40A6">
              <w:rPr>
                <w:rFonts w:ascii="GHEA Grapalat" w:hAnsi="GHEA Grapalat"/>
                <w:lang w:val="hy-AM"/>
              </w:rPr>
              <w:t>10</w:t>
            </w:r>
            <w:r w:rsidRPr="001E3681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22B4DDEF" w14:textId="5425D23E" w:rsidR="001E3681" w:rsidRPr="001E3681" w:rsidRDefault="001E3681" w:rsidP="001E3681">
            <w:pPr>
              <w:jc w:val="center"/>
              <w:rPr>
                <w:rFonts w:ascii="GHEA Grapalat" w:hAnsi="GHEA Grapalat"/>
                <w:lang w:val="hy-AM"/>
              </w:rPr>
            </w:pPr>
            <w:r w:rsidRPr="001E3681">
              <w:rPr>
                <w:rFonts w:ascii="GHEA Grapalat" w:hAnsi="GHEA Grapalat"/>
              </w:rPr>
              <w:t>12.10.2022թ</w:t>
            </w:r>
            <w:r w:rsidRPr="001E3681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0FB2E7AE" w14:textId="6B1F2A94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D6EA71F" w14:textId="217AC1C7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13.10.2022թ.</w:t>
            </w:r>
          </w:p>
        </w:tc>
        <w:tc>
          <w:tcPr>
            <w:tcW w:w="1320" w:type="dxa"/>
          </w:tcPr>
          <w:p w14:paraId="790E30D7" w14:textId="36B41DA3" w:rsidR="001E3681" w:rsidRPr="001E3681" w:rsidRDefault="001E3681" w:rsidP="001E3681">
            <w:pPr>
              <w:jc w:val="center"/>
              <w:rPr>
                <w:rFonts w:ascii="GHEA Grapalat" w:hAnsi="GHEA Grapalat"/>
              </w:rPr>
            </w:pPr>
            <w:r w:rsidRPr="001E3681">
              <w:rPr>
                <w:rFonts w:ascii="GHEA Grapalat" w:hAnsi="GHEA Grapalat"/>
              </w:rPr>
              <w:t>----------------</w:t>
            </w:r>
          </w:p>
        </w:tc>
      </w:tr>
      <w:tr w:rsidR="0004450F" w:rsidRPr="000D4F0D" w14:paraId="621B04A3" w14:textId="77777777" w:rsidTr="00F2305F">
        <w:trPr>
          <w:trHeight w:val="80"/>
        </w:trPr>
        <w:tc>
          <w:tcPr>
            <w:tcW w:w="720" w:type="dxa"/>
          </w:tcPr>
          <w:p w14:paraId="0B8A19A8" w14:textId="477653E4" w:rsidR="0004450F" w:rsidRDefault="0004450F" w:rsidP="000445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1122</w:t>
            </w:r>
          </w:p>
        </w:tc>
        <w:tc>
          <w:tcPr>
            <w:tcW w:w="1890" w:type="dxa"/>
          </w:tcPr>
          <w:p w14:paraId="4C06FC4A" w14:textId="17980291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43097232" w14:textId="3DA72F92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C6EB916" w14:textId="51D8C50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EBF616D" w14:textId="040BD1AD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2F0963AC" w14:textId="44D7FD0A" w:rsidR="0004450F" w:rsidRPr="0004450F" w:rsidRDefault="0004450F" w:rsidP="0023769A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23769A">
              <w:rPr>
                <w:rFonts w:ascii="GHEA Grapalat" w:hAnsi="GHEA Grapalat"/>
                <w:lang w:val="hy-AM"/>
              </w:rPr>
              <w:t>8</w:t>
            </w:r>
            <w:r w:rsidRPr="0004450F">
              <w:rPr>
                <w:rFonts w:ascii="GHEA Grapalat" w:hAnsi="GHEA Grapalat"/>
              </w:rPr>
              <w:t>0 000 լիտր կոնյակի</w:t>
            </w:r>
            <w:r w:rsidR="0023769A">
              <w:rPr>
                <w:rFonts w:ascii="GHEA Grapalat" w:hAnsi="GHEA Grapalat"/>
                <w:lang w:val="hy-AM"/>
              </w:rPr>
              <w:t xml:space="preserve"> </w:t>
            </w:r>
            <w:r w:rsidRPr="0004450F">
              <w:rPr>
                <w:rFonts w:ascii="GHEA Grapalat" w:hAnsi="GHEA Grapalat"/>
              </w:rPr>
              <w:t>համար) խմբաքանակ-ների իրացում (OO2</w:t>
            </w:r>
            <w:r>
              <w:rPr>
                <w:rFonts w:ascii="GHEA Grapalat" w:hAnsi="GHEA Grapalat"/>
                <w:lang w:val="hy-AM"/>
              </w:rPr>
              <w:t>233</w:t>
            </w:r>
            <w:r w:rsidRPr="0004450F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0445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1641857E" w14:textId="5E72BA8F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04450F" w:rsidRPr="0004450F">
              <w:rPr>
                <w:rFonts w:ascii="GHEA Grapalat" w:hAnsi="GHEA Grapalat"/>
              </w:rPr>
              <w:t>.10.2022թ</w:t>
            </w:r>
            <w:r w:rsidR="0004450F" w:rsidRPr="000445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AAAFB9A" w14:textId="63A6A4D9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C833211" w14:textId="5D733453" w:rsidR="0004450F" w:rsidRPr="0004450F" w:rsidRDefault="00D71618" w:rsidP="0004450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04450F" w:rsidRPr="000445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02477F7" w14:textId="579A60FE" w:rsidR="0004450F" w:rsidRPr="0004450F" w:rsidRDefault="0004450F" w:rsidP="0004450F">
            <w:pPr>
              <w:jc w:val="center"/>
              <w:rPr>
                <w:rFonts w:ascii="GHEA Grapalat" w:hAnsi="GHEA Grapalat"/>
              </w:rPr>
            </w:pPr>
            <w:r w:rsidRPr="0004450F">
              <w:rPr>
                <w:rFonts w:ascii="GHEA Grapalat" w:hAnsi="GHEA Grapalat"/>
              </w:rPr>
              <w:t>----------------</w:t>
            </w:r>
          </w:p>
        </w:tc>
      </w:tr>
      <w:tr w:rsidR="006641BF" w:rsidRPr="000D4F0D" w14:paraId="5BD2F1E8" w14:textId="77777777" w:rsidTr="00F2305F">
        <w:trPr>
          <w:trHeight w:val="80"/>
        </w:trPr>
        <w:tc>
          <w:tcPr>
            <w:tcW w:w="720" w:type="dxa"/>
          </w:tcPr>
          <w:p w14:paraId="695EEF86" w14:textId="554349FF" w:rsidR="006641BF" w:rsidRDefault="006641BF" w:rsidP="006641B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</w:t>
            </w:r>
            <w:r w:rsidR="00D74CDB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23</w:t>
            </w:r>
          </w:p>
        </w:tc>
        <w:tc>
          <w:tcPr>
            <w:tcW w:w="1890" w:type="dxa"/>
          </w:tcPr>
          <w:p w14:paraId="7A17D1A0" w14:textId="7C6EAF84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&lt;&lt;Վեդի-Ալկո&gt;&gt; ՓԲԸ</w:t>
            </w:r>
          </w:p>
        </w:tc>
        <w:tc>
          <w:tcPr>
            <w:tcW w:w="1620" w:type="dxa"/>
          </w:tcPr>
          <w:p w14:paraId="7ED1E12E" w14:textId="3D5045CD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710" w:type="dxa"/>
          </w:tcPr>
          <w:p w14:paraId="54B89DDE" w14:textId="4B92A4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498D26BD" w14:textId="53B2842E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222.120.01258</w:t>
            </w:r>
          </w:p>
        </w:tc>
        <w:tc>
          <w:tcPr>
            <w:tcW w:w="1713" w:type="dxa"/>
          </w:tcPr>
          <w:p w14:paraId="4713F960" w14:textId="3C8E4798" w:rsidR="006641BF" w:rsidRPr="006641BF" w:rsidRDefault="006641BF" w:rsidP="004D67E8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4D67E8">
              <w:rPr>
                <w:rFonts w:ascii="GHEA Grapalat" w:hAnsi="GHEA Grapalat"/>
                <w:lang w:val="hy-AM"/>
              </w:rPr>
              <w:t>5</w:t>
            </w:r>
            <w:r w:rsidRPr="006641BF">
              <w:rPr>
                <w:rFonts w:ascii="GHEA Grapalat" w:hAnsi="GHEA Grapalat"/>
              </w:rPr>
              <w:t>0 000 լիտր կոնյակի</w:t>
            </w:r>
            <w:r w:rsidR="004D67E8">
              <w:rPr>
                <w:rFonts w:ascii="GHEA Grapalat" w:hAnsi="GHEA Grapalat"/>
                <w:lang w:val="hy-AM"/>
              </w:rPr>
              <w:t xml:space="preserve"> սպիրտի</w:t>
            </w:r>
            <w:r w:rsidRPr="006641BF">
              <w:rPr>
                <w:rFonts w:ascii="GHEA Grapalat" w:hAnsi="GHEA Grapalat"/>
              </w:rPr>
              <w:t xml:space="preserve"> համար) խմբաքանակ-ների իրացում (OO223</w:t>
            </w:r>
            <w:r w:rsidR="004D67E8">
              <w:rPr>
                <w:rFonts w:ascii="GHEA Grapalat" w:hAnsi="GHEA Grapalat"/>
                <w:lang w:val="hy-AM"/>
              </w:rPr>
              <w:t>4</w:t>
            </w:r>
            <w:r w:rsidRPr="006641BF">
              <w:rPr>
                <w:rFonts w:ascii="GHEA Grapalat" w:hAnsi="GHEA Grapalat"/>
              </w:rPr>
              <w:t xml:space="preserve"> առ 13.10.2022թ.)</w:t>
            </w:r>
          </w:p>
        </w:tc>
        <w:tc>
          <w:tcPr>
            <w:tcW w:w="1610" w:type="dxa"/>
          </w:tcPr>
          <w:p w14:paraId="6452B41C" w14:textId="6224AE98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13.10.2022թ</w:t>
            </w:r>
            <w:r w:rsidRPr="006641B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53D48703" w14:textId="344AEB71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B4C6D10" w14:textId="39371FF3" w:rsidR="006641BF" w:rsidRPr="006641BF" w:rsidRDefault="006641BF" w:rsidP="006641BF">
            <w:pPr>
              <w:jc w:val="center"/>
              <w:rPr>
                <w:rFonts w:ascii="GHEA Grapalat" w:hAnsi="GHEA Grapalat"/>
                <w:lang w:val="hy-AM"/>
              </w:rPr>
            </w:pPr>
            <w:r w:rsidRPr="006641BF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5E00B2A9" w14:textId="12D17536" w:rsidR="006641BF" w:rsidRPr="006641BF" w:rsidRDefault="006641BF" w:rsidP="006641BF">
            <w:pPr>
              <w:jc w:val="center"/>
              <w:rPr>
                <w:rFonts w:ascii="GHEA Grapalat" w:hAnsi="GHEA Grapalat"/>
              </w:rPr>
            </w:pPr>
            <w:r w:rsidRPr="006641BF">
              <w:rPr>
                <w:rFonts w:ascii="GHEA Grapalat" w:hAnsi="GHEA Grapalat"/>
              </w:rPr>
              <w:t>----------------</w:t>
            </w:r>
          </w:p>
        </w:tc>
      </w:tr>
      <w:tr w:rsidR="00D74CDB" w:rsidRPr="000D4F0D" w14:paraId="377D1960" w14:textId="77777777" w:rsidTr="00F2305F">
        <w:trPr>
          <w:trHeight w:val="80"/>
        </w:trPr>
        <w:tc>
          <w:tcPr>
            <w:tcW w:w="720" w:type="dxa"/>
          </w:tcPr>
          <w:p w14:paraId="4A0BA2AB" w14:textId="61D3FF18" w:rsidR="00D74CDB" w:rsidRDefault="00D74CDB" w:rsidP="00D74C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1124</w:t>
            </w:r>
          </w:p>
        </w:tc>
        <w:tc>
          <w:tcPr>
            <w:tcW w:w="1890" w:type="dxa"/>
          </w:tcPr>
          <w:p w14:paraId="3B6C5A54" w14:textId="01894719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46D22B0C" w14:textId="0A792C2E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7CA3FBB" w14:textId="65A086A0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74FBB0A3" w14:textId="5A598A04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76B456E5" w14:textId="06DDE105" w:rsidR="00D74CDB" w:rsidRPr="00D74CDB" w:rsidRDefault="00D74CDB" w:rsidP="008839B8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(</w:t>
            </w:r>
            <w:r w:rsidR="008839B8">
              <w:rPr>
                <w:rFonts w:ascii="GHEA Grapalat" w:hAnsi="GHEA Grapalat"/>
                <w:lang w:val="hy-AM"/>
              </w:rPr>
              <w:t>19838</w:t>
            </w:r>
            <w:r w:rsidRPr="00D74CDB">
              <w:rPr>
                <w:rFonts w:ascii="GHEA Grapalat" w:hAnsi="GHEA Grapalat"/>
              </w:rPr>
              <w:t xml:space="preserve"> առ        </w:t>
            </w:r>
            <w:r w:rsidR="008839B8">
              <w:rPr>
                <w:rFonts w:ascii="GHEA Grapalat" w:hAnsi="GHEA Grapalat"/>
                <w:lang w:val="hy-AM"/>
              </w:rPr>
              <w:t>13</w:t>
            </w:r>
            <w:r w:rsidRPr="00D74CD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F768ECA" w14:textId="435E8FF2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250E87A" w14:textId="13B9A02C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F344FE" w14:textId="0A57DC3D" w:rsidR="00D74CDB" w:rsidRPr="00D74CDB" w:rsidRDefault="00910B42" w:rsidP="00D74CD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  <w:r w:rsidR="00D74CDB" w:rsidRPr="00D74CD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3AAB8B7" w14:textId="34D3EE8B" w:rsidR="00D74CDB" w:rsidRPr="00D74CDB" w:rsidRDefault="00D74CDB" w:rsidP="00D74CDB">
            <w:pPr>
              <w:jc w:val="center"/>
              <w:rPr>
                <w:rFonts w:ascii="GHEA Grapalat" w:hAnsi="GHEA Grapalat"/>
              </w:rPr>
            </w:pPr>
            <w:r w:rsidRPr="00D74CDB">
              <w:rPr>
                <w:rFonts w:ascii="GHEA Grapalat" w:hAnsi="GHEA Grapalat"/>
              </w:rPr>
              <w:t>----------------</w:t>
            </w:r>
          </w:p>
        </w:tc>
      </w:tr>
      <w:tr w:rsidR="00B64DA8" w:rsidRPr="000D4F0D" w14:paraId="183D018A" w14:textId="77777777" w:rsidTr="00F2305F">
        <w:trPr>
          <w:trHeight w:val="80"/>
        </w:trPr>
        <w:tc>
          <w:tcPr>
            <w:tcW w:w="720" w:type="dxa"/>
          </w:tcPr>
          <w:p w14:paraId="00D78182" w14:textId="579F8F01" w:rsidR="00B64DA8" w:rsidRDefault="00B64DA8" w:rsidP="00B64DA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1125</w:t>
            </w:r>
          </w:p>
        </w:tc>
        <w:tc>
          <w:tcPr>
            <w:tcW w:w="1890" w:type="dxa"/>
          </w:tcPr>
          <w:p w14:paraId="668FFEAA" w14:textId="0A53BA3F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  <w:lang w:val="hy-AM"/>
              </w:rPr>
              <w:t>«ՍԱԼՅՈՒՏ ՊԼՅՈՒՍ ՍԱՀՄԱՆԱՓԱԿ ՊԱՏԱՍԽԱՆԱՏ-ՎՈՒԹՅԱՄԲ ԸՆԿԵՐՈՒԹՅԱՆ ՄԱՍՆԱՃՅՈՒՂ» ԱՍ</w:t>
            </w:r>
          </w:p>
        </w:tc>
        <w:tc>
          <w:tcPr>
            <w:tcW w:w="1620" w:type="dxa"/>
          </w:tcPr>
          <w:p w14:paraId="3D29A091" w14:textId="70C749C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Հայաստան,  Երևան, Շենգավիթ, Արշակունյաց, 127/24, 0026</w:t>
            </w:r>
          </w:p>
        </w:tc>
        <w:tc>
          <w:tcPr>
            <w:tcW w:w="1710" w:type="dxa"/>
          </w:tcPr>
          <w:p w14:paraId="0101B3B2" w14:textId="6D64A1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ՀՀ, ք</w:t>
            </w:r>
            <w:r w:rsidRPr="00B64DA8">
              <w:rPr>
                <w:rFonts w:ascii="Cambria Math" w:hAnsi="Cambria Math" w:cs="Cambria Math"/>
              </w:rPr>
              <w:t>․</w:t>
            </w:r>
            <w:r w:rsidRPr="00B64DA8">
              <w:rPr>
                <w:rFonts w:ascii="GHEA Grapalat" w:hAnsi="GHEA Grapalat"/>
              </w:rPr>
              <w:t xml:space="preserve"> Երևան, Արշակունյաց 127/24</w:t>
            </w:r>
          </w:p>
        </w:tc>
        <w:tc>
          <w:tcPr>
            <w:tcW w:w="1807" w:type="dxa"/>
          </w:tcPr>
          <w:p w14:paraId="39575F0C" w14:textId="488B9A6D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269.065.1232987</w:t>
            </w:r>
          </w:p>
        </w:tc>
        <w:tc>
          <w:tcPr>
            <w:tcW w:w="1713" w:type="dxa"/>
          </w:tcPr>
          <w:p w14:paraId="67E62FB7" w14:textId="4734D544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100</w:t>
            </w:r>
            <w:r w:rsidRPr="00B64DA8">
              <w:rPr>
                <w:rFonts w:ascii="GHEA Grapalat" w:hAnsi="GHEA Grapalat"/>
              </w:rPr>
              <w:t xml:space="preserve"> 000 լիտր կոնյակի սպիրտի համար) խմբաքանակ-ների իրացում (221011091787</w:t>
            </w:r>
            <w:r w:rsidRPr="00B64DA8">
              <w:rPr>
                <w:rFonts w:ascii="GHEA Grapalat" w:hAnsi="GHEA Grapalat"/>
              </w:rPr>
              <w:lastRenderedPageBreak/>
              <w:t>049 1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B64DA8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11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B64DA8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4C17B6A" w14:textId="0952E074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lastRenderedPageBreak/>
              <w:t>13.10.2022թ.</w:t>
            </w:r>
          </w:p>
        </w:tc>
        <w:tc>
          <w:tcPr>
            <w:tcW w:w="1350" w:type="dxa"/>
          </w:tcPr>
          <w:p w14:paraId="0DA8559F" w14:textId="106DBFDF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DE96C83" w14:textId="41E3FA2D" w:rsidR="00B64DA8" w:rsidRPr="00B64DA8" w:rsidRDefault="00B64DA8" w:rsidP="00B64DA8">
            <w:pPr>
              <w:jc w:val="center"/>
              <w:rPr>
                <w:rFonts w:ascii="GHEA Grapalat" w:hAnsi="GHEA Grapalat"/>
                <w:lang w:val="hy-AM"/>
              </w:rPr>
            </w:pPr>
            <w:r w:rsidRPr="00B64DA8">
              <w:rPr>
                <w:rFonts w:ascii="GHEA Grapalat" w:hAnsi="GHEA Grapalat"/>
              </w:rPr>
              <w:t>14.10.2022թ.</w:t>
            </w:r>
          </w:p>
        </w:tc>
        <w:tc>
          <w:tcPr>
            <w:tcW w:w="1320" w:type="dxa"/>
          </w:tcPr>
          <w:p w14:paraId="4EF49676" w14:textId="6A08F3FB" w:rsidR="00B64DA8" w:rsidRPr="00B64DA8" w:rsidRDefault="00B64DA8" w:rsidP="00B64DA8">
            <w:pPr>
              <w:jc w:val="center"/>
              <w:rPr>
                <w:rFonts w:ascii="GHEA Grapalat" w:hAnsi="GHEA Grapalat"/>
              </w:rPr>
            </w:pPr>
            <w:r w:rsidRPr="00B64DA8">
              <w:rPr>
                <w:rFonts w:ascii="GHEA Grapalat" w:hAnsi="GHEA Grapalat"/>
              </w:rPr>
              <w:t>----------------</w:t>
            </w:r>
          </w:p>
        </w:tc>
      </w:tr>
      <w:tr w:rsidR="009A3492" w:rsidRPr="000D4F0D" w14:paraId="1E9857DC" w14:textId="77777777" w:rsidTr="00F2305F">
        <w:trPr>
          <w:trHeight w:val="80"/>
        </w:trPr>
        <w:tc>
          <w:tcPr>
            <w:tcW w:w="720" w:type="dxa"/>
          </w:tcPr>
          <w:p w14:paraId="757ECC92" w14:textId="77BD0EDA" w:rsidR="009A3492" w:rsidRDefault="009A3492" w:rsidP="009A349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1126</w:t>
            </w:r>
          </w:p>
        </w:tc>
        <w:tc>
          <w:tcPr>
            <w:tcW w:w="1890" w:type="dxa"/>
          </w:tcPr>
          <w:p w14:paraId="1C7AE87D" w14:textId="343F59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3235C92B" w14:textId="7D648B73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54735495" w14:textId="1546A3CB" w:rsidR="009A3492" w:rsidRPr="009A3492" w:rsidRDefault="009A3492" w:rsidP="009A3492">
            <w:pPr>
              <w:jc w:val="center"/>
              <w:rPr>
                <w:rFonts w:ascii="GHEA Grapalat" w:hAnsi="GHEA Grapalat"/>
                <w:lang w:val="hy-AM"/>
              </w:rPr>
            </w:pPr>
            <w:r w:rsidRPr="009A3492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6780A96D" w14:textId="520658EB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4DF09782" w14:textId="5233770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9A3492">
              <w:rPr>
                <w:rFonts w:ascii="GHEA Grapalat" w:hAnsi="GHEA Grapalat"/>
              </w:rPr>
              <w:lastRenderedPageBreak/>
              <w:t>(00033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9A3492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13</w:t>
            </w:r>
            <w:r w:rsidRPr="009A349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1F1390F" w14:textId="2CD13BA9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E26BE54" w14:textId="175FBA04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607A19" w14:textId="19B5FBE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Pr="009A349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3390C43" w14:textId="36AB0C68" w:rsidR="009A3492" w:rsidRPr="009A3492" w:rsidRDefault="009A3492" w:rsidP="009A3492">
            <w:pPr>
              <w:jc w:val="center"/>
              <w:rPr>
                <w:rFonts w:ascii="GHEA Grapalat" w:hAnsi="GHEA Grapalat"/>
              </w:rPr>
            </w:pPr>
            <w:r w:rsidRPr="009A3492">
              <w:rPr>
                <w:rFonts w:ascii="GHEA Grapalat" w:hAnsi="GHEA Grapalat"/>
              </w:rPr>
              <w:t>----------------</w:t>
            </w:r>
          </w:p>
        </w:tc>
      </w:tr>
      <w:tr w:rsidR="0068270F" w:rsidRPr="000D4F0D" w14:paraId="7CB2124A" w14:textId="77777777" w:rsidTr="00F2305F">
        <w:trPr>
          <w:trHeight w:val="80"/>
        </w:trPr>
        <w:tc>
          <w:tcPr>
            <w:tcW w:w="720" w:type="dxa"/>
          </w:tcPr>
          <w:p w14:paraId="5E73A094" w14:textId="661EF7F1" w:rsidR="0068270F" w:rsidRDefault="0068270F" w:rsidP="006827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1127</w:t>
            </w:r>
          </w:p>
        </w:tc>
        <w:tc>
          <w:tcPr>
            <w:tcW w:w="1890" w:type="dxa"/>
          </w:tcPr>
          <w:p w14:paraId="14E42955" w14:textId="5B775BB9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10125402" w14:textId="0D06B8E7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2A2D980F" w14:textId="55F03096" w:rsidR="0068270F" w:rsidRPr="0068270F" w:rsidRDefault="0068270F" w:rsidP="0068270F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322F4E4B" w14:textId="7A84CCF2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83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120</w:t>
            </w:r>
            <w:r w:rsidRPr="0068270F">
              <w:rPr>
                <w:rFonts w:ascii="Cambria Math" w:hAnsi="Cambria Math" w:cs="Cambria Math"/>
              </w:rPr>
              <w:t>․</w:t>
            </w:r>
            <w:r w:rsidRPr="0068270F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5BDB5ABA" w14:textId="7601F19D" w:rsidR="0068270F" w:rsidRPr="0068270F" w:rsidRDefault="0068270F" w:rsidP="00AD4177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AD4177">
              <w:rPr>
                <w:rFonts w:ascii="GHEA Grapalat" w:hAnsi="GHEA Grapalat"/>
                <w:lang w:val="hy-AM"/>
              </w:rPr>
              <w:t>25</w:t>
            </w:r>
            <w:r w:rsidRPr="0068270F">
              <w:rPr>
                <w:rFonts w:ascii="GHEA Grapalat" w:hAnsi="GHEA Grapalat"/>
              </w:rPr>
              <w:t xml:space="preserve"> 000 լիտր կոնյակի սպիրտի համար) խմբաքանակ-ների իրացում </w:t>
            </w:r>
            <w:r w:rsidRPr="0068270F">
              <w:rPr>
                <w:rFonts w:ascii="GHEA Grapalat" w:hAnsi="GHEA Grapalat"/>
              </w:rPr>
              <w:lastRenderedPageBreak/>
              <w:t>(003</w:t>
            </w:r>
            <w:r>
              <w:rPr>
                <w:rFonts w:ascii="GHEA Grapalat" w:hAnsi="GHEA Grapalat"/>
                <w:lang w:val="hy-AM"/>
              </w:rPr>
              <w:t>905</w:t>
            </w:r>
            <w:r w:rsidRPr="0068270F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3</w:t>
            </w:r>
            <w:r w:rsidRPr="0068270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934765A" w14:textId="4665961A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lastRenderedPageBreak/>
              <w:t>1</w:t>
            </w:r>
            <w:r w:rsidR="00AD4177">
              <w:rPr>
                <w:rFonts w:ascii="GHEA Grapalat" w:hAnsi="GHEA Grapalat"/>
                <w:lang w:val="hy-AM"/>
              </w:rPr>
              <w:t>4</w:t>
            </w:r>
            <w:r w:rsidRPr="0068270F">
              <w:rPr>
                <w:rFonts w:ascii="GHEA Grapalat" w:hAnsi="GHEA Grapalat"/>
              </w:rPr>
              <w:t>.10.2022թ</w:t>
            </w:r>
            <w:r w:rsidRPr="0068270F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CAD19EF" w14:textId="3D81607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7C8CB5A" w14:textId="19A9667B" w:rsidR="0068270F" w:rsidRPr="0068270F" w:rsidRDefault="0068270F" w:rsidP="00AD4177">
            <w:pPr>
              <w:jc w:val="center"/>
              <w:rPr>
                <w:rFonts w:ascii="GHEA Grapalat" w:hAnsi="GHEA Grapalat"/>
                <w:lang w:val="hy-AM"/>
              </w:rPr>
            </w:pPr>
            <w:r w:rsidRPr="0068270F">
              <w:rPr>
                <w:rFonts w:ascii="GHEA Grapalat" w:hAnsi="GHEA Grapalat"/>
              </w:rPr>
              <w:t>1</w:t>
            </w:r>
            <w:r w:rsidR="00AD4177">
              <w:rPr>
                <w:rFonts w:ascii="GHEA Grapalat" w:hAnsi="GHEA Grapalat"/>
                <w:lang w:val="hy-AM"/>
              </w:rPr>
              <w:t>8</w:t>
            </w:r>
            <w:r w:rsidRPr="0068270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D2E1A41" w14:textId="5A768223" w:rsidR="0068270F" w:rsidRPr="0068270F" w:rsidRDefault="0068270F" w:rsidP="0068270F">
            <w:pPr>
              <w:jc w:val="center"/>
              <w:rPr>
                <w:rFonts w:ascii="GHEA Grapalat" w:hAnsi="GHEA Grapalat"/>
              </w:rPr>
            </w:pPr>
            <w:r w:rsidRPr="0068270F">
              <w:rPr>
                <w:rFonts w:ascii="GHEA Grapalat" w:hAnsi="GHEA Grapalat"/>
              </w:rPr>
              <w:t>----------------</w:t>
            </w:r>
          </w:p>
        </w:tc>
      </w:tr>
      <w:tr w:rsidR="00341754" w:rsidRPr="000D4F0D" w14:paraId="066ABC8E" w14:textId="77777777" w:rsidTr="00F2305F">
        <w:trPr>
          <w:trHeight w:val="80"/>
        </w:trPr>
        <w:tc>
          <w:tcPr>
            <w:tcW w:w="720" w:type="dxa"/>
          </w:tcPr>
          <w:p w14:paraId="7FDD84FA" w14:textId="77F6D2B5" w:rsidR="00341754" w:rsidRDefault="00341754" w:rsidP="0034175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1128</w:t>
            </w:r>
          </w:p>
        </w:tc>
        <w:tc>
          <w:tcPr>
            <w:tcW w:w="1890" w:type="dxa"/>
          </w:tcPr>
          <w:p w14:paraId="70437223" w14:textId="0AAFF06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667EAAB7" w14:textId="1AA66BEC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11-րդ նրբ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24680E04" w14:textId="7D8701AA" w:rsidR="00341754" w:rsidRPr="00341754" w:rsidRDefault="00341754" w:rsidP="00341754">
            <w:pPr>
              <w:jc w:val="center"/>
              <w:rPr>
                <w:rFonts w:ascii="GHEA Grapalat" w:hAnsi="GHEA Grapalat"/>
                <w:lang w:val="hy-AM"/>
              </w:rPr>
            </w:pPr>
            <w:r w:rsidRPr="00341754">
              <w:rPr>
                <w:rFonts w:ascii="GHEA Grapalat" w:hAnsi="GHEA Grapalat"/>
                <w:lang w:val="hy-AM"/>
              </w:rPr>
              <w:t>ՀՀ, Արագածոտնի մարզ, գ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 xml:space="preserve"> Ոսկեվազ, Արագածի փ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11-րդ նրբ</w:t>
            </w:r>
            <w:r w:rsidRPr="00341754">
              <w:rPr>
                <w:rFonts w:ascii="Cambria Math" w:hAnsi="Cambria Math" w:cs="Cambria Math"/>
                <w:lang w:val="hy-AM"/>
              </w:rPr>
              <w:t>․</w:t>
            </w:r>
            <w:r w:rsidRPr="00341754">
              <w:rPr>
                <w:rFonts w:ascii="GHEA Grapalat" w:hAnsi="GHEA Grapalat"/>
                <w:lang w:val="hy-AM"/>
              </w:rPr>
              <w:t>, տուն 11</w:t>
            </w:r>
          </w:p>
        </w:tc>
        <w:tc>
          <w:tcPr>
            <w:tcW w:w="1807" w:type="dxa"/>
          </w:tcPr>
          <w:p w14:paraId="46EE79A2" w14:textId="3F57DB28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222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110</w:t>
            </w:r>
            <w:r w:rsidRPr="00341754">
              <w:rPr>
                <w:rFonts w:ascii="Cambria Math" w:hAnsi="Cambria Math" w:cs="Cambria Math"/>
              </w:rPr>
              <w:t>․</w:t>
            </w:r>
            <w:r w:rsidRPr="00341754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5BD0EF2" w14:textId="1B22B7B2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(221014044678</w:t>
            </w:r>
            <w:r w:rsidRPr="00341754">
              <w:rPr>
                <w:rFonts w:ascii="GHEA Grapalat" w:hAnsi="GHEA Grapalat"/>
              </w:rPr>
              <w:lastRenderedPageBreak/>
              <w:t>044 - 6-33672077</w:t>
            </w:r>
            <w:r>
              <w:rPr>
                <w:rFonts w:ascii="GHEA Grapalat" w:hAnsi="GHEA Grapalat"/>
                <w:lang w:val="hy-AM"/>
              </w:rPr>
              <w:t xml:space="preserve"> </w:t>
            </w:r>
            <w:r w:rsidRPr="00341754">
              <w:rPr>
                <w:rFonts w:ascii="GHEA Grapalat" w:hAnsi="GHEA Grapalat"/>
              </w:rPr>
              <w:t xml:space="preserve">առ 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341754">
              <w:rPr>
                <w:rFonts w:ascii="GHEA Grapalat" w:hAnsi="GHEA Grapalat"/>
              </w:rPr>
              <w:t>4.10.2022թ.)</w:t>
            </w:r>
          </w:p>
        </w:tc>
        <w:tc>
          <w:tcPr>
            <w:tcW w:w="1610" w:type="dxa"/>
          </w:tcPr>
          <w:p w14:paraId="00F3449E" w14:textId="55F6782E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14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F9C07B1" w14:textId="0E8E93A7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FDFBDCF" w14:textId="176C47C0" w:rsidR="00341754" w:rsidRPr="00341754" w:rsidRDefault="00C17376" w:rsidP="00341754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41754" w:rsidRPr="0034175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75818F7E" w14:textId="71BE18E0" w:rsidR="00341754" w:rsidRPr="00341754" w:rsidRDefault="00341754" w:rsidP="00341754">
            <w:pPr>
              <w:jc w:val="center"/>
              <w:rPr>
                <w:rFonts w:ascii="GHEA Grapalat" w:hAnsi="GHEA Grapalat"/>
              </w:rPr>
            </w:pPr>
            <w:r w:rsidRPr="00341754">
              <w:rPr>
                <w:rFonts w:ascii="GHEA Grapalat" w:hAnsi="GHEA Grapalat"/>
              </w:rPr>
              <w:t>----------------</w:t>
            </w:r>
          </w:p>
        </w:tc>
      </w:tr>
      <w:tr w:rsidR="007C0D02" w:rsidRPr="000D4F0D" w14:paraId="592CB908" w14:textId="77777777" w:rsidTr="00F2305F">
        <w:trPr>
          <w:trHeight w:val="80"/>
        </w:trPr>
        <w:tc>
          <w:tcPr>
            <w:tcW w:w="720" w:type="dxa"/>
          </w:tcPr>
          <w:p w14:paraId="70A84F72" w14:textId="36BBDBF2" w:rsidR="007C0D02" w:rsidRDefault="007C0D02" w:rsidP="007C0D0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1129</w:t>
            </w:r>
          </w:p>
        </w:tc>
        <w:tc>
          <w:tcPr>
            <w:tcW w:w="1890" w:type="dxa"/>
          </w:tcPr>
          <w:p w14:paraId="03FCC147" w14:textId="0085DC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128F73D2" w14:textId="2A59E01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245B0D84" w14:textId="54F76604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4224CB4" w14:textId="3211969C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42E587BB" w14:textId="3CB5FFD1" w:rsidR="007C0D02" w:rsidRPr="007C0D02" w:rsidRDefault="007C0D02" w:rsidP="00BF6A9A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7C0D02">
              <w:rPr>
                <w:rFonts w:ascii="GHEA Grapalat" w:hAnsi="GHEA Grapalat"/>
              </w:rPr>
              <w:lastRenderedPageBreak/>
              <w:t>(</w:t>
            </w:r>
            <w:r w:rsidR="00BF6A9A">
              <w:rPr>
                <w:rFonts w:ascii="GHEA Grapalat" w:hAnsi="GHEA Grapalat"/>
                <w:lang w:val="hy-AM"/>
              </w:rPr>
              <w:t>8553</w:t>
            </w:r>
            <w:r w:rsidRPr="007C0D02">
              <w:rPr>
                <w:rFonts w:ascii="GHEA Grapalat" w:hAnsi="GHEA Grapalat"/>
              </w:rPr>
              <w:t xml:space="preserve"> առ        1</w:t>
            </w:r>
            <w:r w:rsidR="00BF6A9A"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A94F1D0" w14:textId="3B49A299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 w:rsidRPr="007C0D02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F0DB372" w14:textId="458446CF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BA9F210" w14:textId="080FA16A" w:rsidR="007C0D02" w:rsidRPr="007C0D02" w:rsidRDefault="007C0D02" w:rsidP="007C0D02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18</w:t>
            </w:r>
            <w:r w:rsidRPr="007C0D0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1B7F488" w14:textId="70D2AAA2" w:rsidR="007C0D02" w:rsidRPr="007C0D02" w:rsidRDefault="007C0D02" w:rsidP="007C0D02">
            <w:pPr>
              <w:jc w:val="center"/>
              <w:rPr>
                <w:rFonts w:ascii="GHEA Grapalat" w:hAnsi="GHEA Grapalat"/>
              </w:rPr>
            </w:pPr>
            <w:r w:rsidRPr="007C0D02">
              <w:rPr>
                <w:rFonts w:ascii="GHEA Grapalat" w:hAnsi="GHEA Grapalat"/>
              </w:rPr>
              <w:t>----------------</w:t>
            </w:r>
          </w:p>
        </w:tc>
      </w:tr>
      <w:tr w:rsidR="003539FF" w:rsidRPr="000D4F0D" w14:paraId="478FEB6E" w14:textId="77777777" w:rsidTr="00F2305F">
        <w:trPr>
          <w:trHeight w:val="80"/>
        </w:trPr>
        <w:tc>
          <w:tcPr>
            <w:tcW w:w="720" w:type="dxa"/>
          </w:tcPr>
          <w:p w14:paraId="0C1DB091" w14:textId="00DAD60B" w:rsidR="003539FF" w:rsidRDefault="003539FF" w:rsidP="003539F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1130</w:t>
            </w:r>
          </w:p>
        </w:tc>
        <w:tc>
          <w:tcPr>
            <w:tcW w:w="1890" w:type="dxa"/>
          </w:tcPr>
          <w:p w14:paraId="6A0B6E55" w14:textId="05C4D200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«Բագրատ Գրուպ» ՍՊԸ</w:t>
            </w:r>
          </w:p>
        </w:tc>
        <w:tc>
          <w:tcPr>
            <w:tcW w:w="1620" w:type="dxa"/>
          </w:tcPr>
          <w:p w14:paraId="5394B3E8" w14:textId="6AB8FF32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710" w:type="dxa"/>
          </w:tcPr>
          <w:p w14:paraId="0AC69CE2" w14:textId="56232004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ՀՀ, ք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Երևան, Արշակունյանց պող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 xml:space="preserve"> 127/24</w:t>
            </w:r>
          </w:p>
        </w:tc>
        <w:tc>
          <w:tcPr>
            <w:tcW w:w="1807" w:type="dxa"/>
          </w:tcPr>
          <w:p w14:paraId="007D362A" w14:textId="1C902727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273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110</w:t>
            </w:r>
            <w:r w:rsidRPr="003539FF">
              <w:rPr>
                <w:rFonts w:ascii="Cambria Math" w:hAnsi="Cambria Math" w:cs="Cambria Math"/>
              </w:rPr>
              <w:t>․</w:t>
            </w:r>
            <w:r w:rsidRPr="003539FF">
              <w:rPr>
                <w:rFonts w:ascii="GHEA Grapalat" w:hAnsi="GHEA Grapalat"/>
              </w:rPr>
              <w:t>849946</w:t>
            </w:r>
          </w:p>
        </w:tc>
        <w:tc>
          <w:tcPr>
            <w:tcW w:w="1713" w:type="dxa"/>
          </w:tcPr>
          <w:p w14:paraId="5E93953D" w14:textId="72A54721" w:rsidR="003539FF" w:rsidRPr="003539FF" w:rsidRDefault="003539FF" w:rsidP="008C54E2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8C54E2">
              <w:rPr>
                <w:rFonts w:ascii="GHEA Grapalat" w:hAnsi="GHEA Grapalat"/>
                <w:lang w:val="hy-AM"/>
              </w:rPr>
              <w:t>99</w:t>
            </w:r>
            <w:r w:rsidRPr="003539FF">
              <w:rPr>
                <w:rFonts w:ascii="GHEA Grapalat" w:hAnsi="GHEA Grapalat"/>
              </w:rPr>
              <w:t xml:space="preserve"> 000 լիտր կոնյակի</w:t>
            </w:r>
            <w:r w:rsidR="008C54E2">
              <w:rPr>
                <w:rFonts w:ascii="GHEA Grapalat" w:hAnsi="GHEA Grapalat"/>
                <w:lang w:val="hy-AM"/>
              </w:rPr>
              <w:t xml:space="preserve"> սպիրտի</w:t>
            </w:r>
            <w:r w:rsidRPr="003539FF">
              <w:rPr>
                <w:rFonts w:ascii="GHEA Grapalat" w:hAnsi="GHEA Grapalat"/>
              </w:rPr>
              <w:t xml:space="preserve"> համար) խմբաքանակ-երի իրացում </w:t>
            </w:r>
            <w:r w:rsidRPr="003539FF">
              <w:rPr>
                <w:rFonts w:ascii="GHEA Grapalat" w:hAnsi="GHEA Grapalat"/>
              </w:rPr>
              <w:lastRenderedPageBreak/>
              <w:t>(2210</w:t>
            </w:r>
            <w:r w:rsidR="008C54E2">
              <w:rPr>
                <w:rFonts w:ascii="GHEA Grapalat" w:hAnsi="GHEA Grapalat"/>
                <w:lang w:val="hy-AM"/>
              </w:rPr>
              <w:t>14059915001</w:t>
            </w:r>
            <w:r w:rsidRPr="003539FF">
              <w:rPr>
                <w:rFonts w:ascii="GHEA Grapalat" w:hAnsi="GHEA Grapalat"/>
              </w:rPr>
              <w:t xml:space="preserve"> առ </w:t>
            </w:r>
            <w:r w:rsidR="008C54E2">
              <w:rPr>
                <w:rFonts w:ascii="GHEA Grapalat" w:hAnsi="GHEA Grapalat"/>
                <w:lang w:val="hy-AM"/>
              </w:rPr>
              <w:t>14</w:t>
            </w:r>
            <w:r w:rsidRPr="003539FF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ED136E7" w14:textId="757E744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</w:t>
            </w:r>
            <w:r w:rsidR="003539FF" w:rsidRPr="003539FF">
              <w:rPr>
                <w:rFonts w:ascii="GHEA Grapalat" w:hAnsi="GHEA Grapalat"/>
              </w:rPr>
              <w:t>7.10.2022թ.</w:t>
            </w:r>
          </w:p>
        </w:tc>
        <w:tc>
          <w:tcPr>
            <w:tcW w:w="1350" w:type="dxa"/>
          </w:tcPr>
          <w:p w14:paraId="1B3416E2" w14:textId="48E039CC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85EA336" w14:textId="5B412C5E" w:rsidR="003539FF" w:rsidRPr="003539FF" w:rsidRDefault="00697D51" w:rsidP="003539FF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 w:rsidR="003539FF" w:rsidRPr="003539FF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1A8108E" w14:textId="36BE27A5" w:rsidR="003539FF" w:rsidRPr="003539FF" w:rsidRDefault="003539FF" w:rsidP="003539FF">
            <w:pPr>
              <w:jc w:val="center"/>
              <w:rPr>
                <w:rFonts w:ascii="GHEA Grapalat" w:hAnsi="GHEA Grapalat"/>
              </w:rPr>
            </w:pPr>
            <w:r w:rsidRPr="003539FF">
              <w:rPr>
                <w:rFonts w:ascii="GHEA Grapalat" w:hAnsi="GHEA Grapalat"/>
              </w:rPr>
              <w:t>----------------</w:t>
            </w:r>
          </w:p>
        </w:tc>
      </w:tr>
      <w:tr w:rsidR="00AD1749" w:rsidRPr="000D4F0D" w14:paraId="1BD77831" w14:textId="77777777" w:rsidTr="00F2305F">
        <w:trPr>
          <w:trHeight w:val="80"/>
        </w:trPr>
        <w:tc>
          <w:tcPr>
            <w:tcW w:w="720" w:type="dxa"/>
          </w:tcPr>
          <w:p w14:paraId="227D1670" w14:textId="17E413D3" w:rsidR="00AD1749" w:rsidRDefault="00AD1749" w:rsidP="00AD174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1131</w:t>
            </w:r>
          </w:p>
        </w:tc>
        <w:tc>
          <w:tcPr>
            <w:tcW w:w="1890" w:type="dxa"/>
          </w:tcPr>
          <w:p w14:paraId="33D27EA9" w14:textId="77F17E4C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&lt;&lt;Ավշարի գինու գործարան&gt;&gt; ՍՊԸ</w:t>
            </w:r>
          </w:p>
        </w:tc>
        <w:tc>
          <w:tcPr>
            <w:tcW w:w="1620" w:type="dxa"/>
          </w:tcPr>
          <w:p w14:paraId="2D51E72C" w14:textId="06872B77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710" w:type="dxa"/>
          </w:tcPr>
          <w:p w14:paraId="3A1E4B4A" w14:textId="0A9B1F78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ՀՀ, Արարատի մարզ, գ. Ավշար, Խորենացի 90</w:t>
            </w:r>
          </w:p>
        </w:tc>
        <w:tc>
          <w:tcPr>
            <w:tcW w:w="1807" w:type="dxa"/>
          </w:tcPr>
          <w:p w14:paraId="373B3A96" w14:textId="7C12EAA6" w:rsidR="00AD1749" w:rsidRPr="00AD1749" w:rsidRDefault="00AD1749" w:rsidP="00AD1749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51.110.00248</w:t>
            </w:r>
          </w:p>
        </w:tc>
        <w:tc>
          <w:tcPr>
            <w:tcW w:w="1713" w:type="dxa"/>
          </w:tcPr>
          <w:p w14:paraId="76436B20" w14:textId="2678EF08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 w:rsidR="00EF3176">
              <w:rPr>
                <w:rFonts w:ascii="GHEA Grapalat" w:hAnsi="GHEA Grapalat"/>
                <w:lang w:val="hy-AM"/>
              </w:rPr>
              <w:t>40</w:t>
            </w:r>
            <w:r w:rsidRPr="00AD1749">
              <w:rPr>
                <w:rFonts w:ascii="GHEA Grapalat" w:hAnsi="GHEA Grapalat"/>
              </w:rPr>
              <w:t xml:space="preserve"> 000 լիտր կոնյակի համար) խմբաքանակ-երի իրացում </w:t>
            </w:r>
            <w:r w:rsidR="00EF3176">
              <w:rPr>
                <w:rFonts w:ascii="GHEA Grapalat" w:hAnsi="GHEA Grapalat"/>
              </w:rPr>
              <w:lastRenderedPageBreak/>
              <w:t>(1</w:t>
            </w:r>
            <w:r w:rsidR="00EF3176">
              <w:rPr>
                <w:rFonts w:ascii="GHEA Grapalat" w:hAnsi="GHEA Grapalat"/>
                <w:lang w:val="hy-AM"/>
              </w:rPr>
              <w:t>502</w:t>
            </w:r>
            <w:r w:rsidRPr="00AD1749">
              <w:rPr>
                <w:rFonts w:ascii="GHEA Grapalat" w:hAnsi="GHEA Grapalat"/>
              </w:rPr>
              <w:t xml:space="preserve"> առ </w:t>
            </w:r>
            <w:r w:rsidR="00EF3176">
              <w:rPr>
                <w:rFonts w:ascii="GHEA Grapalat" w:hAnsi="GHEA Grapalat"/>
                <w:lang w:val="hy-AM"/>
              </w:rPr>
              <w:t>17</w:t>
            </w:r>
            <w:r w:rsidR="00EF3176">
              <w:rPr>
                <w:rFonts w:ascii="GHEA Grapalat" w:hAnsi="GHEA Grapalat"/>
              </w:rPr>
              <w:t>.</w:t>
            </w:r>
            <w:r w:rsidR="00EF3176"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13719447" w14:textId="1FC67DCB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17</w:t>
            </w:r>
            <w:r w:rsidRPr="00AD1749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07521FC5" w14:textId="25FFE1D3" w:rsidR="00AD1749" w:rsidRPr="00AD1749" w:rsidRDefault="00AD1749" w:rsidP="00EF3176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74996FFA" w14:textId="20869715" w:rsidR="00AD1749" w:rsidRPr="00AD1749" w:rsidRDefault="00AD1749" w:rsidP="00EF3176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AD1749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D69B87D" w14:textId="3DCC3B25" w:rsidR="00AD1749" w:rsidRPr="00AD1749" w:rsidRDefault="00AD1749" w:rsidP="008166CE">
            <w:pPr>
              <w:jc w:val="center"/>
              <w:rPr>
                <w:rFonts w:ascii="GHEA Grapalat" w:hAnsi="GHEA Grapalat"/>
              </w:rPr>
            </w:pPr>
            <w:r w:rsidRPr="00AD1749">
              <w:rPr>
                <w:rFonts w:ascii="GHEA Grapalat" w:hAnsi="GHEA Grapalat"/>
              </w:rPr>
              <w:t>--------------</w:t>
            </w:r>
          </w:p>
        </w:tc>
      </w:tr>
      <w:tr w:rsidR="00815CF0" w:rsidRPr="000D4F0D" w14:paraId="6C8F85B2" w14:textId="77777777" w:rsidTr="00F2305F">
        <w:trPr>
          <w:trHeight w:val="80"/>
        </w:trPr>
        <w:tc>
          <w:tcPr>
            <w:tcW w:w="720" w:type="dxa"/>
          </w:tcPr>
          <w:p w14:paraId="7B2A4704" w14:textId="6C503818" w:rsidR="00815CF0" w:rsidRDefault="00815CF0" w:rsidP="00815CF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1132</w:t>
            </w:r>
          </w:p>
        </w:tc>
        <w:tc>
          <w:tcPr>
            <w:tcW w:w="1890" w:type="dxa"/>
          </w:tcPr>
          <w:p w14:paraId="1FF35EE3" w14:textId="0E8403F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568BFCCF" w14:textId="79983EDD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536E82F1" w14:textId="60B0B05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51A2270D" w14:textId="75694CB8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54C0ECD9" w14:textId="4369C4AB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815CF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12587</w:t>
            </w:r>
            <w:r w:rsidRPr="00815CF0">
              <w:rPr>
                <w:rFonts w:ascii="GHEA Grapalat" w:hAnsi="GHEA Grapalat"/>
              </w:rPr>
              <w:t xml:space="preserve"> առ        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84B137B" w14:textId="6B1A87FB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lastRenderedPageBreak/>
              <w:t>1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815CF0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3371692" w14:textId="436A2041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3369C46B" w14:textId="59642B50" w:rsidR="00815CF0" w:rsidRPr="00815CF0" w:rsidRDefault="00815CF0" w:rsidP="00815CF0">
            <w:pPr>
              <w:jc w:val="center"/>
              <w:rPr>
                <w:rFonts w:ascii="GHEA Grapalat" w:hAnsi="GHEA Grapalat"/>
                <w:lang w:val="hy-AM"/>
              </w:rPr>
            </w:pPr>
            <w:r w:rsidRPr="00815CF0">
              <w:rPr>
                <w:rFonts w:ascii="GHEA Grapalat" w:hAnsi="GHEA Grapalat"/>
              </w:rPr>
              <w:t>18.10.2022թ.</w:t>
            </w:r>
          </w:p>
        </w:tc>
        <w:tc>
          <w:tcPr>
            <w:tcW w:w="1320" w:type="dxa"/>
          </w:tcPr>
          <w:p w14:paraId="7BA10D7E" w14:textId="72DE83C3" w:rsidR="00815CF0" w:rsidRPr="00815CF0" w:rsidRDefault="00815CF0" w:rsidP="00815CF0">
            <w:pPr>
              <w:jc w:val="center"/>
              <w:rPr>
                <w:rFonts w:ascii="GHEA Grapalat" w:hAnsi="GHEA Grapalat"/>
              </w:rPr>
            </w:pPr>
            <w:r w:rsidRPr="00815CF0">
              <w:rPr>
                <w:rFonts w:ascii="GHEA Grapalat" w:hAnsi="GHEA Grapalat"/>
              </w:rPr>
              <w:t>----------------</w:t>
            </w:r>
          </w:p>
        </w:tc>
      </w:tr>
      <w:tr w:rsidR="008376C0" w:rsidRPr="000D4F0D" w14:paraId="6EC02724" w14:textId="77777777" w:rsidTr="00F2305F">
        <w:trPr>
          <w:trHeight w:val="80"/>
        </w:trPr>
        <w:tc>
          <w:tcPr>
            <w:tcW w:w="720" w:type="dxa"/>
          </w:tcPr>
          <w:p w14:paraId="60A4B99D" w14:textId="4A6F02F4" w:rsidR="008376C0" w:rsidRPr="008376C0" w:rsidRDefault="008376C0" w:rsidP="008376C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1133</w:t>
            </w:r>
          </w:p>
        </w:tc>
        <w:tc>
          <w:tcPr>
            <w:tcW w:w="1890" w:type="dxa"/>
          </w:tcPr>
          <w:p w14:paraId="2A719966" w14:textId="56E5F84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&lt;&lt;Իջևանի գինու, կոնյակի գործարան&gt;&gt; ՓԲԸ</w:t>
            </w:r>
          </w:p>
        </w:tc>
        <w:tc>
          <w:tcPr>
            <w:tcW w:w="1620" w:type="dxa"/>
          </w:tcPr>
          <w:p w14:paraId="6316B4F8" w14:textId="4F726A3F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710" w:type="dxa"/>
          </w:tcPr>
          <w:p w14:paraId="792982E7" w14:textId="7362E466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ՀՀ, Տավուշի մարզ, ք. Իջևան, Երևանյան 9</w:t>
            </w:r>
          </w:p>
        </w:tc>
        <w:tc>
          <w:tcPr>
            <w:tcW w:w="1807" w:type="dxa"/>
          </w:tcPr>
          <w:p w14:paraId="488FDEF0" w14:textId="33E1246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67.120.00689</w:t>
            </w:r>
          </w:p>
        </w:tc>
        <w:tc>
          <w:tcPr>
            <w:tcW w:w="1713" w:type="dxa"/>
          </w:tcPr>
          <w:p w14:paraId="52688350" w14:textId="18CD12BA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(40 000 լիտր կոնյակի համար) խմբաքանակ-երի իրացում </w:t>
            </w:r>
            <w:r w:rsidRPr="008376C0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7153</w:t>
            </w:r>
            <w:r w:rsidRPr="008376C0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17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0E828402" w14:textId="29BDFB7D" w:rsidR="008376C0" w:rsidRPr="008376C0" w:rsidRDefault="009113F0" w:rsidP="009113F0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18</w:t>
            </w:r>
            <w:r w:rsidR="008376C0" w:rsidRPr="008376C0"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8376C0"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50" w:type="dxa"/>
          </w:tcPr>
          <w:p w14:paraId="400F0270" w14:textId="03B2F4F0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ADD67FE" w14:textId="20BC2B90" w:rsidR="008376C0" w:rsidRPr="008376C0" w:rsidRDefault="008376C0" w:rsidP="009113F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2</w:t>
            </w:r>
            <w:r w:rsidR="009113F0">
              <w:rPr>
                <w:rFonts w:ascii="GHEA Grapalat" w:hAnsi="GHEA Grapalat"/>
                <w:lang w:val="hy-AM"/>
              </w:rPr>
              <w:t>0</w:t>
            </w:r>
            <w:r w:rsidRPr="008376C0">
              <w:rPr>
                <w:rFonts w:ascii="GHEA Grapalat" w:hAnsi="GHEA Grapalat"/>
              </w:rPr>
              <w:t>.</w:t>
            </w:r>
            <w:r w:rsidR="009113F0">
              <w:rPr>
                <w:rFonts w:ascii="GHEA Grapalat" w:hAnsi="GHEA Grapalat"/>
                <w:lang w:val="hy-AM"/>
              </w:rPr>
              <w:t>10</w:t>
            </w:r>
            <w:r w:rsidRPr="008376C0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3AEB44EE" w14:textId="465105F5" w:rsidR="008376C0" w:rsidRPr="008376C0" w:rsidRDefault="008376C0" w:rsidP="008376C0">
            <w:pPr>
              <w:jc w:val="center"/>
              <w:rPr>
                <w:rFonts w:ascii="GHEA Grapalat" w:hAnsi="GHEA Grapalat"/>
              </w:rPr>
            </w:pPr>
            <w:r w:rsidRPr="008376C0">
              <w:rPr>
                <w:rFonts w:ascii="GHEA Grapalat" w:hAnsi="GHEA Grapalat"/>
              </w:rPr>
              <w:t>----------------</w:t>
            </w:r>
          </w:p>
        </w:tc>
      </w:tr>
      <w:tr w:rsidR="00BA3872" w:rsidRPr="000D4F0D" w14:paraId="07D24A09" w14:textId="77777777" w:rsidTr="00F2305F">
        <w:trPr>
          <w:trHeight w:val="80"/>
        </w:trPr>
        <w:tc>
          <w:tcPr>
            <w:tcW w:w="720" w:type="dxa"/>
          </w:tcPr>
          <w:p w14:paraId="3A5F29B9" w14:textId="2C707806" w:rsidR="00BA3872" w:rsidRPr="00517749" w:rsidRDefault="00BA3872" w:rsidP="00BA387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1134</w:t>
            </w:r>
          </w:p>
        </w:tc>
        <w:tc>
          <w:tcPr>
            <w:tcW w:w="1890" w:type="dxa"/>
          </w:tcPr>
          <w:p w14:paraId="6FD06131" w14:textId="6B7CB0CC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&lt;&lt;ՄԱՊ&gt;&gt; ՓԲԸ</w:t>
            </w:r>
          </w:p>
        </w:tc>
        <w:tc>
          <w:tcPr>
            <w:tcW w:w="1620" w:type="dxa"/>
          </w:tcPr>
          <w:p w14:paraId="282D7D7A" w14:textId="29977128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710" w:type="dxa"/>
          </w:tcPr>
          <w:p w14:paraId="743381B7" w14:textId="31DCC680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770445DC" w14:textId="7DB7F476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83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120</w:t>
            </w:r>
            <w:r w:rsidRPr="00BA3872">
              <w:rPr>
                <w:rFonts w:ascii="Cambria Math" w:hAnsi="Cambria Math" w:cs="Cambria Math"/>
              </w:rPr>
              <w:t>․</w:t>
            </w:r>
            <w:r w:rsidRPr="00BA3872">
              <w:rPr>
                <w:rFonts w:ascii="GHEA Grapalat" w:hAnsi="GHEA Grapalat"/>
              </w:rPr>
              <w:t>00929</w:t>
            </w:r>
          </w:p>
        </w:tc>
        <w:tc>
          <w:tcPr>
            <w:tcW w:w="1713" w:type="dxa"/>
          </w:tcPr>
          <w:p w14:paraId="79F8F6D7" w14:textId="1F80B689" w:rsidR="00BA3872" w:rsidRPr="00BA3872" w:rsidRDefault="00BA3872" w:rsidP="0017099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 w:rsidR="00170992">
              <w:rPr>
                <w:rFonts w:ascii="GHEA Grapalat" w:hAnsi="GHEA Grapalat"/>
                <w:lang w:val="hy-AM"/>
              </w:rPr>
              <w:t>100</w:t>
            </w:r>
            <w:r w:rsidRPr="00BA3872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BA3872">
              <w:rPr>
                <w:rFonts w:ascii="GHEA Grapalat" w:hAnsi="GHEA Grapalat"/>
              </w:rPr>
              <w:lastRenderedPageBreak/>
              <w:t>(0039</w:t>
            </w:r>
            <w:r w:rsidR="00E92346">
              <w:rPr>
                <w:rFonts w:ascii="GHEA Grapalat" w:hAnsi="GHEA Grapalat"/>
                <w:lang w:val="hy-AM"/>
              </w:rPr>
              <w:t>14</w:t>
            </w:r>
            <w:r w:rsidRPr="00BA3872">
              <w:rPr>
                <w:rFonts w:ascii="GHEA Grapalat" w:hAnsi="GHEA Grapalat"/>
              </w:rPr>
              <w:t xml:space="preserve"> առ 1</w:t>
            </w:r>
            <w:r w:rsidR="00E92346">
              <w:rPr>
                <w:rFonts w:ascii="GHEA Grapalat" w:hAnsi="GHEA Grapalat"/>
                <w:lang w:val="hy-AM"/>
              </w:rPr>
              <w:t>7</w:t>
            </w:r>
            <w:r w:rsidRPr="00BA3872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F2281ED" w14:textId="402F8FB5" w:rsidR="00BA3872" w:rsidRPr="00BA3872" w:rsidRDefault="00BA3872" w:rsidP="007C196D">
            <w:pPr>
              <w:jc w:val="center"/>
              <w:rPr>
                <w:rFonts w:ascii="GHEA Grapalat" w:hAnsi="GHEA Grapalat"/>
                <w:lang w:val="hy-AM"/>
              </w:rPr>
            </w:pPr>
            <w:r w:rsidRPr="00BA3872">
              <w:rPr>
                <w:rFonts w:ascii="GHEA Grapalat" w:hAnsi="GHEA Grapalat"/>
              </w:rPr>
              <w:lastRenderedPageBreak/>
              <w:t>1</w:t>
            </w:r>
            <w:r w:rsidR="007C196D">
              <w:rPr>
                <w:rFonts w:ascii="GHEA Grapalat" w:hAnsi="GHEA Grapalat"/>
                <w:lang w:val="hy-AM"/>
              </w:rPr>
              <w:t>8</w:t>
            </w:r>
            <w:r w:rsidRPr="00BA3872">
              <w:rPr>
                <w:rFonts w:ascii="GHEA Grapalat" w:hAnsi="GHEA Grapalat"/>
              </w:rPr>
              <w:t>.10.2022թ</w:t>
            </w:r>
            <w:r w:rsidRPr="00BA3872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DF499F" w14:textId="4E7D0E1A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16184184" w14:textId="0A619E4C" w:rsidR="00BA3872" w:rsidRPr="00BA3872" w:rsidRDefault="007C196D" w:rsidP="00BA387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  <w:r w:rsidR="00BA3872" w:rsidRPr="00BA3872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3B9615E2" w14:textId="5104AF17" w:rsidR="00BA3872" w:rsidRPr="00BA3872" w:rsidRDefault="00BA3872" w:rsidP="00BA3872">
            <w:pPr>
              <w:jc w:val="center"/>
              <w:rPr>
                <w:rFonts w:ascii="GHEA Grapalat" w:hAnsi="GHEA Grapalat"/>
              </w:rPr>
            </w:pPr>
            <w:r w:rsidRPr="00BA3872">
              <w:rPr>
                <w:rFonts w:ascii="GHEA Grapalat" w:hAnsi="GHEA Grapalat"/>
              </w:rPr>
              <w:t>----------------</w:t>
            </w:r>
          </w:p>
        </w:tc>
      </w:tr>
      <w:tr w:rsidR="007A0639" w:rsidRPr="000D4F0D" w14:paraId="0B1EFE45" w14:textId="77777777" w:rsidTr="00F2305F">
        <w:trPr>
          <w:trHeight w:val="80"/>
        </w:trPr>
        <w:tc>
          <w:tcPr>
            <w:tcW w:w="720" w:type="dxa"/>
          </w:tcPr>
          <w:p w14:paraId="3C36D34A" w14:textId="52879639" w:rsidR="007A0639" w:rsidRDefault="007A0639" w:rsidP="007A063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1135</w:t>
            </w:r>
          </w:p>
        </w:tc>
        <w:tc>
          <w:tcPr>
            <w:tcW w:w="1890" w:type="dxa"/>
          </w:tcPr>
          <w:p w14:paraId="1E548584" w14:textId="1EF70F8E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«Հայասի Գրուպ» ՍՊԸ</w:t>
            </w:r>
          </w:p>
        </w:tc>
        <w:tc>
          <w:tcPr>
            <w:tcW w:w="1620" w:type="dxa"/>
          </w:tcPr>
          <w:p w14:paraId="2B92E54E" w14:textId="071C85D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710" w:type="dxa"/>
          </w:tcPr>
          <w:p w14:paraId="3D73BEB2" w14:textId="6C46647C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ՀՀ, Արագածոտնի մարզ, գ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 xml:space="preserve"> Ոսկեվազ, Արագածի փ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11-րդ նրբ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, տուն 11</w:t>
            </w:r>
          </w:p>
        </w:tc>
        <w:tc>
          <w:tcPr>
            <w:tcW w:w="1807" w:type="dxa"/>
          </w:tcPr>
          <w:p w14:paraId="1C6798F2" w14:textId="6389E6C6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222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110</w:t>
            </w:r>
            <w:r w:rsidRPr="007A0639">
              <w:rPr>
                <w:rFonts w:ascii="Cambria Math" w:hAnsi="Cambria Math" w:cs="Cambria Math"/>
              </w:rPr>
              <w:t>․</w:t>
            </w:r>
            <w:r w:rsidRPr="007A0639">
              <w:rPr>
                <w:rFonts w:ascii="GHEA Grapalat" w:hAnsi="GHEA Grapalat"/>
              </w:rPr>
              <w:t>01205</w:t>
            </w:r>
          </w:p>
        </w:tc>
        <w:tc>
          <w:tcPr>
            <w:tcW w:w="1713" w:type="dxa"/>
          </w:tcPr>
          <w:p w14:paraId="4D632D11" w14:textId="1A40F40A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7A0639">
              <w:rPr>
                <w:rFonts w:ascii="GHEA Grapalat" w:hAnsi="GHEA Grapalat"/>
              </w:rPr>
              <w:t xml:space="preserve">0 000 լիտր կոնյակի համար) խմբաքանակ-երի իրացում </w:t>
            </w:r>
            <w:r w:rsidRPr="007A0639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004932</w:t>
            </w:r>
            <w:r w:rsidRPr="007A0639">
              <w:rPr>
                <w:rFonts w:ascii="GHEA Grapalat" w:hAnsi="GHEA Grapalat"/>
              </w:rPr>
              <w:t xml:space="preserve"> առ 1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0C4C502" w14:textId="4DE7BD71" w:rsidR="007A0639" w:rsidRPr="007A0639" w:rsidRDefault="007A0639" w:rsidP="00702FCA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lastRenderedPageBreak/>
              <w:t>1</w:t>
            </w:r>
            <w:r w:rsidR="00702FCA">
              <w:rPr>
                <w:rFonts w:ascii="GHEA Grapalat" w:hAnsi="GHEA Grapalat"/>
                <w:lang w:val="hy-AM"/>
              </w:rPr>
              <w:t>9</w:t>
            </w:r>
            <w:r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47C6C3C7" w14:textId="358F46F1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F51926B" w14:textId="6A5BCC43" w:rsidR="007A0639" w:rsidRPr="007A0639" w:rsidRDefault="00702FCA" w:rsidP="00702FCA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</w:rPr>
              <w:t>20</w:t>
            </w:r>
            <w:r w:rsidR="007A0639" w:rsidRPr="007A063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76AE6A4" w14:textId="4CE6F414" w:rsidR="007A0639" w:rsidRPr="007A0639" w:rsidRDefault="007A0639" w:rsidP="007A0639">
            <w:pPr>
              <w:jc w:val="center"/>
              <w:rPr>
                <w:rFonts w:ascii="GHEA Grapalat" w:hAnsi="GHEA Grapalat"/>
              </w:rPr>
            </w:pPr>
            <w:r w:rsidRPr="007A0639">
              <w:rPr>
                <w:rFonts w:ascii="GHEA Grapalat" w:hAnsi="GHEA Grapalat"/>
              </w:rPr>
              <w:t>----------------</w:t>
            </w:r>
          </w:p>
        </w:tc>
      </w:tr>
      <w:tr w:rsidR="002C265B" w:rsidRPr="000D4F0D" w14:paraId="7F746003" w14:textId="77777777" w:rsidTr="00F2305F">
        <w:trPr>
          <w:trHeight w:val="80"/>
        </w:trPr>
        <w:tc>
          <w:tcPr>
            <w:tcW w:w="720" w:type="dxa"/>
          </w:tcPr>
          <w:p w14:paraId="0C05FF06" w14:textId="19AD6469" w:rsidR="002C265B" w:rsidRDefault="002C265B" w:rsidP="002C265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1136</w:t>
            </w:r>
          </w:p>
        </w:tc>
        <w:tc>
          <w:tcPr>
            <w:tcW w:w="1890" w:type="dxa"/>
          </w:tcPr>
          <w:p w14:paraId="5D152E58" w14:textId="3AA93F7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109FC368" w14:textId="09F47959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5C1833A9" w14:textId="02DFF8E4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2782D428" w14:textId="655C0716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6111BC60" w14:textId="7851F22E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C265B">
              <w:rPr>
                <w:rFonts w:ascii="GHEA Grapalat" w:hAnsi="GHEA Grapalat"/>
              </w:rPr>
              <w:lastRenderedPageBreak/>
              <w:t>(8</w:t>
            </w:r>
            <w:r w:rsidRPr="002C265B">
              <w:rPr>
                <w:rFonts w:ascii="GHEA Grapalat" w:hAnsi="GHEA Grapalat"/>
                <w:lang w:val="hy-AM"/>
              </w:rPr>
              <w:t>495</w:t>
            </w:r>
            <w:r w:rsidRPr="002C265B">
              <w:rPr>
                <w:rFonts w:ascii="GHEA Grapalat" w:hAnsi="GHEA Grapalat"/>
              </w:rPr>
              <w:t xml:space="preserve"> առ 1</w:t>
            </w:r>
            <w:r w:rsidRPr="002C265B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00749169" w14:textId="79D27709" w:rsidR="002C265B" w:rsidRPr="002C265B" w:rsidRDefault="002C265B" w:rsidP="00C8435E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lastRenderedPageBreak/>
              <w:t>1</w:t>
            </w:r>
            <w:r w:rsidR="00C8435E">
              <w:rPr>
                <w:rFonts w:ascii="GHEA Grapalat" w:hAnsi="GHEA Grapalat"/>
                <w:lang w:val="hy-AM"/>
              </w:rPr>
              <w:t>9</w:t>
            </w:r>
            <w:r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12FB1727" w14:textId="39E8A0D7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B3FAE0" w14:textId="1B0B6955" w:rsidR="002C265B" w:rsidRPr="002C265B" w:rsidRDefault="00C8435E" w:rsidP="00C8435E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  <w:r w:rsidR="002C265B" w:rsidRPr="002C265B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4AC4233" w14:textId="4162FC82" w:rsidR="002C265B" w:rsidRPr="002C265B" w:rsidRDefault="002C265B" w:rsidP="002C265B">
            <w:pPr>
              <w:jc w:val="center"/>
              <w:rPr>
                <w:rFonts w:ascii="GHEA Grapalat" w:hAnsi="GHEA Grapalat"/>
              </w:rPr>
            </w:pPr>
            <w:r w:rsidRPr="002C265B">
              <w:rPr>
                <w:rFonts w:ascii="GHEA Grapalat" w:hAnsi="GHEA Grapalat"/>
              </w:rPr>
              <w:t>----------------</w:t>
            </w:r>
          </w:p>
        </w:tc>
      </w:tr>
      <w:tr w:rsidR="00AC1C3A" w:rsidRPr="000D4F0D" w14:paraId="1AD60315" w14:textId="77777777" w:rsidTr="00F2305F">
        <w:trPr>
          <w:trHeight w:val="80"/>
        </w:trPr>
        <w:tc>
          <w:tcPr>
            <w:tcW w:w="720" w:type="dxa"/>
          </w:tcPr>
          <w:p w14:paraId="6B8495C1" w14:textId="636D648D" w:rsidR="00AC1C3A" w:rsidRDefault="00AC1C3A" w:rsidP="00AC1C3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1137</w:t>
            </w:r>
          </w:p>
        </w:tc>
        <w:tc>
          <w:tcPr>
            <w:tcW w:w="1890" w:type="dxa"/>
          </w:tcPr>
          <w:p w14:paraId="5871F1F7" w14:textId="6ED3E72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&lt;&lt;Գետափի գինու կոնյակի գործարան&gt;&gt; ՍՊԸ</w:t>
            </w:r>
          </w:p>
        </w:tc>
        <w:tc>
          <w:tcPr>
            <w:tcW w:w="1620" w:type="dxa"/>
          </w:tcPr>
          <w:p w14:paraId="265C7D74" w14:textId="52575094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Վանաշեն, Հ. Մակարյան փ. 1 նրբ., տ. 1</w:t>
            </w:r>
          </w:p>
        </w:tc>
        <w:tc>
          <w:tcPr>
            <w:tcW w:w="1710" w:type="dxa"/>
          </w:tcPr>
          <w:p w14:paraId="4545941F" w14:textId="7ABB2B62" w:rsidR="00AC1C3A" w:rsidRPr="00AC1C3A" w:rsidRDefault="00AC1C3A" w:rsidP="00AC1C3A">
            <w:pPr>
              <w:jc w:val="center"/>
              <w:rPr>
                <w:rFonts w:ascii="GHEA Grapalat" w:hAnsi="GHEA Grapalat"/>
                <w:lang w:val="hy-AM"/>
              </w:rPr>
            </w:pPr>
            <w:r w:rsidRPr="00AC1C3A">
              <w:rPr>
                <w:rFonts w:ascii="GHEA Grapalat" w:hAnsi="GHEA Grapalat"/>
                <w:lang w:val="hy-AM"/>
              </w:rPr>
              <w:t>ՀՀ, Արարատի մարզ, գ. Գինեվետ</w:t>
            </w:r>
          </w:p>
        </w:tc>
        <w:tc>
          <w:tcPr>
            <w:tcW w:w="1807" w:type="dxa"/>
          </w:tcPr>
          <w:p w14:paraId="19503FF5" w14:textId="797C44D6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51.110.1062228</w:t>
            </w:r>
          </w:p>
        </w:tc>
        <w:tc>
          <w:tcPr>
            <w:tcW w:w="1713" w:type="dxa"/>
          </w:tcPr>
          <w:p w14:paraId="36B2538D" w14:textId="3510EAD1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(80 000 լիտր կոնյակի համար) խմբաքանակ-ների իրացում </w:t>
            </w:r>
            <w:r w:rsidRPr="00AC1C3A">
              <w:rPr>
                <w:rFonts w:ascii="GHEA Grapalat" w:hAnsi="GHEA Grapalat"/>
              </w:rPr>
              <w:lastRenderedPageBreak/>
              <w:t>(0003</w:t>
            </w:r>
            <w:r>
              <w:rPr>
                <w:rFonts w:ascii="GHEA Grapalat" w:hAnsi="GHEA Grapalat"/>
                <w:lang w:val="hy-AM"/>
              </w:rPr>
              <w:t>40</w:t>
            </w:r>
            <w:r w:rsidRPr="00AC1C3A">
              <w:rPr>
                <w:rFonts w:ascii="GHEA Grapalat" w:hAnsi="GHEA Grapalat"/>
              </w:rPr>
              <w:t xml:space="preserve"> առ</w:t>
            </w:r>
            <w:r>
              <w:rPr>
                <w:rFonts w:ascii="GHEA Grapalat" w:hAnsi="GHEA Grapalat"/>
              </w:rPr>
              <w:t xml:space="preserve"> 19</w:t>
            </w:r>
            <w:r w:rsidRPr="00AC1C3A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723C0EE1" w14:textId="5C6ABDB3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0513B298" w14:textId="14DFBE50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5FB73793" w14:textId="3A79F7C2" w:rsidR="00AC1C3A" w:rsidRPr="00AC1C3A" w:rsidRDefault="003E1048" w:rsidP="00AC1C3A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="00AC1C3A" w:rsidRPr="00AC1C3A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12DBF1C0" w14:textId="70C16E19" w:rsidR="00AC1C3A" w:rsidRPr="00AC1C3A" w:rsidRDefault="00AC1C3A" w:rsidP="00AC1C3A">
            <w:pPr>
              <w:jc w:val="center"/>
              <w:rPr>
                <w:rFonts w:ascii="GHEA Grapalat" w:hAnsi="GHEA Grapalat"/>
              </w:rPr>
            </w:pPr>
            <w:r w:rsidRPr="00AC1C3A">
              <w:rPr>
                <w:rFonts w:ascii="GHEA Grapalat" w:hAnsi="GHEA Grapalat"/>
              </w:rPr>
              <w:t>----------------</w:t>
            </w:r>
          </w:p>
        </w:tc>
      </w:tr>
      <w:tr w:rsidR="0027433C" w:rsidRPr="000D4F0D" w14:paraId="539A06CF" w14:textId="77777777" w:rsidTr="00F2305F">
        <w:trPr>
          <w:trHeight w:val="80"/>
        </w:trPr>
        <w:tc>
          <w:tcPr>
            <w:tcW w:w="720" w:type="dxa"/>
          </w:tcPr>
          <w:p w14:paraId="23251B6B" w14:textId="6A3EA913" w:rsidR="0027433C" w:rsidRDefault="0027433C" w:rsidP="0027433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1138</w:t>
            </w:r>
          </w:p>
        </w:tc>
        <w:tc>
          <w:tcPr>
            <w:tcW w:w="1890" w:type="dxa"/>
          </w:tcPr>
          <w:p w14:paraId="6199A5F2" w14:textId="11DDB3BD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</w:rPr>
              <w:t>&lt;&lt;Արմենիա Վայն Գործարան&gt;&gt; ՍՊԸ</w:t>
            </w:r>
          </w:p>
        </w:tc>
        <w:tc>
          <w:tcPr>
            <w:tcW w:w="1620" w:type="dxa"/>
          </w:tcPr>
          <w:p w14:paraId="5E801917" w14:textId="0145172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710" w:type="dxa"/>
          </w:tcPr>
          <w:p w14:paraId="734F81EF" w14:textId="5296F80E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 w:rsidRPr="0027433C">
              <w:rPr>
                <w:rFonts w:ascii="GHEA Grapalat" w:hAnsi="GHEA Grapalat"/>
                <w:lang w:val="hy-AM"/>
              </w:rPr>
              <w:t>ՀՀ, Արագածոտնի մարզ, համայնք Սասունիկ, 30 փողոց, 1 փակուղի թիվ 3</w:t>
            </w:r>
          </w:p>
        </w:tc>
        <w:tc>
          <w:tcPr>
            <w:tcW w:w="1807" w:type="dxa"/>
          </w:tcPr>
          <w:p w14:paraId="4C38B452" w14:textId="04B721B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286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110</w:t>
            </w:r>
            <w:r w:rsidRPr="0027433C">
              <w:rPr>
                <w:rFonts w:ascii="Cambria Math" w:hAnsi="Cambria Math" w:cs="Cambria Math"/>
              </w:rPr>
              <w:t>․</w:t>
            </w:r>
            <w:r w:rsidRPr="0027433C">
              <w:rPr>
                <w:rFonts w:ascii="GHEA Grapalat" w:hAnsi="GHEA Grapalat"/>
              </w:rPr>
              <w:t>06831</w:t>
            </w:r>
          </w:p>
        </w:tc>
        <w:tc>
          <w:tcPr>
            <w:tcW w:w="1713" w:type="dxa"/>
          </w:tcPr>
          <w:p w14:paraId="366A896D" w14:textId="4FC080DE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27433C">
              <w:rPr>
                <w:rFonts w:ascii="GHEA Grapalat" w:hAnsi="GHEA Grapalat"/>
              </w:rPr>
              <w:lastRenderedPageBreak/>
              <w:t>(0006</w:t>
            </w:r>
            <w:r>
              <w:rPr>
                <w:rFonts w:ascii="GHEA Grapalat" w:hAnsi="GHEA Grapalat"/>
                <w:lang w:val="hy-AM"/>
              </w:rPr>
              <w:t>71</w:t>
            </w:r>
            <w:r w:rsidRPr="0027433C">
              <w:rPr>
                <w:rFonts w:ascii="GHEA Grapalat" w:hAnsi="GHEA Grapalat"/>
              </w:rPr>
              <w:t xml:space="preserve"> առ 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7433C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026FA0F" w14:textId="67E49ADC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20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253D4A8" w14:textId="5E552124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45122E9C" w14:textId="11D257FA" w:rsidR="0027433C" w:rsidRPr="0027433C" w:rsidRDefault="0027433C" w:rsidP="0027433C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  <w:r w:rsidRPr="0027433C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659300FE" w14:textId="323515A5" w:rsidR="0027433C" w:rsidRPr="0027433C" w:rsidRDefault="0027433C" w:rsidP="0027433C">
            <w:pPr>
              <w:jc w:val="center"/>
              <w:rPr>
                <w:rFonts w:ascii="GHEA Grapalat" w:hAnsi="GHEA Grapalat"/>
              </w:rPr>
            </w:pPr>
            <w:r w:rsidRPr="0027433C">
              <w:rPr>
                <w:rFonts w:ascii="GHEA Grapalat" w:hAnsi="GHEA Grapalat"/>
              </w:rPr>
              <w:t>----------------</w:t>
            </w:r>
          </w:p>
        </w:tc>
      </w:tr>
      <w:tr w:rsidR="00260E04" w:rsidRPr="000D4F0D" w14:paraId="20118B5F" w14:textId="77777777" w:rsidTr="00F2305F">
        <w:trPr>
          <w:trHeight w:val="80"/>
        </w:trPr>
        <w:tc>
          <w:tcPr>
            <w:tcW w:w="720" w:type="dxa"/>
          </w:tcPr>
          <w:p w14:paraId="337BA682" w14:textId="63C6688D" w:rsidR="00260E04" w:rsidRDefault="00260E04" w:rsidP="00260E0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1139</w:t>
            </w:r>
          </w:p>
        </w:tc>
        <w:tc>
          <w:tcPr>
            <w:tcW w:w="1890" w:type="dxa"/>
          </w:tcPr>
          <w:p w14:paraId="29AF9D4C" w14:textId="083DCBD0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&lt;&lt;Արարատի կոնյակի գործարան&gt;&gt; ՍՊԸ</w:t>
            </w:r>
          </w:p>
        </w:tc>
        <w:tc>
          <w:tcPr>
            <w:tcW w:w="1620" w:type="dxa"/>
          </w:tcPr>
          <w:p w14:paraId="51323ECE" w14:textId="45C091E6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</w:rPr>
              <w:t>ՀՀ, Արարատի մարզ, գ. Արարատ, Թևոսյան փողոց 43</w:t>
            </w:r>
          </w:p>
        </w:tc>
        <w:tc>
          <w:tcPr>
            <w:tcW w:w="1710" w:type="dxa"/>
          </w:tcPr>
          <w:p w14:paraId="0FA048A5" w14:textId="07AA0C42" w:rsidR="00260E04" w:rsidRPr="00260E04" w:rsidRDefault="00260E04" w:rsidP="00260E04">
            <w:pPr>
              <w:jc w:val="center"/>
              <w:rPr>
                <w:rFonts w:ascii="GHEA Grapalat" w:hAnsi="GHEA Grapalat"/>
                <w:lang w:val="hy-AM"/>
              </w:rPr>
            </w:pPr>
            <w:r w:rsidRPr="00260E04">
              <w:rPr>
                <w:rFonts w:ascii="GHEA Grapalat" w:hAnsi="GHEA Grapalat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30F9352" w14:textId="21A50271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51.020.00431</w:t>
            </w:r>
          </w:p>
        </w:tc>
        <w:tc>
          <w:tcPr>
            <w:tcW w:w="1713" w:type="dxa"/>
          </w:tcPr>
          <w:p w14:paraId="57937F2A" w14:textId="3C8E728E" w:rsidR="00260E04" w:rsidRPr="00260E04" w:rsidRDefault="00260E04" w:rsidP="008F7D61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(</w:t>
            </w:r>
            <w:r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 xml:space="preserve"> 000 լիտր կոնյակի համար) խմբաքանակ-ների իրացում </w:t>
            </w:r>
            <w:r w:rsidRPr="00260E04">
              <w:rPr>
                <w:rFonts w:ascii="GHEA Grapalat" w:hAnsi="GHEA Grapalat"/>
              </w:rPr>
              <w:lastRenderedPageBreak/>
              <w:t>(O0O6</w:t>
            </w:r>
            <w:r w:rsidR="008F7D61">
              <w:rPr>
                <w:rFonts w:ascii="GHEA Grapalat" w:hAnsi="GHEA Grapalat"/>
                <w:lang w:val="hy-AM"/>
              </w:rPr>
              <w:t>3</w:t>
            </w:r>
            <w:r w:rsidRPr="00260E04">
              <w:rPr>
                <w:rFonts w:ascii="GHEA Grapalat" w:hAnsi="GHEA Grapalat"/>
              </w:rPr>
              <w:t xml:space="preserve">0 առ </w:t>
            </w:r>
            <w:r w:rsidR="008F7D61">
              <w:rPr>
                <w:rFonts w:ascii="GHEA Grapalat" w:hAnsi="GHEA Grapalat"/>
                <w:lang w:val="hy-AM"/>
              </w:rPr>
              <w:t>20</w:t>
            </w:r>
            <w:r w:rsidRPr="00260E04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508247F2" w14:textId="7B03959B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21</w:t>
            </w:r>
            <w:r w:rsidR="00260E04" w:rsidRPr="00260E04">
              <w:rPr>
                <w:rFonts w:ascii="GHEA Grapalat" w:hAnsi="GHEA Grapalat"/>
              </w:rPr>
              <w:t>.10.2022թ</w:t>
            </w:r>
            <w:r w:rsidR="00260E04" w:rsidRPr="00260E04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310EF904" w14:textId="08D3456C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673C9B9" w14:textId="0D58F93A" w:rsidR="00260E04" w:rsidRPr="00260E04" w:rsidRDefault="00B32E22" w:rsidP="00260E04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="00260E04" w:rsidRPr="00260E04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430E8BAF" w14:textId="2296CCAF" w:rsidR="00260E04" w:rsidRPr="00260E04" w:rsidRDefault="00260E04" w:rsidP="00260E04">
            <w:pPr>
              <w:jc w:val="center"/>
              <w:rPr>
                <w:rFonts w:ascii="GHEA Grapalat" w:hAnsi="GHEA Grapalat"/>
              </w:rPr>
            </w:pPr>
            <w:r w:rsidRPr="00260E04">
              <w:rPr>
                <w:rFonts w:ascii="GHEA Grapalat" w:hAnsi="GHEA Grapalat"/>
              </w:rPr>
              <w:t>----------------</w:t>
            </w:r>
          </w:p>
        </w:tc>
      </w:tr>
      <w:tr w:rsidR="004C752A" w:rsidRPr="000D4F0D" w14:paraId="1E1E9843" w14:textId="77777777" w:rsidTr="00F2305F">
        <w:trPr>
          <w:trHeight w:val="80"/>
        </w:trPr>
        <w:tc>
          <w:tcPr>
            <w:tcW w:w="720" w:type="dxa"/>
          </w:tcPr>
          <w:p w14:paraId="031AE85B" w14:textId="5F584F48" w:rsidR="004C752A" w:rsidRDefault="004C752A" w:rsidP="004C752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1140</w:t>
            </w:r>
          </w:p>
        </w:tc>
        <w:tc>
          <w:tcPr>
            <w:tcW w:w="1890" w:type="dxa"/>
          </w:tcPr>
          <w:p w14:paraId="3A50A235" w14:textId="603A7703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&lt;&lt;Պռոշյանի կոնյակի գործարան&gt;&gt; ՍՊԸ</w:t>
            </w:r>
          </w:p>
        </w:tc>
        <w:tc>
          <w:tcPr>
            <w:tcW w:w="1620" w:type="dxa"/>
          </w:tcPr>
          <w:p w14:paraId="426B991B" w14:textId="3DF49F28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710" w:type="dxa"/>
          </w:tcPr>
          <w:p w14:paraId="34DD8716" w14:textId="6C8A9F0A" w:rsidR="004C752A" w:rsidRPr="00CD4B71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CD4B71">
              <w:rPr>
                <w:rFonts w:ascii="GHEA Grapalat" w:hAnsi="GHEA Grapalat"/>
              </w:rPr>
              <w:t>ՀՀ, ք. Երևան, Աջափնյակ,  Աշտարակի խճուղի 2ա</w:t>
            </w:r>
          </w:p>
        </w:tc>
        <w:tc>
          <w:tcPr>
            <w:tcW w:w="1807" w:type="dxa"/>
          </w:tcPr>
          <w:p w14:paraId="31942E82" w14:textId="1D0436D9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80.110.00886</w:t>
            </w:r>
          </w:p>
        </w:tc>
        <w:tc>
          <w:tcPr>
            <w:tcW w:w="1713" w:type="dxa"/>
          </w:tcPr>
          <w:p w14:paraId="1AE04DB0" w14:textId="77777777" w:rsid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(120 000 լիտր կոնյակի համար) խմբաքանակ-ների իրացում</w:t>
            </w:r>
          </w:p>
          <w:p w14:paraId="1CC91110" w14:textId="47B301AF" w:rsidR="004C752A" w:rsidRPr="00CD4B71" w:rsidRDefault="004C752A" w:rsidP="004C752A">
            <w:pPr>
              <w:jc w:val="center"/>
              <w:rPr>
                <w:rFonts w:ascii="GHEA Grapalat" w:hAnsi="GHEA Grapalat"/>
              </w:rPr>
            </w:pPr>
            <w:r w:rsidRPr="00CD4B71">
              <w:rPr>
                <w:rFonts w:ascii="GHEA Grapalat" w:hAnsi="GHEA Grapalat"/>
              </w:rPr>
              <w:lastRenderedPageBreak/>
              <w:t>(O0</w:t>
            </w:r>
            <w:r>
              <w:rPr>
                <w:rFonts w:ascii="GHEA Grapalat" w:hAnsi="GHEA Grapalat"/>
                <w:lang w:val="hy-AM"/>
              </w:rPr>
              <w:t>8053</w:t>
            </w:r>
            <w:r w:rsidRPr="00CD4B71">
              <w:rPr>
                <w:rFonts w:ascii="GHEA Grapalat" w:hAnsi="GHEA Grapalat"/>
              </w:rPr>
              <w:t xml:space="preserve"> առ 2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CD4B71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68A05280" w14:textId="399F71A3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lastRenderedPageBreak/>
              <w:t>2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C752A">
              <w:rPr>
                <w:rFonts w:ascii="GHEA Grapalat" w:hAnsi="GHEA Grapalat"/>
              </w:rPr>
              <w:t>.10.2022թ</w:t>
            </w:r>
            <w:r w:rsidRPr="004C752A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6989E179" w14:textId="0E3EEED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99BCB27" w14:textId="1F5DD25A" w:rsidR="004C752A" w:rsidRPr="004C752A" w:rsidRDefault="004C752A" w:rsidP="004C752A">
            <w:pPr>
              <w:jc w:val="center"/>
              <w:rPr>
                <w:rFonts w:ascii="GHEA Grapalat" w:hAnsi="GHEA Grapalat"/>
                <w:lang w:val="hy-AM"/>
              </w:rPr>
            </w:pPr>
            <w:r w:rsidRPr="004C752A">
              <w:rPr>
                <w:rFonts w:ascii="GHEA Grapalat" w:hAnsi="GHEA Grapalat"/>
              </w:rPr>
              <w:t>25.10.2022թ.</w:t>
            </w:r>
          </w:p>
        </w:tc>
        <w:tc>
          <w:tcPr>
            <w:tcW w:w="1320" w:type="dxa"/>
          </w:tcPr>
          <w:p w14:paraId="18CD7C19" w14:textId="6D5B802A" w:rsidR="004C752A" w:rsidRPr="004C752A" w:rsidRDefault="004C752A" w:rsidP="004C752A">
            <w:pPr>
              <w:jc w:val="center"/>
              <w:rPr>
                <w:rFonts w:ascii="GHEA Grapalat" w:hAnsi="GHEA Grapalat"/>
              </w:rPr>
            </w:pPr>
            <w:r w:rsidRPr="004C752A">
              <w:rPr>
                <w:rFonts w:ascii="GHEA Grapalat" w:hAnsi="GHEA Grapalat"/>
              </w:rPr>
              <w:t>----------------</w:t>
            </w:r>
          </w:p>
        </w:tc>
      </w:tr>
      <w:tr w:rsidR="003B3B5E" w:rsidRPr="000D4F0D" w14:paraId="7B1A7A52" w14:textId="77777777" w:rsidTr="00F2305F">
        <w:trPr>
          <w:trHeight w:val="80"/>
        </w:trPr>
        <w:tc>
          <w:tcPr>
            <w:tcW w:w="720" w:type="dxa"/>
          </w:tcPr>
          <w:p w14:paraId="14F71011" w14:textId="1FAC830D" w:rsidR="003B3B5E" w:rsidRDefault="003B3B5E" w:rsidP="003B3B5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1141</w:t>
            </w:r>
          </w:p>
        </w:tc>
        <w:tc>
          <w:tcPr>
            <w:tcW w:w="1890" w:type="dxa"/>
          </w:tcPr>
          <w:p w14:paraId="65300FCD" w14:textId="409CA44B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Գինու-Կոնյակի Տուն &lt;&lt;Շահնազա-րյան&gt;&gt; ՍՊԸ</w:t>
            </w:r>
          </w:p>
        </w:tc>
        <w:tc>
          <w:tcPr>
            <w:tcW w:w="1620" w:type="dxa"/>
          </w:tcPr>
          <w:p w14:paraId="7FDB0B14" w14:textId="54579940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710" w:type="dxa"/>
          </w:tcPr>
          <w:p w14:paraId="1144F5C8" w14:textId="3F9F1B72" w:rsidR="003B3B5E" w:rsidRPr="003B3B5E" w:rsidRDefault="003B3B5E" w:rsidP="003B3B5E">
            <w:pPr>
              <w:jc w:val="center"/>
              <w:rPr>
                <w:rFonts w:ascii="GHEA Grapalat" w:hAnsi="GHEA Grapalat"/>
                <w:lang w:val="hy-AM"/>
              </w:rPr>
            </w:pPr>
            <w:r w:rsidRPr="003B3B5E">
              <w:rPr>
                <w:rFonts w:ascii="GHEA Grapalat" w:hAnsi="GHEA Grapalat"/>
                <w:lang w:val="hy-AM"/>
              </w:rPr>
              <w:t>ՀՀ, Կոտայքի մարզ, ք. Եղվարդ, Երևանյան խճուղի 7</w:t>
            </w:r>
          </w:p>
        </w:tc>
        <w:tc>
          <w:tcPr>
            <w:tcW w:w="1807" w:type="dxa"/>
          </w:tcPr>
          <w:p w14:paraId="1D95A258" w14:textId="55ECAD2B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264.110.08744</w:t>
            </w:r>
          </w:p>
        </w:tc>
        <w:tc>
          <w:tcPr>
            <w:tcW w:w="1713" w:type="dxa"/>
          </w:tcPr>
          <w:p w14:paraId="1081D5A6" w14:textId="4175AAC5" w:rsidR="003B3B5E" w:rsidRPr="003B3B5E" w:rsidRDefault="003B3B5E" w:rsidP="001C6C36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արտադրողնե–րի կողմից 100 հազար լիտրը (100-տոկոսանոց սպիրտի հաշվարկով) գերազանցող (</w:t>
            </w:r>
            <w:r w:rsidR="001C6C36">
              <w:rPr>
                <w:rFonts w:ascii="GHEA Grapalat" w:hAnsi="GHEA Grapalat"/>
                <w:lang w:val="hy-AM"/>
              </w:rPr>
              <w:t>5</w:t>
            </w:r>
            <w:r w:rsidRPr="003B3B5E">
              <w:rPr>
                <w:rFonts w:ascii="GHEA Grapalat" w:hAnsi="GHEA Grapalat"/>
              </w:rPr>
              <w:t xml:space="preserve">0 000 լիտր կոնյակի համար) խմբաքանակ-ների իրացում </w:t>
            </w:r>
            <w:r w:rsidRPr="003B3B5E">
              <w:rPr>
                <w:rFonts w:ascii="GHEA Grapalat" w:hAnsi="GHEA Grapalat"/>
              </w:rPr>
              <w:lastRenderedPageBreak/>
              <w:t>(OO13</w:t>
            </w:r>
            <w:r w:rsidR="001C6C36">
              <w:rPr>
                <w:rFonts w:ascii="GHEA Grapalat" w:hAnsi="GHEA Grapalat"/>
                <w:lang w:val="hy-AM"/>
              </w:rPr>
              <w:t>85</w:t>
            </w:r>
            <w:r w:rsidRPr="003B3B5E">
              <w:rPr>
                <w:rFonts w:ascii="GHEA Grapalat" w:hAnsi="GHEA Grapalat"/>
              </w:rPr>
              <w:t xml:space="preserve"> առ </w:t>
            </w:r>
            <w:r w:rsidR="001C6C36">
              <w:rPr>
                <w:rFonts w:ascii="GHEA Grapalat" w:hAnsi="GHEA Grapalat"/>
                <w:lang w:val="hy-AM"/>
              </w:rPr>
              <w:t>21</w:t>
            </w:r>
            <w:r w:rsidR="001C6C36">
              <w:rPr>
                <w:rFonts w:ascii="GHEA Grapalat" w:hAnsi="GHEA Grapalat"/>
              </w:rPr>
              <w:t>.</w:t>
            </w:r>
            <w:r w:rsidR="001C6C36">
              <w:rPr>
                <w:rFonts w:ascii="GHEA Grapalat" w:hAnsi="GHEA Grapalat"/>
                <w:lang w:val="hy-AM"/>
              </w:rPr>
              <w:t>10</w:t>
            </w:r>
            <w:r w:rsidRPr="003B3B5E">
              <w:rPr>
                <w:rFonts w:ascii="GHEA Grapalat" w:hAnsi="GHEA Grapalat"/>
              </w:rPr>
              <w:t>.2022թ.)</w:t>
            </w:r>
          </w:p>
        </w:tc>
        <w:tc>
          <w:tcPr>
            <w:tcW w:w="1610" w:type="dxa"/>
          </w:tcPr>
          <w:p w14:paraId="5FEE0650" w14:textId="135841B6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>
              <w:rPr>
                <w:rFonts w:ascii="GHEA Grapalat" w:hAnsi="GHEA Grapalat"/>
              </w:rPr>
              <w:t>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</w:t>
            </w:r>
            <w:r w:rsidR="003B3B5E" w:rsidRPr="003B3B5E">
              <w:rPr>
                <w:rFonts w:ascii="Cambria Math" w:hAnsi="Cambria Math" w:cs="Cambria Math"/>
              </w:rPr>
              <w:t>․</w:t>
            </w:r>
          </w:p>
        </w:tc>
        <w:tc>
          <w:tcPr>
            <w:tcW w:w="1350" w:type="dxa"/>
          </w:tcPr>
          <w:p w14:paraId="49751011" w14:textId="640B4CB6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2AF63052" w14:textId="6CFFA869" w:rsidR="003B3B5E" w:rsidRPr="003B3B5E" w:rsidRDefault="00C80B0B" w:rsidP="00C80B0B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  <w:r w:rsidR="003B3B5E" w:rsidRPr="003B3B5E"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/>
                <w:lang w:val="hy-AM"/>
              </w:rPr>
              <w:t>10</w:t>
            </w:r>
            <w:r w:rsidR="003B3B5E" w:rsidRPr="003B3B5E">
              <w:rPr>
                <w:rFonts w:ascii="GHEA Grapalat" w:hAnsi="GHEA Grapalat"/>
              </w:rPr>
              <w:t>.2022թ.</w:t>
            </w:r>
          </w:p>
        </w:tc>
        <w:tc>
          <w:tcPr>
            <w:tcW w:w="1320" w:type="dxa"/>
          </w:tcPr>
          <w:p w14:paraId="41A892F4" w14:textId="09A0A668" w:rsidR="003B3B5E" w:rsidRPr="003B3B5E" w:rsidRDefault="003B3B5E" w:rsidP="003B3B5E">
            <w:pPr>
              <w:jc w:val="center"/>
              <w:rPr>
                <w:rFonts w:ascii="GHEA Grapalat" w:hAnsi="GHEA Grapalat"/>
              </w:rPr>
            </w:pPr>
            <w:r w:rsidRPr="003B3B5E">
              <w:rPr>
                <w:rFonts w:ascii="GHEA Grapalat" w:hAnsi="GHEA Grapalat"/>
              </w:rPr>
              <w:t>----------------</w:t>
            </w:r>
          </w:p>
        </w:tc>
      </w:tr>
      <w:tr w:rsidR="005E6678" w:rsidRPr="000D4F0D" w14:paraId="3DFA361F" w14:textId="77777777" w:rsidTr="00F2305F">
        <w:trPr>
          <w:trHeight w:val="80"/>
        </w:trPr>
        <w:tc>
          <w:tcPr>
            <w:tcW w:w="720" w:type="dxa"/>
          </w:tcPr>
          <w:p w14:paraId="1457DA6A" w14:textId="5A12BA45" w:rsidR="005E6678" w:rsidRDefault="005E6678" w:rsidP="005E667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1142</w:t>
            </w:r>
          </w:p>
        </w:tc>
        <w:tc>
          <w:tcPr>
            <w:tcW w:w="1890" w:type="dxa"/>
          </w:tcPr>
          <w:p w14:paraId="0962D061" w14:textId="58FBA648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</w:rPr>
              <w:t>&lt;&lt;Աբովյանի կոնյակի գործարան&gt;&gt; ՍՊԸ</w:t>
            </w:r>
          </w:p>
        </w:tc>
        <w:tc>
          <w:tcPr>
            <w:tcW w:w="1620" w:type="dxa"/>
          </w:tcPr>
          <w:p w14:paraId="2EE0D1BC" w14:textId="4926F90A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710" w:type="dxa"/>
          </w:tcPr>
          <w:p w14:paraId="01DAF17E" w14:textId="772CC926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 w:rsidRPr="005E6678">
              <w:rPr>
                <w:rFonts w:ascii="GHEA Grapalat" w:hAnsi="GHEA Grapalat"/>
                <w:lang w:val="hy-AM"/>
              </w:rPr>
              <w:t>ՀՀ, Կոտայքի մարզ, ք. Աբովյան, Հատիսի փողոց 20շ.</w:t>
            </w:r>
          </w:p>
        </w:tc>
        <w:tc>
          <w:tcPr>
            <w:tcW w:w="1807" w:type="dxa"/>
          </w:tcPr>
          <w:p w14:paraId="476F1A3B" w14:textId="0C2DB2D1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42.110.736476</w:t>
            </w:r>
          </w:p>
        </w:tc>
        <w:tc>
          <w:tcPr>
            <w:tcW w:w="1713" w:type="dxa"/>
          </w:tcPr>
          <w:p w14:paraId="0C4E30C4" w14:textId="226D9E6D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   (20 000 լիտր կոնյակի համար) խմբաքանակ-երի իրացում </w:t>
            </w:r>
            <w:r w:rsidRPr="005E6678">
              <w:rPr>
                <w:rFonts w:ascii="GHEA Grapalat" w:hAnsi="GHEA Grapalat"/>
              </w:rPr>
              <w:lastRenderedPageBreak/>
              <w:t>(</w:t>
            </w:r>
            <w:r>
              <w:rPr>
                <w:rFonts w:ascii="GHEA Grapalat" w:hAnsi="GHEA Grapalat"/>
                <w:lang w:val="hy-AM"/>
              </w:rPr>
              <w:t>8463</w:t>
            </w:r>
            <w:r w:rsidRPr="005E6678">
              <w:rPr>
                <w:rFonts w:ascii="GHEA Grapalat" w:hAnsi="GHEA Grapalat"/>
              </w:rPr>
              <w:t xml:space="preserve"> առ        </w:t>
            </w:r>
            <w:r>
              <w:rPr>
                <w:rFonts w:ascii="GHEA Grapalat" w:hAnsi="GHEA Grapalat"/>
                <w:lang w:val="hy-AM"/>
              </w:rPr>
              <w:t>24</w:t>
            </w:r>
            <w:r w:rsidRPr="005E6678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2EB185D4" w14:textId="7C90F87F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6B67D973" w14:textId="6E463D2C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0A0DFCE7" w14:textId="6952A071" w:rsidR="005E6678" w:rsidRPr="005E6678" w:rsidRDefault="005E6678" w:rsidP="005E6678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25</w:t>
            </w:r>
            <w:r w:rsidRPr="005E6678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55ABE197" w14:textId="4BB20E77" w:rsidR="005E6678" w:rsidRPr="005E6678" w:rsidRDefault="005E6678" w:rsidP="005E6678">
            <w:pPr>
              <w:jc w:val="center"/>
              <w:rPr>
                <w:rFonts w:ascii="GHEA Grapalat" w:hAnsi="GHEA Grapalat"/>
              </w:rPr>
            </w:pPr>
            <w:r w:rsidRPr="005E6678">
              <w:rPr>
                <w:rFonts w:ascii="GHEA Grapalat" w:hAnsi="GHEA Grapalat"/>
              </w:rPr>
              <w:t>----------------</w:t>
            </w:r>
          </w:p>
        </w:tc>
      </w:tr>
      <w:tr w:rsidR="007E05A9" w:rsidRPr="000D4F0D" w14:paraId="3B714EAE" w14:textId="77777777" w:rsidTr="00F2305F">
        <w:trPr>
          <w:trHeight w:val="80"/>
        </w:trPr>
        <w:tc>
          <w:tcPr>
            <w:tcW w:w="720" w:type="dxa"/>
          </w:tcPr>
          <w:p w14:paraId="204E5450" w14:textId="7C68603C" w:rsidR="007E05A9" w:rsidRDefault="007E05A9" w:rsidP="007E05A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1143</w:t>
            </w:r>
          </w:p>
        </w:tc>
        <w:tc>
          <w:tcPr>
            <w:tcW w:w="1890" w:type="dxa"/>
          </w:tcPr>
          <w:p w14:paraId="78053B5B" w14:textId="2113E86D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&lt;&lt;ՍԱՄԿՈՆ&gt;&gt; ՍՊԸ</w:t>
            </w:r>
          </w:p>
        </w:tc>
        <w:tc>
          <w:tcPr>
            <w:tcW w:w="1620" w:type="dxa"/>
          </w:tcPr>
          <w:p w14:paraId="7BC2F808" w14:textId="13C87305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ՀՀ, ք. Երևան, Տպագրիչների փողոց 8 շենք, բն. 9</w:t>
            </w:r>
          </w:p>
        </w:tc>
        <w:tc>
          <w:tcPr>
            <w:tcW w:w="1710" w:type="dxa"/>
          </w:tcPr>
          <w:p w14:paraId="01B2535B" w14:textId="0BF13CFE" w:rsidR="007E05A9" w:rsidRPr="007E05A9" w:rsidRDefault="007E05A9" w:rsidP="007E05A9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  <w:lang w:val="hy-AM"/>
              </w:rPr>
              <w:t>ՀՀ, Կոտայքի մարզ, ք. Աբովյան, Հատիսի փողոց 20 շենք</w:t>
            </w:r>
          </w:p>
        </w:tc>
        <w:tc>
          <w:tcPr>
            <w:tcW w:w="1807" w:type="dxa"/>
          </w:tcPr>
          <w:p w14:paraId="313474B2" w14:textId="40BD9C43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286.110.04438</w:t>
            </w:r>
          </w:p>
        </w:tc>
        <w:tc>
          <w:tcPr>
            <w:tcW w:w="1713" w:type="dxa"/>
          </w:tcPr>
          <w:p w14:paraId="446D91B4" w14:textId="71A9AEF0" w:rsidR="007E05A9" w:rsidRPr="007E05A9" w:rsidRDefault="007E05A9" w:rsidP="0095033C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 xml:space="preserve">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 արտադրողների կողմից 100 հազար լիտրը (100-տոկոսանոց սպիրտի հաշվարկով) գերազանցող (20 000 լիտր կոնյակի համար) խմբաքանակ-երի իրացում </w:t>
            </w:r>
            <w:r w:rsidRPr="007E05A9">
              <w:rPr>
                <w:rFonts w:ascii="GHEA Grapalat" w:hAnsi="GHEA Grapalat"/>
              </w:rPr>
              <w:lastRenderedPageBreak/>
              <w:t>(8</w:t>
            </w:r>
            <w:r>
              <w:rPr>
                <w:rFonts w:ascii="GHEA Grapalat" w:hAnsi="GHEA Grapalat"/>
                <w:lang w:val="hy-AM"/>
              </w:rPr>
              <w:t>549</w:t>
            </w:r>
            <w:r w:rsidRPr="007E05A9">
              <w:rPr>
                <w:rFonts w:ascii="GHEA Grapalat" w:hAnsi="GHEA Grapalat"/>
              </w:rPr>
              <w:t xml:space="preserve"> առ </w:t>
            </w:r>
            <w:r w:rsidR="0095033C">
              <w:rPr>
                <w:rFonts w:ascii="GHEA Grapalat" w:hAnsi="GHEA Grapalat"/>
                <w:lang w:val="hy-AM"/>
              </w:rPr>
              <w:t>24</w:t>
            </w:r>
            <w:r w:rsidRPr="007E05A9">
              <w:rPr>
                <w:rFonts w:ascii="GHEA Grapalat" w:hAnsi="GHEA Grapalat"/>
              </w:rPr>
              <w:t>.10.2022թ.)</w:t>
            </w:r>
          </w:p>
        </w:tc>
        <w:tc>
          <w:tcPr>
            <w:tcW w:w="1610" w:type="dxa"/>
          </w:tcPr>
          <w:p w14:paraId="3A7B8A58" w14:textId="032B5A96" w:rsidR="007E05A9" w:rsidRPr="007E05A9" w:rsidRDefault="0095033C" w:rsidP="007E05A9">
            <w:pPr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24</w:t>
            </w:r>
            <w:r w:rsidR="007E05A9"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50" w:type="dxa"/>
          </w:tcPr>
          <w:p w14:paraId="307737A6" w14:textId="54375C36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</w:t>
            </w:r>
          </w:p>
        </w:tc>
        <w:tc>
          <w:tcPr>
            <w:tcW w:w="1620" w:type="dxa"/>
          </w:tcPr>
          <w:p w14:paraId="689EA16F" w14:textId="5384E5E1" w:rsidR="007E05A9" w:rsidRPr="007E05A9" w:rsidRDefault="007E05A9" w:rsidP="0095033C">
            <w:pPr>
              <w:jc w:val="center"/>
              <w:rPr>
                <w:rFonts w:ascii="GHEA Grapalat" w:hAnsi="GHEA Grapalat"/>
                <w:lang w:val="hy-AM"/>
              </w:rPr>
            </w:pPr>
            <w:r w:rsidRPr="007E05A9">
              <w:rPr>
                <w:rFonts w:ascii="GHEA Grapalat" w:hAnsi="GHEA Grapalat"/>
              </w:rPr>
              <w:t>2</w:t>
            </w:r>
            <w:r w:rsidR="0095033C">
              <w:rPr>
                <w:rFonts w:ascii="GHEA Grapalat" w:hAnsi="GHEA Grapalat"/>
                <w:lang w:val="hy-AM"/>
              </w:rPr>
              <w:t>5</w:t>
            </w:r>
            <w:bookmarkStart w:id="0" w:name="_GoBack"/>
            <w:bookmarkEnd w:id="0"/>
            <w:r w:rsidRPr="007E05A9">
              <w:rPr>
                <w:rFonts w:ascii="GHEA Grapalat" w:hAnsi="GHEA Grapalat"/>
              </w:rPr>
              <w:t>.10.2022թ.</w:t>
            </w:r>
          </w:p>
        </w:tc>
        <w:tc>
          <w:tcPr>
            <w:tcW w:w="1320" w:type="dxa"/>
          </w:tcPr>
          <w:p w14:paraId="28A42021" w14:textId="31A0AF22" w:rsidR="007E05A9" w:rsidRPr="007E05A9" w:rsidRDefault="007E05A9" w:rsidP="007E05A9">
            <w:pPr>
              <w:jc w:val="center"/>
              <w:rPr>
                <w:rFonts w:ascii="GHEA Grapalat" w:hAnsi="GHEA Grapalat"/>
              </w:rPr>
            </w:pPr>
            <w:r w:rsidRPr="007E05A9">
              <w:rPr>
                <w:rFonts w:ascii="GHEA Grapalat" w:hAnsi="GHEA Grapalat"/>
              </w:rPr>
              <w:t>----------------</w:t>
            </w:r>
          </w:p>
        </w:tc>
      </w:tr>
    </w:tbl>
    <w:p w14:paraId="29D43A63" w14:textId="77777777" w:rsidR="009E644A" w:rsidRPr="00CD7403" w:rsidRDefault="009E644A" w:rsidP="00A42138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CD7403" w:rsidSect="00BA6A9D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B29205" w14:textId="77777777" w:rsidR="00381FC0" w:rsidRDefault="00381FC0" w:rsidP="007E4C61">
      <w:pPr>
        <w:spacing w:after="0" w:line="240" w:lineRule="auto"/>
      </w:pPr>
      <w:r>
        <w:separator/>
      </w:r>
    </w:p>
  </w:endnote>
  <w:endnote w:type="continuationSeparator" w:id="0">
    <w:p w14:paraId="6D827F75" w14:textId="77777777" w:rsidR="00381FC0" w:rsidRDefault="00381FC0" w:rsidP="007E4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CC"/>
    <w:family w:val="roman"/>
    <w:pitch w:val="variable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04022" w14:textId="77777777" w:rsidR="00381FC0" w:rsidRDefault="00381FC0" w:rsidP="007E4C61">
      <w:pPr>
        <w:spacing w:after="0" w:line="240" w:lineRule="auto"/>
      </w:pPr>
      <w:r>
        <w:separator/>
      </w:r>
    </w:p>
  </w:footnote>
  <w:footnote w:type="continuationSeparator" w:id="0">
    <w:p w14:paraId="150B470F" w14:textId="77777777" w:rsidR="00381FC0" w:rsidRDefault="00381FC0" w:rsidP="007E4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C5"/>
    <w:rsid w:val="000016C7"/>
    <w:rsid w:val="00001CE5"/>
    <w:rsid w:val="00002DBE"/>
    <w:rsid w:val="000032C5"/>
    <w:rsid w:val="00004A07"/>
    <w:rsid w:val="00011C4E"/>
    <w:rsid w:val="00012306"/>
    <w:rsid w:val="00012EDA"/>
    <w:rsid w:val="00012EF6"/>
    <w:rsid w:val="000159F8"/>
    <w:rsid w:val="00021C74"/>
    <w:rsid w:val="00023CD0"/>
    <w:rsid w:val="00024DCE"/>
    <w:rsid w:val="00027BF9"/>
    <w:rsid w:val="0003027C"/>
    <w:rsid w:val="00031A9E"/>
    <w:rsid w:val="0003291F"/>
    <w:rsid w:val="00032C8A"/>
    <w:rsid w:val="000333B3"/>
    <w:rsid w:val="00034067"/>
    <w:rsid w:val="00035D28"/>
    <w:rsid w:val="0004094C"/>
    <w:rsid w:val="00040C8D"/>
    <w:rsid w:val="00040D79"/>
    <w:rsid w:val="00041609"/>
    <w:rsid w:val="00042593"/>
    <w:rsid w:val="00042692"/>
    <w:rsid w:val="00044151"/>
    <w:rsid w:val="0004450F"/>
    <w:rsid w:val="0004621E"/>
    <w:rsid w:val="0005009C"/>
    <w:rsid w:val="00050D8A"/>
    <w:rsid w:val="00056350"/>
    <w:rsid w:val="00056B5A"/>
    <w:rsid w:val="00057251"/>
    <w:rsid w:val="0006052A"/>
    <w:rsid w:val="00060643"/>
    <w:rsid w:val="00060793"/>
    <w:rsid w:val="00064918"/>
    <w:rsid w:val="00064A5B"/>
    <w:rsid w:val="00067810"/>
    <w:rsid w:val="00072813"/>
    <w:rsid w:val="00074219"/>
    <w:rsid w:val="000745D5"/>
    <w:rsid w:val="00076136"/>
    <w:rsid w:val="00076688"/>
    <w:rsid w:val="00080B5B"/>
    <w:rsid w:val="00080F5E"/>
    <w:rsid w:val="000823DF"/>
    <w:rsid w:val="00086CFE"/>
    <w:rsid w:val="00087ED6"/>
    <w:rsid w:val="00090869"/>
    <w:rsid w:val="000922A4"/>
    <w:rsid w:val="000924B2"/>
    <w:rsid w:val="000927CF"/>
    <w:rsid w:val="00094299"/>
    <w:rsid w:val="000942F4"/>
    <w:rsid w:val="00094516"/>
    <w:rsid w:val="00095EBF"/>
    <w:rsid w:val="00097216"/>
    <w:rsid w:val="000979A0"/>
    <w:rsid w:val="000A11BC"/>
    <w:rsid w:val="000A170F"/>
    <w:rsid w:val="000A2D1F"/>
    <w:rsid w:val="000A3C2C"/>
    <w:rsid w:val="000A489F"/>
    <w:rsid w:val="000A631A"/>
    <w:rsid w:val="000B00E9"/>
    <w:rsid w:val="000B0816"/>
    <w:rsid w:val="000B11D3"/>
    <w:rsid w:val="000B1DA9"/>
    <w:rsid w:val="000B3DD5"/>
    <w:rsid w:val="000B43BC"/>
    <w:rsid w:val="000B5727"/>
    <w:rsid w:val="000B5B78"/>
    <w:rsid w:val="000C039D"/>
    <w:rsid w:val="000C0BC2"/>
    <w:rsid w:val="000C13B1"/>
    <w:rsid w:val="000C3456"/>
    <w:rsid w:val="000C40BC"/>
    <w:rsid w:val="000C6109"/>
    <w:rsid w:val="000C63FD"/>
    <w:rsid w:val="000C7A87"/>
    <w:rsid w:val="000D00DF"/>
    <w:rsid w:val="000D05B5"/>
    <w:rsid w:val="000D3885"/>
    <w:rsid w:val="000D3CBB"/>
    <w:rsid w:val="000D4F0D"/>
    <w:rsid w:val="000D5B10"/>
    <w:rsid w:val="000D761F"/>
    <w:rsid w:val="000D7B97"/>
    <w:rsid w:val="000D7E84"/>
    <w:rsid w:val="000E32F3"/>
    <w:rsid w:val="000E42B9"/>
    <w:rsid w:val="000E4C24"/>
    <w:rsid w:val="000E68B7"/>
    <w:rsid w:val="000E6B10"/>
    <w:rsid w:val="000E7222"/>
    <w:rsid w:val="000E7325"/>
    <w:rsid w:val="000E78FE"/>
    <w:rsid w:val="000F0293"/>
    <w:rsid w:val="000F16BF"/>
    <w:rsid w:val="000F20B3"/>
    <w:rsid w:val="000F20D6"/>
    <w:rsid w:val="000F3B9C"/>
    <w:rsid w:val="000F4274"/>
    <w:rsid w:val="000F4D45"/>
    <w:rsid w:val="001001FB"/>
    <w:rsid w:val="00101A36"/>
    <w:rsid w:val="001058B1"/>
    <w:rsid w:val="0010689A"/>
    <w:rsid w:val="00107BEA"/>
    <w:rsid w:val="001102DB"/>
    <w:rsid w:val="00110E63"/>
    <w:rsid w:val="00114C0C"/>
    <w:rsid w:val="0011509C"/>
    <w:rsid w:val="00115E93"/>
    <w:rsid w:val="0011635E"/>
    <w:rsid w:val="00117237"/>
    <w:rsid w:val="00117D1D"/>
    <w:rsid w:val="00120B4A"/>
    <w:rsid w:val="00121A66"/>
    <w:rsid w:val="00122042"/>
    <w:rsid w:val="0012248E"/>
    <w:rsid w:val="0012250D"/>
    <w:rsid w:val="0012438B"/>
    <w:rsid w:val="00124846"/>
    <w:rsid w:val="001248A9"/>
    <w:rsid w:val="00125F5F"/>
    <w:rsid w:val="00126195"/>
    <w:rsid w:val="00130085"/>
    <w:rsid w:val="0013011D"/>
    <w:rsid w:val="001308FA"/>
    <w:rsid w:val="00133546"/>
    <w:rsid w:val="00133A80"/>
    <w:rsid w:val="001353FF"/>
    <w:rsid w:val="00135809"/>
    <w:rsid w:val="0013600B"/>
    <w:rsid w:val="00136C57"/>
    <w:rsid w:val="00136E02"/>
    <w:rsid w:val="00141CBD"/>
    <w:rsid w:val="001428F1"/>
    <w:rsid w:val="0014368C"/>
    <w:rsid w:val="00144671"/>
    <w:rsid w:val="00144EF8"/>
    <w:rsid w:val="00145083"/>
    <w:rsid w:val="001453A5"/>
    <w:rsid w:val="00151DFA"/>
    <w:rsid w:val="00152D59"/>
    <w:rsid w:val="00153B92"/>
    <w:rsid w:val="001546AA"/>
    <w:rsid w:val="001549A5"/>
    <w:rsid w:val="0015676F"/>
    <w:rsid w:val="00156A57"/>
    <w:rsid w:val="00157B74"/>
    <w:rsid w:val="00160546"/>
    <w:rsid w:val="00160B55"/>
    <w:rsid w:val="00160F7F"/>
    <w:rsid w:val="00161ADF"/>
    <w:rsid w:val="0016295A"/>
    <w:rsid w:val="00162AF7"/>
    <w:rsid w:val="001636DA"/>
    <w:rsid w:val="001637E5"/>
    <w:rsid w:val="00164C3F"/>
    <w:rsid w:val="00164E7B"/>
    <w:rsid w:val="001650F2"/>
    <w:rsid w:val="0016626C"/>
    <w:rsid w:val="0016720F"/>
    <w:rsid w:val="001676AA"/>
    <w:rsid w:val="00170776"/>
    <w:rsid w:val="00170992"/>
    <w:rsid w:val="00170DB8"/>
    <w:rsid w:val="0017120F"/>
    <w:rsid w:val="00171F2D"/>
    <w:rsid w:val="00171F5A"/>
    <w:rsid w:val="00172020"/>
    <w:rsid w:val="001722B5"/>
    <w:rsid w:val="00172536"/>
    <w:rsid w:val="00172C91"/>
    <w:rsid w:val="00173E3D"/>
    <w:rsid w:val="00174466"/>
    <w:rsid w:val="00174E66"/>
    <w:rsid w:val="0017567B"/>
    <w:rsid w:val="00175AFE"/>
    <w:rsid w:val="00175F71"/>
    <w:rsid w:val="00176328"/>
    <w:rsid w:val="001776AE"/>
    <w:rsid w:val="00177B27"/>
    <w:rsid w:val="00180764"/>
    <w:rsid w:val="00181DB2"/>
    <w:rsid w:val="001835ED"/>
    <w:rsid w:val="001846E0"/>
    <w:rsid w:val="00185727"/>
    <w:rsid w:val="00185EC9"/>
    <w:rsid w:val="0018686D"/>
    <w:rsid w:val="0019037D"/>
    <w:rsid w:val="0019110B"/>
    <w:rsid w:val="001911B4"/>
    <w:rsid w:val="0019137C"/>
    <w:rsid w:val="00191C66"/>
    <w:rsid w:val="00191DBC"/>
    <w:rsid w:val="00191F3E"/>
    <w:rsid w:val="00192F4F"/>
    <w:rsid w:val="00194AA4"/>
    <w:rsid w:val="00196960"/>
    <w:rsid w:val="001A054A"/>
    <w:rsid w:val="001A2470"/>
    <w:rsid w:val="001A6169"/>
    <w:rsid w:val="001A63B4"/>
    <w:rsid w:val="001B04A3"/>
    <w:rsid w:val="001B051A"/>
    <w:rsid w:val="001B0A32"/>
    <w:rsid w:val="001B2AFF"/>
    <w:rsid w:val="001B583F"/>
    <w:rsid w:val="001B5CE6"/>
    <w:rsid w:val="001B7C5B"/>
    <w:rsid w:val="001C0136"/>
    <w:rsid w:val="001C0501"/>
    <w:rsid w:val="001C1B72"/>
    <w:rsid w:val="001C2591"/>
    <w:rsid w:val="001C29DB"/>
    <w:rsid w:val="001C2AA2"/>
    <w:rsid w:val="001C2B53"/>
    <w:rsid w:val="001C3344"/>
    <w:rsid w:val="001C6227"/>
    <w:rsid w:val="001C6C36"/>
    <w:rsid w:val="001C7D7F"/>
    <w:rsid w:val="001D0397"/>
    <w:rsid w:val="001D1F49"/>
    <w:rsid w:val="001D4501"/>
    <w:rsid w:val="001D4E91"/>
    <w:rsid w:val="001D5DC0"/>
    <w:rsid w:val="001D5E09"/>
    <w:rsid w:val="001D6775"/>
    <w:rsid w:val="001D7DC2"/>
    <w:rsid w:val="001E0285"/>
    <w:rsid w:val="001E226E"/>
    <w:rsid w:val="001E2F1F"/>
    <w:rsid w:val="001E318D"/>
    <w:rsid w:val="001E3681"/>
    <w:rsid w:val="001E49E1"/>
    <w:rsid w:val="001E5447"/>
    <w:rsid w:val="001E5ABA"/>
    <w:rsid w:val="001E606E"/>
    <w:rsid w:val="001E6C1B"/>
    <w:rsid w:val="001E7D97"/>
    <w:rsid w:val="001F1AF0"/>
    <w:rsid w:val="001F453F"/>
    <w:rsid w:val="001F61CB"/>
    <w:rsid w:val="00202732"/>
    <w:rsid w:val="00202B14"/>
    <w:rsid w:val="00203D99"/>
    <w:rsid w:val="00206F92"/>
    <w:rsid w:val="00206FCF"/>
    <w:rsid w:val="002079D9"/>
    <w:rsid w:val="00207E8C"/>
    <w:rsid w:val="00211275"/>
    <w:rsid w:val="0021270F"/>
    <w:rsid w:val="002134D6"/>
    <w:rsid w:val="00213D3A"/>
    <w:rsid w:val="00213F79"/>
    <w:rsid w:val="00217C0C"/>
    <w:rsid w:val="00220AC3"/>
    <w:rsid w:val="002226AA"/>
    <w:rsid w:val="002236BA"/>
    <w:rsid w:val="002253B1"/>
    <w:rsid w:val="00225F7C"/>
    <w:rsid w:val="00230995"/>
    <w:rsid w:val="00231AFF"/>
    <w:rsid w:val="0023365D"/>
    <w:rsid w:val="002345BF"/>
    <w:rsid w:val="00236EBB"/>
    <w:rsid w:val="0023769A"/>
    <w:rsid w:val="00237CDD"/>
    <w:rsid w:val="00241F08"/>
    <w:rsid w:val="002421CE"/>
    <w:rsid w:val="00242A22"/>
    <w:rsid w:val="0024530C"/>
    <w:rsid w:val="00245856"/>
    <w:rsid w:val="00250938"/>
    <w:rsid w:val="002510F2"/>
    <w:rsid w:val="002515A2"/>
    <w:rsid w:val="00252CBE"/>
    <w:rsid w:val="00254058"/>
    <w:rsid w:val="00254382"/>
    <w:rsid w:val="00255DEC"/>
    <w:rsid w:val="002563A2"/>
    <w:rsid w:val="0025661E"/>
    <w:rsid w:val="002574D5"/>
    <w:rsid w:val="00257CFE"/>
    <w:rsid w:val="00257FB4"/>
    <w:rsid w:val="00260A49"/>
    <w:rsid w:val="00260E04"/>
    <w:rsid w:val="00261B3E"/>
    <w:rsid w:val="0026304B"/>
    <w:rsid w:val="00263690"/>
    <w:rsid w:val="0026419A"/>
    <w:rsid w:val="00267B81"/>
    <w:rsid w:val="002703F2"/>
    <w:rsid w:val="002717B2"/>
    <w:rsid w:val="0027433C"/>
    <w:rsid w:val="002752B6"/>
    <w:rsid w:val="00280085"/>
    <w:rsid w:val="0028084F"/>
    <w:rsid w:val="00281852"/>
    <w:rsid w:val="00282078"/>
    <w:rsid w:val="0028288B"/>
    <w:rsid w:val="00284E36"/>
    <w:rsid w:val="00284F5F"/>
    <w:rsid w:val="002860E6"/>
    <w:rsid w:val="00286389"/>
    <w:rsid w:val="00286449"/>
    <w:rsid w:val="00291419"/>
    <w:rsid w:val="0029282F"/>
    <w:rsid w:val="0029308C"/>
    <w:rsid w:val="0029504B"/>
    <w:rsid w:val="00296B3B"/>
    <w:rsid w:val="00297058"/>
    <w:rsid w:val="00297B34"/>
    <w:rsid w:val="002A4653"/>
    <w:rsid w:val="002A49EB"/>
    <w:rsid w:val="002A4D0E"/>
    <w:rsid w:val="002A513F"/>
    <w:rsid w:val="002A6931"/>
    <w:rsid w:val="002A6AA0"/>
    <w:rsid w:val="002B1D66"/>
    <w:rsid w:val="002B489D"/>
    <w:rsid w:val="002B559C"/>
    <w:rsid w:val="002C0188"/>
    <w:rsid w:val="002C02AE"/>
    <w:rsid w:val="002C07E2"/>
    <w:rsid w:val="002C265B"/>
    <w:rsid w:val="002C504C"/>
    <w:rsid w:val="002D40A6"/>
    <w:rsid w:val="002D51C6"/>
    <w:rsid w:val="002E12D3"/>
    <w:rsid w:val="002E1847"/>
    <w:rsid w:val="002E2B03"/>
    <w:rsid w:val="002E3411"/>
    <w:rsid w:val="002E342C"/>
    <w:rsid w:val="002E41ED"/>
    <w:rsid w:val="002E42B8"/>
    <w:rsid w:val="002E4779"/>
    <w:rsid w:val="002E4A05"/>
    <w:rsid w:val="002E5AEE"/>
    <w:rsid w:val="002F0627"/>
    <w:rsid w:val="002F0F10"/>
    <w:rsid w:val="002F1A63"/>
    <w:rsid w:val="002F27CE"/>
    <w:rsid w:val="002F3F60"/>
    <w:rsid w:val="002F423A"/>
    <w:rsid w:val="002F4ABA"/>
    <w:rsid w:val="002F75A6"/>
    <w:rsid w:val="00301C01"/>
    <w:rsid w:val="00301DAA"/>
    <w:rsid w:val="00302308"/>
    <w:rsid w:val="003025C5"/>
    <w:rsid w:val="00302855"/>
    <w:rsid w:val="0030399E"/>
    <w:rsid w:val="00303BF6"/>
    <w:rsid w:val="0030547F"/>
    <w:rsid w:val="00307234"/>
    <w:rsid w:val="0030757D"/>
    <w:rsid w:val="00307C95"/>
    <w:rsid w:val="0031083C"/>
    <w:rsid w:val="003130A6"/>
    <w:rsid w:val="00313363"/>
    <w:rsid w:val="0031394F"/>
    <w:rsid w:val="00314100"/>
    <w:rsid w:val="00314522"/>
    <w:rsid w:val="003156C4"/>
    <w:rsid w:val="00316B86"/>
    <w:rsid w:val="0031715A"/>
    <w:rsid w:val="00317460"/>
    <w:rsid w:val="00322CCB"/>
    <w:rsid w:val="00322FE5"/>
    <w:rsid w:val="00323A5E"/>
    <w:rsid w:val="00324311"/>
    <w:rsid w:val="003269E3"/>
    <w:rsid w:val="00326C00"/>
    <w:rsid w:val="00332EBC"/>
    <w:rsid w:val="003330DB"/>
    <w:rsid w:val="00333367"/>
    <w:rsid w:val="00333402"/>
    <w:rsid w:val="0033399A"/>
    <w:rsid w:val="0033588B"/>
    <w:rsid w:val="0034051C"/>
    <w:rsid w:val="00341724"/>
    <w:rsid w:val="00341754"/>
    <w:rsid w:val="00341DC7"/>
    <w:rsid w:val="003421F8"/>
    <w:rsid w:val="00342ED8"/>
    <w:rsid w:val="00343507"/>
    <w:rsid w:val="0034361D"/>
    <w:rsid w:val="00343D67"/>
    <w:rsid w:val="00346F26"/>
    <w:rsid w:val="00346FCE"/>
    <w:rsid w:val="003476A0"/>
    <w:rsid w:val="00347F6D"/>
    <w:rsid w:val="003539FF"/>
    <w:rsid w:val="00354B57"/>
    <w:rsid w:val="003554DB"/>
    <w:rsid w:val="00356C97"/>
    <w:rsid w:val="00356DC6"/>
    <w:rsid w:val="00360738"/>
    <w:rsid w:val="003618F1"/>
    <w:rsid w:val="00364610"/>
    <w:rsid w:val="00370FD6"/>
    <w:rsid w:val="00371518"/>
    <w:rsid w:val="003718BD"/>
    <w:rsid w:val="00371F07"/>
    <w:rsid w:val="00372B38"/>
    <w:rsid w:val="003778FE"/>
    <w:rsid w:val="00380F4A"/>
    <w:rsid w:val="00381FC0"/>
    <w:rsid w:val="0038219D"/>
    <w:rsid w:val="00382226"/>
    <w:rsid w:val="0038260F"/>
    <w:rsid w:val="00382BFE"/>
    <w:rsid w:val="00383C05"/>
    <w:rsid w:val="00384F61"/>
    <w:rsid w:val="0038646A"/>
    <w:rsid w:val="0038664F"/>
    <w:rsid w:val="00386925"/>
    <w:rsid w:val="00387B3B"/>
    <w:rsid w:val="00390596"/>
    <w:rsid w:val="003910E5"/>
    <w:rsid w:val="00393FA3"/>
    <w:rsid w:val="003945D4"/>
    <w:rsid w:val="0039591B"/>
    <w:rsid w:val="00395A0F"/>
    <w:rsid w:val="00395B47"/>
    <w:rsid w:val="00396A2B"/>
    <w:rsid w:val="00396D71"/>
    <w:rsid w:val="003A0138"/>
    <w:rsid w:val="003A3E45"/>
    <w:rsid w:val="003A67A4"/>
    <w:rsid w:val="003B07CB"/>
    <w:rsid w:val="003B285C"/>
    <w:rsid w:val="003B3B5E"/>
    <w:rsid w:val="003B662C"/>
    <w:rsid w:val="003B7A61"/>
    <w:rsid w:val="003C0618"/>
    <w:rsid w:val="003C0AF1"/>
    <w:rsid w:val="003C0DF7"/>
    <w:rsid w:val="003C0FE4"/>
    <w:rsid w:val="003C2242"/>
    <w:rsid w:val="003C2FD4"/>
    <w:rsid w:val="003C3452"/>
    <w:rsid w:val="003C36B2"/>
    <w:rsid w:val="003C498C"/>
    <w:rsid w:val="003C4C61"/>
    <w:rsid w:val="003C6E3A"/>
    <w:rsid w:val="003D076D"/>
    <w:rsid w:val="003D1C74"/>
    <w:rsid w:val="003D1E5F"/>
    <w:rsid w:val="003D3A7D"/>
    <w:rsid w:val="003D51E4"/>
    <w:rsid w:val="003E030C"/>
    <w:rsid w:val="003E0801"/>
    <w:rsid w:val="003E1048"/>
    <w:rsid w:val="003E57EB"/>
    <w:rsid w:val="003E5AF5"/>
    <w:rsid w:val="003E7DC1"/>
    <w:rsid w:val="003F0189"/>
    <w:rsid w:val="003F0F41"/>
    <w:rsid w:val="003F263A"/>
    <w:rsid w:val="003F2923"/>
    <w:rsid w:val="003F2CD9"/>
    <w:rsid w:val="003F3167"/>
    <w:rsid w:val="003F4EEE"/>
    <w:rsid w:val="003F5241"/>
    <w:rsid w:val="003F5961"/>
    <w:rsid w:val="003F6133"/>
    <w:rsid w:val="003F7569"/>
    <w:rsid w:val="00401D26"/>
    <w:rsid w:val="0040678E"/>
    <w:rsid w:val="00407223"/>
    <w:rsid w:val="00407AAD"/>
    <w:rsid w:val="00410F1B"/>
    <w:rsid w:val="004111B2"/>
    <w:rsid w:val="00412FC9"/>
    <w:rsid w:val="0041399D"/>
    <w:rsid w:val="004139E4"/>
    <w:rsid w:val="004140D1"/>
    <w:rsid w:val="00414410"/>
    <w:rsid w:val="00414825"/>
    <w:rsid w:val="00414B91"/>
    <w:rsid w:val="00416098"/>
    <w:rsid w:val="004164B7"/>
    <w:rsid w:val="00416F0C"/>
    <w:rsid w:val="00417575"/>
    <w:rsid w:val="00421889"/>
    <w:rsid w:val="00424D8A"/>
    <w:rsid w:val="004261D4"/>
    <w:rsid w:val="00426225"/>
    <w:rsid w:val="00426397"/>
    <w:rsid w:val="00426913"/>
    <w:rsid w:val="004269D9"/>
    <w:rsid w:val="00426A00"/>
    <w:rsid w:val="00426BCB"/>
    <w:rsid w:val="00427692"/>
    <w:rsid w:val="004300BA"/>
    <w:rsid w:val="00431A76"/>
    <w:rsid w:val="00431F52"/>
    <w:rsid w:val="004328A3"/>
    <w:rsid w:val="004329CD"/>
    <w:rsid w:val="0043406D"/>
    <w:rsid w:val="00435151"/>
    <w:rsid w:val="00437A36"/>
    <w:rsid w:val="00437B14"/>
    <w:rsid w:val="00437DEC"/>
    <w:rsid w:val="00441121"/>
    <w:rsid w:val="00441862"/>
    <w:rsid w:val="0044283C"/>
    <w:rsid w:val="0044396D"/>
    <w:rsid w:val="00443B63"/>
    <w:rsid w:val="00444750"/>
    <w:rsid w:val="00445275"/>
    <w:rsid w:val="004465A2"/>
    <w:rsid w:val="004466D0"/>
    <w:rsid w:val="00447E3A"/>
    <w:rsid w:val="0045025D"/>
    <w:rsid w:val="00453319"/>
    <w:rsid w:val="00453959"/>
    <w:rsid w:val="00453FB2"/>
    <w:rsid w:val="0045542C"/>
    <w:rsid w:val="004560D6"/>
    <w:rsid w:val="00457BD3"/>
    <w:rsid w:val="00457EB5"/>
    <w:rsid w:val="00460395"/>
    <w:rsid w:val="004615E5"/>
    <w:rsid w:val="00461C53"/>
    <w:rsid w:val="00462EF9"/>
    <w:rsid w:val="0046654B"/>
    <w:rsid w:val="00466616"/>
    <w:rsid w:val="0046707C"/>
    <w:rsid w:val="004711C9"/>
    <w:rsid w:val="00472975"/>
    <w:rsid w:val="00477B44"/>
    <w:rsid w:val="004804FD"/>
    <w:rsid w:val="00482ACA"/>
    <w:rsid w:val="00483B28"/>
    <w:rsid w:val="004846DF"/>
    <w:rsid w:val="00484E7C"/>
    <w:rsid w:val="0049054F"/>
    <w:rsid w:val="00490BA6"/>
    <w:rsid w:val="004918E5"/>
    <w:rsid w:val="00491A60"/>
    <w:rsid w:val="00491FC9"/>
    <w:rsid w:val="004947C7"/>
    <w:rsid w:val="00495873"/>
    <w:rsid w:val="00495F88"/>
    <w:rsid w:val="004965F7"/>
    <w:rsid w:val="00497512"/>
    <w:rsid w:val="00497E0C"/>
    <w:rsid w:val="004A0CAC"/>
    <w:rsid w:val="004A1BE0"/>
    <w:rsid w:val="004A2891"/>
    <w:rsid w:val="004A2D1E"/>
    <w:rsid w:val="004A50CF"/>
    <w:rsid w:val="004A6D8C"/>
    <w:rsid w:val="004B0986"/>
    <w:rsid w:val="004B0F74"/>
    <w:rsid w:val="004B48E3"/>
    <w:rsid w:val="004B5530"/>
    <w:rsid w:val="004C0B23"/>
    <w:rsid w:val="004C1330"/>
    <w:rsid w:val="004C1546"/>
    <w:rsid w:val="004C172D"/>
    <w:rsid w:val="004C1A55"/>
    <w:rsid w:val="004C1AAE"/>
    <w:rsid w:val="004C228F"/>
    <w:rsid w:val="004C2AD4"/>
    <w:rsid w:val="004C50E4"/>
    <w:rsid w:val="004C59EF"/>
    <w:rsid w:val="004C5FA4"/>
    <w:rsid w:val="004C6304"/>
    <w:rsid w:val="004C752A"/>
    <w:rsid w:val="004D122A"/>
    <w:rsid w:val="004D28A2"/>
    <w:rsid w:val="004D2D37"/>
    <w:rsid w:val="004D440E"/>
    <w:rsid w:val="004D4795"/>
    <w:rsid w:val="004D635D"/>
    <w:rsid w:val="004D67E8"/>
    <w:rsid w:val="004E1DB2"/>
    <w:rsid w:val="004E2A3A"/>
    <w:rsid w:val="004E3A5B"/>
    <w:rsid w:val="004E51C3"/>
    <w:rsid w:val="004E632F"/>
    <w:rsid w:val="004E675E"/>
    <w:rsid w:val="004E7B08"/>
    <w:rsid w:val="004F1F37"/>
    <w:rsid w:val="004F2260"/>
    <w:rsid w:val="004F3BCD"/>
    <w:rsid w:val="004F4356"/>
    <w:rsid w:val="004F5664"/>
    <w:rsid w:val="004F6D0A"/>
    <w:rsid w:val="004F6E6E"/>
    <w:rsid w:val="005020A3"/>
    <w:rsid w:val="005027E3"/>
    <w:rsid w:val="00505A0B"/>
    <w:rsid w:val="005068B5"/>
    <w:rsid w:val="0050779D"/>
    <w:rsid w:val="0050781A"/>
    <w:rsid w:val="00510E07"/>
    <w:rsid w:val="00514B54"/>
    <w:rsid w:val="00515561"/>
    <w:rsid w:val="005175F3"/>
    <w:rsid w:val="00517749"/>
    <w:rsid w:val="00521B8E"/>
    <w:rsid w:val="0052237C"/>
    <w:rsid w:val="005227A4"/>
    <w:rsid w:val="00523098"/>
    <w:rsid w:val="005239D8"/>
    <w:rsid w:val="00524358"/>
    <w:rsid w:val="00524788"/>
    <w:rsid w:val="005247D2"/>
    <w:rsid w:val="00524D56"/>
    <w:rsid w:val="005255E8"/>
    <w:rsid w:val="0052616A"/>
    <w:rsid w:val="005265B3"/>
    <w:rsid w:val="00526BB5"/>
    <w:rsid w:val="005276CA"/>
    <w:rsid w:val="00527FE2"/>
    <w:rsid w:val="00530735"/>
    <w:rsid w:val="00530D7F"/>
    <w:rsid w:val="0053147D"/>
    <w:rsid w:val="0053230C"/>
    <w:rsid w:val="005336DF"/>
    <w:rsid w:val="00533A71"/>
    <w:rsid w:val="0053409C"/>
    <w:rsid w:val="00534C03"/>
    <w:rsid w:val="00536284"/>
    <w:rsid w:val="00536571"/>
    <w:rsid w:val="00540715"/>
    <w:rsid w:val="0054276E"/>
    <w:rsid w:val="00542789"/>
    <w:rsid w:val="00544156"/>
    <w:rsid w:val="00544885"/>
    <w:rsid w:val="005451E9"/>
    <w:rsid w:val="00547241"/>
    <w:rsid w:val="00547C2B"/>
    <w:rsid w:val="005514B8"/>
    <w:rsid w:val="0055204E"/>
    <w:rsid w:val="00553711"/>
    <w:rsid w:val="00556C63"/>
    <w:rsid w:val="0056166B"/>
    <w:rsid w:val="005621F3"/>
    <w:rsid w:val="00562707"/>
    <w:rsid w:val="0056354D"/>
    <w:rsid w:val="005654D4"/>
    <w:rsid w:val="00565BC9"/>
    <w:rsid w:val="00566F17"/>
    <w:rsid w:val="005700BB"/>
    <w:rsid w:val="00571334"/>
    <w:rsid w:val="00571471"/>
    <w:rsid w:val="0057373F"/>
    <w:rsid w:val="00574D22"/>
    <w:rsid w:val="00575637"/>
    <w:rsid w:val="005759EF"/>
    <w:rsid w:val="0058167E"/>
    <w:rsid w:val="00582A83"/>
    <w:rsid w:val="00582F21"/>
    <w:rsid w:val="00585514"/>
    <w:rsid w:val="00586351"/>
    <w:rsid w:val="00586372"/>
    <w:rsid w:val="00586C09"/>
    <w:rsid w:val="00587C58"/>
    <w:rsid w:val="00591427"/>
    <w:rsid w:val="00592365"/>
    <w:rsid w:val="00593DFE"/>
    <w:rsid w:val="00597D30"/>
    <w:rsid w:val="005A060A"/>
    <w:rsid w:val="005A0CB8"/>
    <w:rsid w:val="005A0E04"/>
    <w:rsid w:val="005A1186"/>
    <w:rsid w:val="005A2C11"/>
    <w:rsid w:val="005A2D12"/>
    <w:rsid w:val="005A2ED5"/>
    <w:rsid w:val="005A4983"/>
    <w:rsid w:val="005A4EEE"/>
    <w:rsid w:val="005A549E"/>
    <w:rsid w:val="005B04ED"/>
    <w:rsid w:val="005B1476"/>
    <w:rsid w:val="005B2357"/>
    <w:rsid w:val="005B358D"/>
    <w:rsid w:val="005B4250"/>
    <w:rsid w:val="005B773A"/>
    <w:rsid w:val="005C1A62"/>
    <w:rsid w:val="005C222F"/>
    <w:rsid w:val="005C2A2A"/>
    <w:rsid w:val="005C4B95"/>
    <w:rsid w:val="005C503E"/>
    <w:rsid w:val="005C52B0"/>
    <w:rsid w:val="005C5AED"/>
    <w:rsid w:val="005C614A"/>
    <w:rsid w:val="005C7000"/>
    <w:rsid w:val="005C77B2"/>
    <w:rsid w:val="005D06A3"/>
    <w:rsid w:val="005D1244"/>
    <w:rsid w:val="005D19DA"/>
    <w:rsid w:val="005D2171"/>
    <w:rsid w:val="005D24CF"/>
    <w:rsid w:val="005D2D5B"/>
    <w:rsid w:val="005D308D"/>
    <w:rsid w:val="005D4D81"/>
    <w:rsid w:val="005D67E1"/>
    <w:rsid w:val="005D7DE1"/>
    <w:rsid w:val="005E0E88"/>
    <w:rsid w:val="005E44AF"/>
    <w:rsid w:val="005E5F6F"/>
    <w:rsid w:val="005E6678"/>
    <w:rsid w:val="005E66BA"/>
    <w:rsid w:val="005F249C"/>
    <w:rsid w:val="005F29A1"/>
    <w:rsid w:val="005F3DF4"/>
    <w:rsid w:val="005F4F8A"/>
    <w:rsid w:val="005F5A47"/>
    <w:rsid w:val="005F614F"/>
    <w:rsid w:val="005F6B6C"/>
    <w:rsid w:val="00601606"/>
    <w:rsid w:val="0060167A"/>
    <w:rsid w:val="006022EA"/>
    <w:rsid w:val="00602635"/>
    <w:rsid w:val="00602D14"/>
    <w:rsid w:val="006030A4"/>
    <w:rsid w:val="00603A8D"/>
    <w:rsid w:val="00604123"/>
    <w:rsid w:val="006042DC"/>
    <w:rsid w:val="00604FFC"/>
    <w:rsid w:val="00605EAE"/>
    <w:rsid w:val="006065B7"/>
    <w:rsid w:val="00607EA3"/>
    <w:rsid w:val="00610A8D"/>
    <w:rsid w:val="00611C0E"/>
    <w:rsid w:val="00612E31"/>
    <w:rsid w:val="00612E4C"/>
    <w:rsid w:val="00624B84"/>
    <w:rsid w:val="00624D64"/>
    <w:rsid w:val="0062607B"/>
    <w:rsid w:val="006301F3"/>
    <w:rsid w:val="00630F8B"/>
    <w:rsid w:val="00632659"/>
    <w:rsid w:val="00632AC7"/>
    <w:rsid w:val="00634665"/>
    <w:rsid w:val="00635849"/>
    <w:rsid w:val="006371CF"/>
    <w:rsid w:val="006378D2"/>
    <w:rsid w:val="00640228"/>
    <w:rsid w:val="00641A77"/>
    <w:rsid w:val="0064220C"/>
    <w:rsid w:val="00642F5A"/>
    <w:rsid w:val="00643748"/>
    <w:rsid w:val="0064468E"/>
    <w:rsid w:val="0064504F"/>
    <w:rsid w:val="00645660"/>
    <w:rsid w:val="00647CE5"/>
    <w:rsid w:val="0065062A"/>
    <w:rsid w:val="00650E3C"/>
    <w:rsid w:val="006512C4"/>
    <w:rsid w:val="0065191D"/>
    <w:rsid w:val="00654540"/>
    <w:rsid w:val="00654E22"/>
    <w:rsid w:val="006557F3"/>
    <w:rsid w:val="00656058"/>
    <w:rsid w:val="00656128"/>
    <w:rsid w:val="00657447"/>
    <w:rsid w:val="00660C95"/>
    <w:rsid w:val="00660E71"/>
    <w:rsid w:val="00661ABB"/>
    <w:rsid w:val="00661E1F"/>
    <w:rsid w:val="0066251F"/>
    <w:rsid w:val="00662A05"/>
    <w:rsid w:val="0066349E"/>
    <w:rsid w:val="0066379F"/>
    <w:rsid w:val="00663861"/>
    <w:rsid w:val="006640BA"/>
    <w:rsid w:val="006641BF"/>
    <w:rsid w:val="0066458E"/>
    <w:rsid w:val="00664AF0"/>
    <w:rsid w:val="00665567"/>
    <w:rsid w:val="0066632E"/>
    <w:rsid w:val="0066650B"/>
    <w:rsid w:val="00671683"/>
    <w:rsid w:val="006718B3"/>
    <w:rsid w:val="00672BFF"/>
    <w:rsid w:val="00673833"/>
    <w:rsid w:val="0067402A"/>
    <w:rsid w:val="00674A68"/>
    <w:rsid w:val="00675E14"/>
    <w:rsid w:val="00676C39"/>
    <w:rsid w:val="006805FC"/>
    <w:rsid w:val="00680B0E"/>
    <w:rsid w:val="00681D0B"/>
    <w:rsid w:val="0068259A"/>
    <w:rsid w:val="006826F1"/>
    <w:rsid w:val="0068270F"/>
    <w:rsid w:val="00682728"/>
    <w:rsid w:val="00683666"/>
    <w:rsid w:val="00684D25"/>
    <w:rsid w:val="00684DB5"/>
    <w:rsid w:val="006860F0"/>
    <w:rsid w:val="00686379"/>
    <w:rsid w:val="006910E0"/>
    <w:rsid w:val="006930BF"/>
    <w:rsid w:val="00694F3F"/>
    <w:rsid w:val="00695208"/>
    <w:rsid w:val="00696ABC"/>
    <w:rsid w:val="00697D51"/>
    <w:rsid w:val="006A012C"/>
    <w:rsid w:val="006A0787"/>
    <w:rsid w:val="006A1DB7"/>
    <w:rsid w:val="006A1F00"/>
    <w:rsid w:val="006A2AD8"/>
    <w:rsid w:val="006A2C5F"/>
    <w:rsid w:val="006A2F0C"/>
    <w:rsid w:val="006A4D45"/>
    <w:rsid w:val="006A5AC1"/>
    <w:rsid w:val="006A5BD8"/>
    <w:rsid w:val="006A67FB"/>
    <w:rsid w:val="006B0871"/>
    <w:rsid w:val="006B15B9"/>
    <w:rsid w:val="006B1655"/>
    <w:rsid w:val="006B2918"/>
    <w:rsid w:val="006B3361"/>
    <w:rsid w:val="006B3E9B"/>
    <w:rsid w:val="006B44BF"/>
    <w:rsid w:val="006B4A97"/>
    <w:rsid w:val="006B53C6"/>
    <w:rsid w:val="006B5DDC"/>
    <w:rsid w:val="006B6210"/>
    <w:rsid w:val="006B661A"/>
    <w:rsid w:val="006B6910"/>
    <w:rsid w:val="006B6AEE"/>
    <w:rsid w:val="006C096A"/>
    <w:rsid w:val="006C0AF0"/>
    <w:rsid w:val="006C0B71"/>
    <w:rsid w:val="006C20E1"/>
    <w:rsid w:val="006C388C"/>
    <w:rsid w:val="006C40F3"/>
    <w:rsid w:val="006C6022"/>
    <w:rsid w:val="006C6FEA"/>
    <w:rsid w:val="006C78C5"/>
    <w:rsid w:val="006D2145"/>
    <w:rsid w:val="006D3F14"/>
    <w:rsid w:val="006D79F0"/>
    <w:rsid w:val="006D7FDE"/>
    <w:rsid w:val="006E01EC"/>
    <w:rsid w:val="006E0704"/>
    <w:rsid w:val="006E0D5C"/>
    <w:rsid w:val="006E27A2"/>
    <w:rsid w:val="006E27EF"/>
    <w:rsid w:val="006E680A"/>
    <w:rsid w:val="006E7C46"/>
    <w:rsid w:val="006F0CC9"/>
    <w:rsid w:val="006F1072"/>
    <w:rsid w:val="006F1DAE"/>
    <w:rsid w:val="006F1F21"/>
    <w:rsid w:val="006F4E03"/>
    <w:rsid w:val="006F4F7D"/>
    <w:rsid w:val="00700676"/>
    <w:rsid w:val="00701A50"/>
    <w:rsid w:val="007021F6"/>
    <w:rsid w:val="007026C4"/>
    <w:rsid w:val="00702FCA"/>
    <w:rsid w:val="007039CA"/>
    <w:rsid w:val="00704060"/>
    <w:rsid w:val="007042D8"/>
    <w:rsid w:val="007110CA"/>
    <w:rsid w:val="00712683"/>
    <w:rsid w:val="00712B2A"/>
    <w:rsid w:val="00712BFC"/>
    <w:rsid w:val="00714D44"/>
    <w:rsid w:val="00721D94"/>
    <w:rsid w:val="00722101"/>
    <w:rsid w:val="00722381"/>
    <w:rsid w:val="00722B94"/>
    <w:rsid w:val="007244CC"/>
    <w:rsid w:val="0072582D"/>
    <w:rsid w:val="00725DCB"/>
    <w:rsid w:val="007361D0"/>
    <w:rsid w:val="00736F03"/>
    <w:rsid w:val="0073780E"/>
    <w:rsid w:val="00741AAA"/>
    <w:rsid w:val="00742B51"/>
    <w:rsid w:val="00744928"/>
    <w:rsid w:val="0074627C"/>
    <w:rsid w:val="0074799B"/>
    <w:rsid w:val="00747F5D"/>
    <w:rsid w:val="0075144D"/>
    <w:rsid w:val="00752EA3"/>
    <w:rsid w:val="00752F55"/>
    <w:rsid w:val="00756A44"/>
    <w:rsid w:val="00760C7A"/>
    <w:rsid w:val="00761CB1"/>
    <w:rsid w:val="007647A5"/>
    <w:rsid w:val="00765348"/>
    <w:rsid w:val="007660F5"/>
    <w:rsid w:val="007669D4"/>
    <w:rsid w:val="00772250"/>
    <w:rsid w:val="00775AD1"/>
    <w:rsid w:val="007777EF"/>
    <w:rsid w:val="00780458"/>
    <w:rsid w:val="00783FF0"/>
    <w:rsid w:val="00784983"/>
    <w:rsid w:val="00784EBF"/>
    <w:rsid w:val="00785E82"/>
    <w:rsid w:val="00787FA6"/>
    <w:rsid w:val="00792CD9"/>
    <w:rsid w:val="00793628"/>
    <w:rsid w:val="007953B5"/>
    <w:rsid w:val="007A0639"/>
    <w:rsid w:val="007A17E0"/>
    <w:rsid w:val="007A1A9B"/>
    <w:rsid w:val="007A311A"/>
    <w:rsid w:val="007A4002"/>
    <w:rsid w:val="007A598C"/>
    <w:rsid w:val="007A59B2"/>
    <w:rsid w:val="007A5E18"/>
    <w:rsid w:val="007A7430"/>
    <w:rsid w:val="007B0C1F"/>
    <w:rsid w:val="007B19B9"/>
    <w:rsid w:val="007B3A2F"/>
    <w:rsid w:val="007B3D61"/>
    <w:rsid w:val="007B509B"/>
    <w:rsid w:val="007B77A1"/>
    <w:rsid w:val="007B7D66"/>
    <w:rsid w:val="007C0B5B"/>
    <w:rsid w:val="007C0B84"/>
    <w:rsid w:val="007C0D02"/>
    <w:rsid w:val="007C196D"/>
    <w:rsid w:val="007C4012"/>
    <w:rsid w:val="007C4FD5"/>
    <w:rsid w:val="007D029D"/>
    <w:rsid w:val="007D06D2"/>
    <w:rsid w:val="007D0787"/>
    <w:rsid w:val="007D0F5B"/>
    <w:rsid w:val="007D1709"/>
    <w:rsid w:val="007D20F5"/>
    <w:rsid w:val="007D25BD"/>
    <w:rsid w:val="007D385B"/>
    <w:rsid w:val="007D41AD"/>
    <w:rsid w:val="007D4F4E"/>
    <w:rsid w:val="007D4F8F"/>
    <w:rsid w:val="007D623A"/>
    <w:rsid w:val="007D6386"/>
    <w:rsid w:val="007D76E0"/>
    <w:rsid w:val="007D79A9"/>
    <w:rsid w:val="007E05A9"/>
    <w:rsid w:val="007E1D32"/>
    <w:rsid w:val="007E351A"/>
    <w:rsid w:val="007E3B70"/>
    <w:rsid w:val="007E3F43"/>
    <w:rsid w:val="007E4C61"/>
    <w:rsid w:val="007E5ED6"/>
    <w:rsid w:val="007E697D"/>
    <w:rsid w:val="007E7A5E"/>
    <w:rsid w:val="007F1141"/>
    <w:rsid w:val="007F1557"/>
    <w:rsid w:val="007F21D1"/>
    <w:rsid w:val="007F4413"/>
    <w:rsid w:val="007F469B"/>
    <w:rsid w:val="007F4D1E"/>
    <w:rsid w:val="00800FA9"/>
    <w:rsid w:val="008012E4"/>
    <w:rsid w:val="008029A1"/>
    <w:rsid w:val="00802A4A"/>
    <w:rsid w:val="00803A50"/>
    <w:rsid w:val="00805235"/>
    <w:rsid w:val="00806894"/>
    <w:rsid w:val="00807053"/>
    <w:rsid w:val="00807415"/>
    <w:rsid w:val="008074B2"/>
    <w:rsid w:val="008105A3"/>
    <w:rsid w:val="00813665"/>
    <w:rsid w:val="00813A4D"/>
    <w:rsid w:val="00815CF0"/>
    <w:rsid w:val="008161AA"/>
    <w:rsid w:val="008166CE"/>
    <w:rsid w:val="008171E2"/>
    <w:rsid w:val="00817D09"/>
    <w:rsid w:val="0082258F"/>
    <w:rsid w:val="008233A1"/>
    <w:rsid w:val="00823E54"/>
    <w:rsid w:val="00824FD6"/>
    <w:rsid w:val="008250B1"/>
    <w:rsid w:val="00826A39"/>
    <w:rsid w:val="0082744D"/>
    <w:rsid w:val="008279A7"/>
    <w:rsid w:val="00831CBD"/>
    <w:rsid w:val="0083259E"/>
    <w:rsid w:val="00832D16"/>
    <w:rsid w:val="0083521E"/>
    <w:rsid w:val="0083539C"/>
    <w:rsid w:val="00835862"/>
    <w:rsid w:val="008376C0"/>
    <w:rsid w:val="00837D1B"/>
    <w:rsid w:val="008403DA"/>
    <w:rsid w:val="00840E7D"/>
    <w:rsid w:val="00840EB0"/>
    <w:rsid w:val="008422E5"/>
    <w:rsid w:val="00843CA2"/>
    <w:rsid w:val="0084545E"/>
    <w:rsid w:val="008457BA"/>
    <w:rsid w:val="00845848"/>
    <w:rsid w:val="00846CFB"/>
    <w:rsid w:val="008479F0"/>
    <w:rsid w:val="008542B1"/>
    <w:rsid w:val="008545E8"/>
    <w:rsid w:val="008605B3"/>
    <w:rsid w:val="00861696"/>
    <w:rsid w:val="00862F70"/>
    <w:rsid w:val="0086367D"/>
    <w:rsid w:val="00864716"/>
    <w:rsid w:val="00864ACE"/>
    <w:rsid w:val="00865A6C"/>
    <w:rsid w:val="008678A0"/>
    <w:rsid w:val="00867B1D"/>
    <w:rsid w:val="00867E73"/>
    <w:rsid w:val="00871209"/>
    <w:rsid w:val="0087122D"/>
    <w:rsid w:val="00872C3A"/>
    <w:rsid w:val="00873408"/>
    <w:rsid w:val="00875682"/>
    <w:rsid w:val="00875A08"/>
    <w:rsid w:val="00876F24"/>
    <w:rsid w:val="00876F44"/>
    <w:rsid w:val="008818F0"/>
    <w:rsid w:val="0088196B"/>
    <w:rsid w:val="008839B8"/>
    <w:rsid w:val="00883F39"/>
    <w:rsid w:val="00884DDF"/>
    <w:rsid w:val="00885827"/>
    <w:rsid w:val="00887F13"/>
    <w:rsid w:val="008905C1"/>
    <w:rsid w:val="00891763"/>
    <w:rsid w:val="00891963"/>
    <w:rsid w:val="008928AF"/>
    <w:rsid w:val="00892903"/>
    <w:rsid w:val="00892B74"/>
    <w:rsid w:val="008934C8"/>
    <w:rsid w:val="00893869"/>
    <w:rsid w:val="00894AAE"/>
    <w:rsid w:val="00895DE3"/>
    <w:rsid w:val="008977D2"/>
    <w:rsid w:val="00897C3A"/>
    <w:rsid w:val="008A070B"/>
    <w:rsid w:val="008A40E5"/>
    <w:rsid w:val="008A5423"/>
    <w:rsid w:val="008B03A7"/>
    <w:rsid w:val="008B079E"/>
    <w:rsid w:val="008B1270"/>
    <w:rsid w:val="008B13D8"/>
    <w:rsid w:val="008B15BF"/>
    <w:rsid w:val="008B3702"/>
    <w:rsid w:val="008B47B6"/>
    <w:rsid w:val="008B4FE3"/>
    <w:rsid w:val="008B54D4"/>
    <w:rsid w:val="008B6D22"/>
    <w:rsid w:val="008C019F"/>
    <w:rsid w:val="008C0BFD"/>
    <w:rsid w:val="008C12A0"/>
    <w:rsid w:val="008C1FB0"/>
    <w:rsid w:val="008C2E89"/>
    <w:rsid w:val="008C54E2"/>
    <w:rsid w:val="008C580C"/>
    <w:rsid w:val="008C7942"/>
    <w:rsid w:val="008D04CD"/>
    <w:rsid w:val="008D10D5"/>
    <w:rsid w:val="008D1480"/>
    <w:rsid w:val="008D16C9"/>
    <w:rsid w:val="008D1B52"/>
    <w:rsid w:val="008D1C9A"/>
    <w:rsid w:val="008D25E3"/>
    <w:rsid w:val="008D32A3"/>
    <w:rsid w:val="008D4FAA"/>
    <w:rsid w:val="008D6064"/>
    <w:rsid w:val="008D6086"/>
    <w:rsid w:val="008D7553"/>
    <w:rsid w:val="008E3EB0"/>
    <w:rsid w:val="008E4EE4"/>
    <w:rsid w:val="008E52A2"/>
    <w:rsid w:val="008E5C58"/>
    <w:rsid w:val="008E6A8E"/>
    <w:rsid w:val="008E77D5"/>
    <w:rsid w:val="008F003E"/>
    <w:rsid w:val="008F0227"/>
    <w:rsid w:val="008F0DC8"/>
    <w:rsid w:val="008F1301"/>
    <w:rsid w:val="008F19B8"/>
    <w:rsid w:val="008F1E2B"/>
    <w:rsid w:val="008F2F05"/>
    <w:rsid w:val="008F2F8C"/>
    <w:rsid w:val="008F313F"/>
    <w:rsid w:val="008F3E48"/>
    <w:rsid w:val="008F4974"/>
    <w:rsid w:val="008F4D95"/>
    <w:rsid w:val="008F5B31"/>
    <w:rsid w:val="008F654A"/>
    <w:rsid w:val="008F6F8B"/>
    <w:rsid w:val="008F75DA"/>
    <w:rsid w:val="008F76FF"/>
    <w:rsid w:val="008F7D61"/>
    <w:rsid w:val="00901BE7"/>
    <w:rsid w:val="00903D28"/>
    <w:rsid w:val="00904634"/>
    <w:rsid w:val="00910B42"/>
    <w:rsid w:val="00911122"/>
    <w:rsid w:val="009113F0"/>
    <w:rsid w:val="00912710"/>
    <w:rsid w:val="00913355"/>
    <w:rsid w:val="0091394C"/>
    <w:rsid w:val="00913B8C"/>
    <w:rsid w:val="0091482E"/>
    <w:rsid w:val="00914D05"/>
    <w:rsid w:val="00916260"/>
    <w:rsid w:val="00916843"/>
    <w:rsid w:val="00916A98"/>
    <w:rsid w:val="009208CF"/>
    <w:rsid w:val="00920D74"/>
    <w:rsid w:val="00924757"/>
    <w:rsid w:val="00925392"/>
    <w:rsid w:val="009268C5"/>
    <w:rsid w:val="00926E3D"/>
    <w:rsid w:val="009273B9"/>
    <w:rsid w:val="00930E6B"/>
    <w:rsid w:val="00932626"/>
    <w:rsid w:val="00935941"/>
    <w:rsid w:val="009365B8"/>
    <w:rsid w:val="00941471"/>
    <w:rsid w:val="00941EF2"/>
    <w:rsid w:val="00941FB2"/>
    <w:rsid w:val="00942C3C"/>
    <w:rsid w:val="00945FBE"/>
    <w:rsid w:val="0095025E"/>
    <w:rsid w:val="0095033C"/>
    <w:rsid w:val="00950EC1"/>
    <w:rsid w:val="009512D4"/>
    <w:rsid w:val="009514EA"/>
    <w:rsid w:val="00952BC3"/>
    <w:rsid w:val="00952EA1"/>
    <w:rsid w:val="0095403B"/>
    <w:rsid w:val="00954C22"/>
    <w:rsid w:val="009563E5"/>
    <w:rsid w:val="00956AFC"/>
    <w:rsid w:val="0095705A"/>
    <w:rsid w:val="0096019D"/>
    <w:rsid w:val="00960ABF"/>
    <w:rsid w:val="00960F2C"/>
    <w:rsid w:val="00963979"/>
    <w:rsid w:val="00964085"/>
    <w:rsid w:val="0096521B"/>
    <w:rsid w:val="0096672F"/>
    <w:rsid w:val="00966A2D"/>
    <w:rsid w:val="00966C3D"/>
    <w:rsid w:val="00966C5C"/>
    <w:rsid w:val="00967660"/>
    <w:rsid w:val="00967BF1"/>
    <w:rsid w:val="009714E7"/>
    <w:rsid w:val="009721C7"/>
    <w:rsid w:val="0097296D"/>
    <w:rsid w:val="00972C97"/>
    <w:rsid w:val="0097366D"/>
    <w:rsid w:val="00975017"/>
    <w:rsid w:val="0097517B"/>
    <w:rsid w:val="009755B0"/>
    <w:rsid w:val="009756AE"/>
    <w:rsid w:val="009773F5"/>
    <w:rsid w:val="009778D3"/>
    <w:rsid w:val="0098086B"/>
    <w:rsid w:val="009808E5"/>
    <w:rsid w:val="00980D67"/>
    <w:rsid w:val="009824E9"/>
    <w:rsid w:val="00982955"/>
    <w:rsid w:val="00982DE1"/>
    <w:rsid w:val="009844D7"/>
    <w:rsid w:val="00984671"/>
    <w:rsid w:val="00986A6E"/>
    <w:rsid w:val="00987CFE"/>
    <w:rsid w:val="00992FFC"/>
    <w:rsid w:val="00993C14"/>
    <w:rsid w:val="0099412C"/>
    <w:rsid w:val="009975EA"/>
    <w:rsid w:val="009A02F4"/>
    <w:rsid w:val="009A215B"/>
    <w:rsid w:val="009A2A0D"/>
    <w:rsid w:val="009A3492"/>
    <w:rsid w:val="009A45B7"/>
    <w:rsid w:val="009A5FA7"/>
    <w:rsid w:val="009B011F"/>
    <w:rsid w:val="009B0A38"/>
    <w:rsid w:val="009B0A3F"/>
    <w:rsid w:val="009B0C4C"/>
    <w:rsid w:val="009B1147"/>
    <w:rsid w:val="009B1A7C"/>
    <w:rsid w:val="009B22CA"/>
    <w:rsid w:val="009B33AE"/>
    <w:rsid w:val="009B45BD"/>
    <w:rsid w:val="009B4EB7"/>
    <w:rsid w:val="009B77E5"/>
    <w:rsid w:val="009C08DD"/>
    <w:rsid w:val="009C0B09"/>
    <w:rsid w:val="009C0D9D"/>
    <w:rsid w:val="009C0EA3"/>
    <w:rsid w:val="009C2762"/>
    <w:rsid w:val="009C3453"/>
    <w:rsid w:val="009C3858"/>
    <w:rsid w:val="009C4281"/>
    <w:rsid w:val="009C608F"/>
    <w:rsid w:val="009C77CF"/>
    <w:rsid w:val="009C7FE5"/>
    <w:rsid w:val="009D00A0"/>
    <w:rsid w:val="009D0237"/>
    <w:rsid w:val="009D0494"/>
    <w:rsid w:val="009D12A6"/>
    <w:rsid w:val="009D1651"/>
    <w:rsid w:val="009D2A12"/>
    <w:rsid w:val="009D3714"/>
    <w:rsid w:val="009D4E5D"/>
    <w:rsid w:val="009D56B8"/>
    <w:rsid w:val="009D5B32"/>
    <w:rsid w:val="009D635C"/>
    <w:rsid w:val="009D64D1"/>
    <w:rsid w:val="009D6891"/>
    <w:rsid w:val="009D73FC"/>
    <w:rsid w:val="009D758B"/>
    <w:rsid w:val="009D76C6"/>
    <w:rsid w:val="009D7701"/>
    <w:rsid w:val="009E2F71"/>
    <w:rsid w:val="009E644A"/>
    <w:rsid w:val="009E64FC"/>
    <w:rsid w:val="009E7FD0"/>
    <w:rsid w:val="009F198D"/>
    <w:rsid w:val="009F3278"/>
    <w:rsid w:val="009F3BCD"/>
    <w:rsid w:val="009F5DE6"/>
    <w:rsid w:val="009F6E21"/>
    <w:rsid w:val="009F74BD"/>
    <w:rsid w:val="009F7607"/>
    <w:rsid w:val="00A002C5"/>
    <w:rsid w:val="00A007E0"/>
    <w:rsid w:val="00A00818"/>
    <w:rsid w:val="00A00D7F"/>
    <w:rsid w:val="00A01169"/>
    <w:rsid w:val="00A02351"/>
    <w:rsid w:val="00A02B18"/>
    <w:rsid w:val="00A03BAC"/>
    <w:rsid w:val="00A04243"/>
    <w:rsid w:val="00A1095B"/>
    <w:rsid w:val="00A11166"/>
    <w:rsid w:val="00A11CC2"/>
    <w:rsid w:val="00A14319"/>
    <w:rsid w:val="00A14D0F"/>
    <w:rsid w:val="00A14FAA"/>
    <w:rsid w:val="00A14FC3"/>
    <w:rsid w:val="00A17273"/>
    <w:rsid w:val="00A17382"/>
    <w:rsid w:val="00A1742F"/>
    <w:rsid w:val="00A1796F"/>
    <w:rsid w:val="00A2054B"/>
    <w:rsid w:val="00A21986"/>
    <w:rsid w:val="00A23553"/>
    <w:rsid w:val="00A27680"/>
    <w:rsid w:val="00A27A30"/>
    <w:rsid w:val="00A27AA2"/>
    <w:rsid w:val="00A30414"/>
    <w:rsid w:val="00A3048B"/>
    <w:rsid w:val="00A3062C"/>
    <w:rsid w:val="00A31548"/>
    <w:rsid w:val="00A317D4"/>
    <w:rsid w:val="00A32234"/>
    <w:rsid w:val="00A32C2C"/>
    <w:rsid w:val="00A32EE9"/>
    <w:rsid w:val="00A3398E"/>
    <w:rsid w:val="00A34B25"/>
    <w:rsid w:val="00A36952"/>
    <w:rsid w:val="00A369C2"/>
    <w:rsid w:val="00A373B4"/>
    <w:rsid w:val="00A40759"/>
    <w:rsid w:val="00A41D0E"/>
    <w:rsid w:val="00A42138"/>
    <w:rsid w:val="00A42574"/>
    <w:rsid w:val="00A45599"/>
    <w:rsid w:val="00A46930"/>
    <w:rsid w:val="00A477C2"/>
    <w:rsid w:val="00A515E0"/>
    <w:rsid w:val="00A52509"/>
    <w:rsid w:val="00A55747"/>
    <w:rsid w:val="00A60F1D"/>
    <w:rsid w:val="00A62E70"/>
    <w:rsid w:val="00A649BD"/>
    <w:rsid w:val="00A659B1"/>
    <w:rsid w:val="00A6649D"/>
    <w:rsid w:val="00A701DB"/>
    <w:rsid w:val="00A71735"/>
    <w:rsid w:val="00A73434"/>
    <w:rsid w:val="00A73839"/>
    <w:rsid w:val="00A7630A"/>
    <w:rsid w:val="00A76D20"/>
    <w:rsid w:val="00A77F52"/>
    <w:rsid w:val="00A80193"/>
    <w:rsid w:val="00A80685"/>
    <w:rsid w:val="00A80711"/>
    <w:rsid w:val="00A8224F"/>
    <w:rsid w:val="00A84765"/>
    <w:rsid w:val="00A8540E"/>
    <w:rsid w:val="00A855FB"/>
    <w:rsid w:val="00A876A9"/>
    <w:rsid w:val="00A919F9"/>
    <w:rsid w:val="00A9241E"/>
    <w:rsid w:val="00A94A23"/>
    <w:rsid w:val="00AA19F7"/>
    <w:rsid w:val="00AA21A2"/>
    <w:rsid w:val="00AA3372"/>
    <w:rsid w:val="00AA403B"/>
    <w:rsid w:val="00AA4D54"/>
    <w:rsid w:val="00AA4E62"/>
    <w:rsid w:val="00AA69CA"/>
    <w:rsid w:val="00AA7D10"/>
    <w:rsid w:val="00AB102F"/>
    <w:rsid w:val="00AB1195"/>
    <w:rsid w:val="00AB2B71"/>
    <w:rsid w:val="00AB3E59"/>
    <w:rsid w:val="00AB51AA"/>
    <w:rsid w:val="00AB6E46"/>
    <w:rsid w:val="00AB724B"/>
    <w:rsid w:val="00AB7607"/>
    <w:rsid w:val="00AB776C"/>
    <w:rsid w:val="00AB78E5"/>
    <w:rsid w:val="00AC0CAB"/>
    <w:rsid w:val="00AC1357"/>
    <w:rsid w:val="00AC1C3A"/>
    <w:rsid w:val="00AC3A2D"/>
    <w:rsid w:val="00AC3B96"/>
    <w:rsid w:val="00AC4CB4"/>
    <w:rsid w:val="00AC6119"/>
    <w:rsid w:val="00AC6878"/>
    <w:rsid w:val="00AC7497"/>
    <w:rsid w:val="00AC7FDB"/>
    <w:rsid w:val="00AD116E"/>
    <w:rsid w:val="00AD1234"/>
    <w:rsid w:val="00AD1749"/>
    <w:rsid w:val="00AD1E42"/>
    <w:rsid w:val="00AD2F55"/>
    <w:rsid w:val="00AD410D"/>
    <w:rsid w:val="00AD4177"/>
    <w:rsid w:val="00AD4F8D"/>
    <w:rsid w:val="00AD5B2D"/>
    <w:rsid w:val="00AD5BFF"/>
    <w:rsid w:val="00AE0886"/>
    <w:rsid w:val="00AE17A4"/>
    <w:rsid w:val="00AE1E8F"/>
    <w:rsid w:val="00AE2BEB"/>
    <w:rsid w:val="00AE2FEA"/>
    <w:rsid w:val="00AE30A6"/>
    <w:rsid w:val="00AE35E3"/>
    <w:rsid w:val="00AE4487"/>
    <w:rsid w:val="00AE520A"/>
    <w:rsid w:val="00AE6974"/>
    <w:rsid w:val="00AF131E"/>
    <w:rsid w:val="00AF1972"/>
    <w:rsid w:val="00AF1E80"/>
    <w:rsid w:val="00AF6609"/>
    <w:rsid w:val="00B002E1"/>
    <w:rsid w:val="00B01270"/>
    <w:rsid w:val="00B02DA6"/>
    <w:rsid w:val="00B032E4"/>
    <w:rsid w:val="00B03A9B"/>
    <w:rsid w:val="00B05745"/>
    <w:rsid w:val="00B061CD"/>
    <w:rsid w:val="00B06C0B"/>
    <w:rsid w:val="00B10B35"/>
    <w:rsid w:val="00B10E4B"/>
    <w:rsid w:val="00B111AD"/>
    <w:rsid w:val="00B1158D"/>
    <w:rsid w:val="00B138B6"/>
    <w:rsid w:val="00B143FA"/>
    <w:rsid w:val="00B14680"/>
    <w:rsid w:val="00B17170"/>
    <w:rsid w:val="00B17CDB"/>
    <w:rsid w:val="00B20946"/>
    <w:rsid w:val="00B22A91"/>
    <w:rsid w:val="00B2325E"/>
    <w:rsid w:val="00B237E3"/>
    <w:rsid w:val="00B241D2"/>
    <w:rsid w:val="00B24E49"/>
    <w:rsid w:val="00B25746"/>
    <w:rsid w:val="00B27909"/>
    <w:rsid w:val="00B27E9C"/>
    <w:rsid w:val="00B30115"/>
    <w:rsid w:val="00B32E22"/>
    <w:rsid w:val="00B334EA"/>
    <w:rsid w:val="00B33DBF"/>
    <w:rsid w:val="00B34BAA"/>
    <w:rsid w:val="00B365DB"/>
    <w:rsid w:val="00B36F3C"/>
    <w:rsid w:val="00B4020E"/>
    <w:rsid w:val="00B40CC7"/>
    <w:rsid w:val="00B415A8"/>
    <w:rsid w:val="00B416DD"/>
    <w:rsid w:val="00B4190A"/>
    <w:rsid w:val="00B42034"/>
    <w:rsid w:val="00B428FE"/>
    <w:rsid w:val="00B43575"/>
    <w:rsid w:val="00B475A0"/>
    <w:rsid w:val="00B479AD"/>
    <w:rsid w:val="00B47F8A"/>
    <w:rsid w:val="00B50DF0"/>
    <w:rsid w:val="00B51DEE"/>
    <w:rsid w:val="00B54556"/>
    <w:rsid w:val="00B547D8"/>
    <w:rsid w:val="00B5752D"/>
    <w:rsid w:val="00B61929"/>
    <w:rsid w:val="00B62463"/>
    <w:rsid w:val="00B6321E"/>
    <w:rsid w:val="00B64DA8"/>
    <w:rsid w:val="00B6565B"/>
    <w:rsid w:val="00B664D0"/>
    <w:rsid w:val="00B6669D"/>
    <w:rsid w:val="00B66F6C"/>
    <w:rsid w:val="00B67682"/>
    <w:rsid w:val="00B677B2"/>
    <w:rsid w:val="00B6785C"/>
    <w:rsid w:val="00B67A2A"/>
    <w:rsid w:val="00B67E9C"/>
    <w:rsid w:val="00B67FD7"/>
    <w:rsid w:val="00B71979"/>
    <w:rsid w:val="00B71FEF"/>
    <w:rsid w:val="00B72959"/>
    <w:rsid w:val="00B7418C"/>
    <w:rsid w:val="00B74BA7"/>
    <w:rsid w:val="00B76F1C"/>
    <w:rsid w:val="00B80051"/>
    <w:rsid w:val="00B804F1"/>
    <w:rsid w:val="00B80915"/>
    <w:rsid w:val="00B809F2"/>
    <w:rsid w:val="00B814E7"/>
    <w:rsid w:val="00B81CBE"/>
    <w:rsid w:val="00B82FC4"/>
    <w:rsid w:val="00B8545C"/>
    <w:rsid w:val="00B85729"/>
    <w:rsid w:val="00B85B44"/>
    <w:rsid w:val="00B86770"/>
    <w:rsid w:val="00B877A8"/>
    <w:rsid w:val="00B87BEE"/>
    <w:rsid w:val="00B90C6B"/>
    <w:rsid w:val="00B914AF"/>
    <w:rsid w:val="00B9215C"/>
    <w:rsid w:val="00B92B80"/>
    <w:rsid w:val="00B92BB5"/>
    <w:rsid w:val="00B93099"/>
    <w:rsid w:val="00B933B5"/>
    <w:rsid w:val="00B93602"/>
    <w:rsid w:val="00B946E6"/>
    <w:rsid w:val="00B94EAE"/>
    <w:rsid w:val="00B95059"/>
    <w:rsid w:val="00B954E2"/>
    <w:rsid w:val="00B95A36"/>
    <w:rsid w:val="00B96D2B"/>
    <w:rsid w:val="00B96ED7"/>
    <w:rsid w:val="00BA3872"/>
    <w:rsid w:val="00BA3997"/>
    <w:rsid w:val="00BA4104"/>
    <w:rsid w:val="00BA42EA"/>
    <w:rsid w:val="00BA6A9D"/>
    <w:rsid w:val="00BB149A"/>
    <w:rsid w:val="00BB1B1A"/>
    <w:rsid w:val="00BB1D2F"/>
    <w:rsid w:val="00BB2A00"/>
    <w:rsid w:val="00BB3939"/>
    <w:rsid w:val="00BB3A5D"/>
    <w:rsid w:val="00BB3DE4"/>
    <w:rsid w:val="00BB5CAF"/>
    <w:rsid w:val="00BB7481"/>
    <w:rsid w:val="00BB7F79"/>
    <w:rsid w:val="00BC0736"/>
    <w:rsid w:val="00BC394C"/>
    <w:rsid w:val="00BC3D42"/>
    <w:rsid w:val="00BC56FC"/>
    <w:rsid w:val="00BC5C2A"/>
    <w:rsid w:val="00BC67B7"/>
    <w:rsid w:val="00BD1C2C"/>
    <w:rsid w:val="00BD3C3B"/>
    <w:rsid w:val="00BD51BB"/>
    <w:rsid w:val="00BD5650"/>
    <w:rsid w:val="00BD5E64"/>
    <w:rsid w:val="00BD6B07"/>
    <w:rsid w:val="00BD6EC8"/>
    <w:rsid w:val="00BD7189"/>
    <w:rsid w:val="00BD7D2F"/>
    <w:rsid w:val="00BD7F6B"/>
    <w:rsid w:val="00BE6169"/>
    <w:rsid w:val="00BE61B1"/>
    <w:rsid w:val="00BE6304"/>
    <w:rsid w:val="00BE7A13"/>
    <w:rsid w:val="00BF0684"/>
    <w:rsid w:val="00BF2387"/>
    <w:rsid w:val="00BF2480"/>
    <w:rsid w:val="00BF38E5"/>
    <w:rsid w:val="00BF407F"/>
    <w:rsid w:val="00BF5892"/>
    <w:rsid w:val="00BF59E7"/>
    <w:rsid w:val="00BF63E5"/>
    <w:rsid w:val="00BF6486"/>
    <w:rsid w:val="00BF6A9A"/>
    <w:rsid w:val="00BF6CB2"/>
    <w:rsid w:val="00BF6CB3"/>
    <w:rsid w:val="00C00FC7"/>
    <w:rsid w:val="00C02737"/>
    <w:rsid w:val="00C02B92"/>
    <w:rsid w:val="00C03C35"/>
    <w:rsid w:val="00C0561A"/>
    <w:rsid w:val="00C06A49"/>
    <w:rsid w:val="00C06AB8"/>
    <w:rsid w:val="00C07369"/>
    <w:rsid w:val="00C122FD"/>
    <w:rsid w:val="00C13367"/>
    <w:rsid w:val="00C14549"/>
    <w:rsid w:val="00C16367"/>
    <w:rsid w:val="00C16926"/>
    <w:rsid w:val="00C17376"/>
    <w:rsid w:val="00C201F8"/>
    <w:rsid w:val="00C26B35"/>
    <w:rsid w:val="00C3155D"/>
    <w:rsid w:val="00C32DBB"/>
    <w:rsid w:val="00C350D3"/>
    <w:rsid w:val="00C3540B"/>
    <w:rsid w:val="00C365F3"/>
    <w:rsid w:val="00C37ED9"/>
    <w:rsid w:val="00C40310"/>
    <w:rsid w:val="00C413F1"/>
    <w:rsid w:val="00C43359"/>
    <w:rsid w:val="00C446D2"/>
    <w:rsid w:val="00C4481C"/>
    <w:rsid w:val="00C45B64"/>
    <w:rsid w:val="00C45C51"/>
    <w:rsid w:val="00C47ED9"/>
    <w:rsid w:val="00C50861"/>
    <w:rsid w:val="00C50D41"/>
    <w:rsid w:val="00C53498"/>
    <w:rsid w:val="00C545BB"/>
    <w:rsid w:val="00C54EA7"/>
    <w:rsid w:val="00C557F4"/>
    <w:rsid w:val="00C55AA4"/>
    <w:rsid w:val="00C567F6"/>
    <w:rsid w:val="00C63EE2"/>
    <w:rsid w:val="00C646DF"/>
    <w:rsid w:val="00C65866"/>
    <w:rsid w:val="00C66699"/>
    <w:rsid w:val="00C66960"/>
    <w:rsid w:val="00C71203"/>
    <w:rsid w:val="00C71BC2"/>
    <w:rsid w:val="00C72916"/>
    <w:rsid w:val="00C7339F"/>
    <w:rsid w:val="00C73D3E"/>
    <w:rsid w:val="00C77A82"/>
    <w:rsid w:val="00C80B0B"/>
    <w:rsid w:val="00C81BF3"/>
    <w:rsid w:val="00C839A9"/>
    <w:rsid w:val="00C8435E"/>
    <w:rsid w:val="00C84851"/>
    <w:rsid w:val="00C84C94"/>
    <w:rsid w:val="00C864AB"/>
    <w:rsid w:val="00C8752A"/>
    <w:rsid w:val="00C87E90"/>
    <w:rsid w:val="00C90A7F"/>
    <w:rsid w:val="00C91100"/>
    <w:rsid w:val="00C9154D"/>
    <w:rsid w:val="00C9211D"/>
    <w:rsid w:val="00C9495F"/>
    <w:rsid w:val="00C954DF"/>
    <w:rsid w:val="00CA07A8"/>
    <w:rsid w:val="00CA1467"/>
    <w:rsid w:val="00CA1D38"/>
    <w:rsid w:val="00CA25BC"/>
    <w:rsid w:val="00CA292A"/>
    <w:rsid w:val="00CA293D"/>
    <w:rsid w:val="00CA4052"/>
    <w:rsid w:val="00CA596E"/>
    <w:rsid w:val="00CA7491"/>
    <w:rsid w:val="00CB02FC"/>
    <w:rsid w:val="00CB1CF2"/>
    <w:rsid w:val="00CB1F40"/>
    <w:rsid w:val="00CB216A"/>
    <w:rsid w:val="00CB4F53"/>
    <w:rsid w:val="00CB549A"/>
    <w:rsid w:val="00CB5899"/>
    <w:rsid w:val="00CB734B"/>
    <w:rsid w:val="00CC2B3B"/>
    <w:rsid w:val="00CC43A7"/>
    <w:rsid w:val="00CC50CF"/>
    <w:rsid w:val="00CC6559"/>
    <w:rsid w:val="00CC7554"/>
    <w:rsid w:val="00CD0B84"/>
    <w:rsid w:val="00CD17A2"/>
    <w:rsid w:val="00CD24B4"/>
    <w:rsid w:val="00CD26AA"/>
    <w:rsid w:val="00CD4B71"/>
    <w:rsid w:val="00CD61A8"/>
    <w:rsid w:val="00CD6C82"/>
    <w:rsid w:val="00CD7403"/>
    <w:rsid w:val="00CD7D86"/>
    <w:rsid w:val="00CE1789"/>
    <w:rsid w:val="00CE2D26"/>
    <w:rsid w:val="00CE37BD"/>
    <w:rsid w:val="00CE38EC"/>
    <w:rsid w:val="00CE3AAB"/>
    <w:rsid w:val="00CE4370"/>
    <w:rsid w:val="00CE471F"/>
    <w:rsid w:val="00CE4F1A"/>
    <w:rsid w:val="00CE6EB0"/>
    <w:rsid w:val="00CF058C"/>
    <w:rsid w:val="00CF3102"/>
    <w:rsid w:val="00CF33E9"/>
    <w:rsid w:val="00CF7B3E"/>
    <w:rsid w:val="00D008F3"/>
    <w:rsid w:val="00D0152B"/>
    <w:rsid w:val="00D0265A"/>
    <w:rsid w:val="00D04B45"/>
    <w:rsid w:val="00D07763"/>
    <w:rsid w:val="00D07FFB"/>
    <w:rsid w:val="00D11C03"/>
    <w:rsid w:val="00D12FE5"/>
    <w:rsid w:val="00D13209"/>
    <w:rsid w:val="00D13567"/>
    <w:rsid w:val="00D1409F"/>
    <w:rsid w:val="00D1461A"/>
    <w:rsid w:val="00D15B0C"/>
    <w:rsid w:val="00D204EB"/>
    <w:rsid w:val="00D21547"/>
    <w:rsid w:val="00D21B90"/>
    <w:rsid w:val="00D22896"/>
    <w:rsid w:val="00D22912"/>
    <w:rsid w:val="00D23B95"/>
    <w:rsid w:val="00D23E4C"/>
    <w:rsid w:val="00D243F8"/>
    <w:rsid w:val="00D2570F"/>
    <w:rsid w:val="00D25FA3"/>
    <w:rsid w:val="00D30ECD"/>
    <w:rsid w:val="00D31C24"/>
    <w:rsid w:val="00D3394A"/>
    <w:rsid w:val="00D33B91"/>
    <w:rsid w:val="00D34C8C"/>
    <w:rsid w:val="00D36087"/>
    <w:rsid w:val="00D36E80"/>
    <w:rsid w:val="00D36FA1"/>
    <w:rsid w:val="00D376AA"/>
    <w:rsid w:val="00D411C6"/>
    <w:rsid w:val="00D4372D"/>
    <w:rsid w:val="00D43990"/>
    <w:rsid w:val="00D440EC"/>
    <w:rsid w:val="00D45780"/>
    <w:rsid w:val="00D465A9"/>
    <w:rsid w:val="00D47BB3"/>
    <w:rsid w:val="00D517E5"/>
    <w:rsid w:val="00D53CCF"/>
    <w:rsid w:val="00D546CC"/>
    <w:rsid w:val="00D54BA7"/>
    <w:rsid w:val="00D563DC"/>
    <w:rsid w:val="00D56635"/>
    <w:rsid w:val="00D577A4"/>
    <w:rsid w:val="00D61F31"/>
    <w:rsid w:val="00D62343"/>
    <w:rsid w:val="00D62625"/>
    <w:rsid w:val="00D6354F"/>
    <w:rsid w:val="00D6448F"/>
    <w:rsid w:val="00D65307"/>
    <w:rsid w:val="00D65798"/>
    <w:rsid w:val="00D70A3E"/>
    <w:rsid w:val="00D71618"/>
    <w:rsid w:val="00D7184C"/>
    <w:rsid w:val="00D73B9C"/>
    <w:rsid w:val="00D747F0"/>
    <w:rsid w:val="00D74CDB"/>
    <w:rsid w:val="00D76893"/>
    <w:rsid w:val="00D77FCA"/>
    <w:rsid w:val="00D800D4"/>
    <w:rsid w:val="00D81193"/>
    <w:rsid w:val="00D81412"/>
    <w:rsid w:val="00D81E27"/>
    <w:rsid w:val="00D82651"/>
    <w:rsid w:val="00D82666"/>
    <w:rsid w:val="00D82B60"/>
    <w:rsid w:val="00D82DC2"/>
    <w:rsid w:val="00D83A41"/>
    <w:rsid w:val="00D83E50"/>
    <w:rsid w:val="00D86C85"/>
    <w:rsid w:val="00D8742B"/>
    <w:rsid w:val="00D9107B"/>
    <w:rsid w:val="00D92898"/>
    <w:rsid w:val="00D93956"/>
    <w:rsid w:val="00D9552F"/>
    <w:rsid w:val="00DA2396"/>
    <w:rsid w:val="00DA5C4A"/>
    <w:rsid w:val="00DA6248"/>
    <w:rsid w:val="00DA648C"/>
    <w:rsid w:val="00DA7194"/>
    <w:rsid w:val="00DA71D0"/>
    <w:rsid w:val="00DB0EB4"/>
    <w:rsid w:val="00DB1786"/>
    <w:rsid w:val="00DB19ED"/>
    <w:rsid w:val="00DB210C"/>
    <w:rsid w:val="00DB57DD"/>
    <w:rsid w:val="00DB6396"/>
    <w:rsid w:val="00DB6F44"/>
    <w:rsid w:val="00DB7C11"/>
    <w:rsid w:val="00DC0948"/>
    <w:rsid w:val="00DC0F50"/>
    <w:rsid w:val="00DC27DC"/>
    <w:rsid w:val="00DC2D17"/>
    <w:rsid w:val="00DC36DE"/>
    <w:rsid w:val="00DC36E3"/>
    <w:rsid w:val="00DC3D6A"/>
    <w:rsid w:val="00DC4F8B"/>
    <w:rsid w:val="00DC52BD"/>
    <w:rsid w:val="00DC6977"/>
    <w:rsid w:val="00DD050F"/>
    <w:rsid w:val="00DD0E0C"/>
    <w:rsid w:val="00DD2805"/>
    <w:rsid w:val="00DD2919"/>
    <w:rsid w:val="00DD45B3"/>
    <w:rsid w:val="00DD50B2"/>
    <w:rsid w:val="00DD53B0"/>
    <w:rsid w:val="00DD53B7"/>
    <w:rsid w:val="00DD5898"/>
    <w:rsid w:val="00DD59FC"/>
    <w:rsid w:val="00DD6A87"/>
    <w:rsid w:val="00DD7A49"/>
    <w:rsid w:val="00DE0243"/>
    <w:rsid w:val="00DE18BE"/>
    <w:rsid w:val="00DE1A22"/>
    <w:rsid w:val="00DE1BEF"/>
    <w:rsid w:val="00DE2B97"/>
    <w:rsid w:val="00DE2BC3"/>
    <w:rsid w:val="00DE35DB"/>
    <w:rsid w:val="00DE6571"/>
    <w:rsid w:val="00DE6E34"/>
    <w:rsid w:val="00DE7AA1"/>
    <w:rsid w:val="00DE7C65"/>
    <w:rsid w:val="00DF4373"/>
    <w:rsid w:val="00DF5109"/>
    <w:rsid w:val="00DF60E6"/>
    <w:rsid w:val="00DF6EC6"/>
    <w:rsid w:val="00DF6EF5"/>
    <w:rsid w:val="00DF708D"/>
    <w:rsid w:val="00DF78ED"/>
    <w:rsid w:val="00DF7CE0"/>
    <w:rsid w:val="00E000F7"/>
    <w:rsid w:val="00E0441A"/>
    <w:rsid w:val="00E04446"/>
    <w:rsid w:val="00E062BB"/>
    <w:rsid w:val="00E07287"/>
    <w:rsid w:val="00E0789C"/>
    <w:rsid w:val="00E13F4E"/>
    <w:rsid w:val="00E1477A"/>
    <w:rsid w:val="00E154BD"/>
    <w:rsid w:val="00E1583F"/>
    <w:rsid w:val="00E169E9"/>
    <w:rsid w:val="00E20C60"/>
    <w:rsid w:val="00E217BC"/>
    <w:rsid w:val="00E21D90"/>
    <w:rsid w:val="00E249BF"/>
    <w:rsid w:val="00E24F27"/>
    <w:rsid w:val="00E30B9E"/>
    <w:rsid w:val="00E31302"/>
    <w:rsid w:val="00E31561"/>
    <w:rsid w:val="00E32F72"/>
    <w:rsid w:val="00E342B7"/>
    <w:rsid w:val="00E3486C"/>
    <w:rsid w:val="00E34BAE"/>
    <w:rsid w:val="00E354B8"/>
    <w:rsid w:val="00E368B2"/>
    <w:rsid w:val="00E36C90"/>
    <w:rsid w:val="00E41126"/>
    <w:rsid w:val="00E415D2"/>
    <w:rsid w:val="00E42ED5"/>
    <w:rsid w:val="00E4320E"/>
    <w:rsid w:val="00E44D39"/>
    <w:rsid w:val="00E456F2"/>
    <w:rsid w:val="00E45B16"/>
    <w:rsid w:val="00E463B7"/>
    <w:rsid w:val="00E4696E"/>
    <w:rsid w:val="00E46EE8"/>
    <w:rsid w:val="00E475F5"/>
    <w:rsid w:val="00E47E02"/>
    <w:rsid w:val="00E514DC"/>
    <w:rsid w:val="00E53244"/>
    <w:rsid w:val="00E537C1"/>
    <w:rsid w:val="00E5416D"/>
    <w:rsid w:val="00E55C3D"/>
    <w:rsid w:val="00E567F9"/>
    <w:rsid w:val="00E604EA"/>
    <w:rsid w:val="00E60771"/>
    <w:rsid w:val="00E610D6"/>
    <w:rsid w:val="00E61465"/>
    <w:rsid w:val="00E620BD"/>
    <w:rsid w:val="00E63351"/>
    <w:rsid w:val="00E639F3"/>
    <w:rsid w:val="00E651B1"/>
    <w:rsid w:val="00E66E40"/>
    <w:rsid w:val="00E679AA"/>
    <w:rsid w:val="00E70674"/>
    <w:rsid w:val="00E709A2"/>
    <w:rsid w:val="00E70D39"/>
    <w:rsid w:val="00E71BB6"/>
    <w:rsid w:val="00E71CF8"/>
    <w:rsid w:val="00E71EAD"/>
    <w:rsid w:val="00E723BE"/>
    <w:rsid w:val="00E72E68"/>
    <w:rsid w:val="00E7340A"/>
    <w:rsid w:val="00E74ED2"/>
    <w:rsid w:val="00E77913"/>
    <w:rsid w:val="00E77F59"/>
    <w:rsid w:val="00E8077D"/>
    <w:rsid w:val="00E81B72"/>
    <w:rsid w:val="00E82911"/>
    <w:rsid w:val="00E82B0B"/>
    <w:rsid w:val="00E840A5"/>
    <w:rsid w:val="00E85710"/>
    <w:rsid w:val="00E85EEB"/>
    <w:rsid w:val="00E85F43"/>
    <w:rsid w:val="00E87094"/>
    <w:rsid w:val="00E90F36"/>
    <w:rsid w:val="00E91EB2"/>
    <w:rsid w:val="00E92346"/>
    <w:rsid w:val="00E92A52"/>
    <w:rsid w:val="00E92C26"/>
    <w:rsid w:val="00E93E80"/>
    <w:rsid w:val="00E93F55"/>
    <w:rsid w:val="00EA0344"/>
    <w:rsid w:val="00EA162C"/>
    <w:rsid w:val="00EA2CA4"/>
    <w:rsid w:val="00EA3A41"/>
    <w:rsid w:val="00EA4920"/>
    <w:rsid w:val="00EA5671"/>
    <w:rsid w:val="00EA57EF"/>
    <w:rsid w:val="00EA77B6"/>
    <w:rsid w:val="00EB06BE"/>
    <w:rsid w:val="00EB072A"/>
    <w:rsid w:val="00EB22A9"/>
    <w:rsid w:val="00EB27AE"/>
    <w:rsid w:val="00EB3EEF"/>
    <w:rsid w:val="00EB3F93"/>
    <w:rsid w:val="00EB6206"/>
    <w:rsid w:val="00EC500C"/>
    <w:rsid w:val="00EC62E1"/>
    <w:rsid w:val="00EC6EE1"/>
    <w:rsid w:val="00EC7F27"/>
    <w:rsid w:val="00ED07BB"/>
    <w:rsid w:val="00ED0C8D"/>
    <w:rsid w:val="00ED0D26"/>
    <w:rsid w:val="00ED12B8"/>
    <w:rsid w:val="00ED1347"/>
    <w:rsid w:val="00ED1E2A"/>
    <w:rsid w:val="00ED3BB3"/>
    <w:rsid w:val="00ED40BF"/>
    <w:rsid w:val="00ED4879"/>
    <w:rsid w:val="00ED559B"/>
    <w:rsid w:val="00ED5735"/>
    <w:rsid w:val="00ED6002"/>
    <w:rsid w:val="00ED648D"/>
    <w:rsid w:val="00EE00A6"/>
    <w:rsid w:val="00EE02B5"/>
    <w:rsid w:val="00EE2C63"/>
    <w:rsid w:val="00EE42FE"/>
    <w:rsid w:val="00EE4946"/>
    <w:rsid w:val="00EE4B41"/>
    <w:rsid w:val="00EE5F43"/>
    <w:rsid w:val="00EF05D5"/>
    <w:rsid w:val="00EF1058"/>
    <w:rsid w:val="00EF2982"/>
    <w:rsid w:val="00EF3176"/>
    <w:rsid w:val="00EF5236"/>
    <w:rsid w:val="00EF5BFB"/>
    <w:rsid w:val="00EF68F1"/>
    <w:rsid w:val="00F01905"/>
    <w:rsid w:val="00F03EE9"/>
    <w:rsid w:val="00F0451A"/>
    <w:rsid w:val="00F05182"/>
    <w:rsid w:val="00F05DF4"/>
    <w:rsid w:val="00F0654C"/>
    <w:rsid w:val="00F06C2C"/>
    <w:rsid w:val="00F103C0"/>
    <w:rsid w:val="00F105B5"/>
    <w:rsid w:val="00F11864"/>
    <w:rsid w:val="00F131A4"/>
    <w:rsid w:val="00F13799"/>
    <w:rsid w:val="00F15A20"/>
    <w:rsid w:val="00F16970"/>
    <w:rsid w:val="00F17711"/>
    <w:rsid w:val="00F20C76"/>
    <w:rsid w:val="00F2175A"/>
    <w:rsid w:val="00F21C26"/>
    <w:rsid w:val="00F21F36"/>
    <w:rsid w:val="00F222F3"/>
    <w:rsid w:val="00F22AA5"/>
    <w:rsid w:val="00F2305F"/>
    <w:rsid w:val="00F25F8D"/>
    <w:rsid w:val="00F27B8E"/>
    <w:rsid w:val="00F31B8C"/>
    <w:rsid w:val="00F3448F"/>
    <w:rsid w:val="00F35A8A"/>
    <w:rsid w:val="00F36D18"/>
    <w:rsid w:val="00F37049"/>
    <w:rsid w:val="00F407C0"/>
    <w:rsid w:val="00F40D8F"/>
    <w:rsid w:val="00F438DC"/>
    <w:rsid w:val="00F43C46"/>
    <w:rsid w:val="00F50455"/>
    <w:rsid w:val="00F52C66"/>
    <w:rsid w:val="00F52DB9"/>
    <w:rsid w:val="00F53111"/>
    <w:rsid w:val="00F53614"/>
    <w:rsid w:val="00F5369E"/>
    <w:rsid w:val="00F56535"/>
    <w:rsid w:val="00F604B8"/>
    <w:rsid w:val="00F61233"/>
    <w:rsid w:val="00F6145D"/>
    <w:rsid w:val="00F61FC3"/>
    <w:rsid w:val="00F62058"/>
    <w:rsid w:val="00F623D2"/>
    <w:rsid w:val="00F62A06"/>
    <w:rsid w:val="00F6316C"/>
    <w:rsid w:val="00F64C74"/>
    <w:rsid w:val="00F64DC5"/>
    <w:rsid w:val="00F65A52"/>
    <w:rsid w:val="00F66670"/>
    <w:rsid w:val="00F67CDB"/>
    <w:rsid w:val="00F704B4"/>
    <w:rsid w:val="00F70DAC"/>
    <w:rsid w:val="00F71A23"/>
    <w:rsid w:val="00F71B11"/>
    <w:rsid w:val="00F738B8"/>
    <w:rsid w:val="00F7440C"/>
    <w:rsid w:val="00F803B1"/>
    <w:rsid w:val="00F804EB"/>
    <w:rsid w:val="00F807D3"/>
    <w:rsid w:val="00F80AFE"/>
    <w:rsid w:val="00F8341B"/>
    <w:rsid w:val="00F8429C"/>
    <w:rsid w:val="00F872A0"/>
    <w:rsid w:val="00F90D4F"/>
    <w:rsid w:val="00F9137E"/>
    <w:rsid w:val="00F91A86"/>
    <w:rsid w:val="00F91AA8"/>
    <w:rsid w:val="00F91B50"/>
    <w:rsid w:val="00F93D2B"/>
    <w:rsid w:val="00F95D04"/>
    <w:rsid w:val="00F95EB7"/>
    <w:rsid w:val="00F96141"/>
    <w:rsid w:val="00F97E92"/>
    <w:rsid w:val="00FA083C"/>
    <w:rsid w:val="00FA1064"/>
    <w:rsid w:val="00FA3A42"/>
    <w:rsid w:val="00FA45A4"/>
    <w:rsid w:val="00FA45AC"/>
    <w:rsid w:val="00FA4A9D"/>
    <w:rsid w:val="00FA4E70"/>
    <w:rsid w:val="00FA67A3"/>
    <w:rsid w:val="00FA6F6E"/>
    <w:rsid w:val="00FB0613"/>
    <w:rsid w:val="00FB1AFF"/>
    <w:rsid w:val="00FB3360"/>
    <w:rsid w:val="00FB580E"/>
    <w:rsid w:val="00FB5D1B"/>
    <w:rsid w:val="00FB7B41"/>
    <w:rsid w:val="00FC1325"/>
    <w:rsid w:val="00FC2875"/>
    <w:rsid w:val="00FC2B2B"/>
    <w:rsid w:val="00FC2FFB"/>
    <w:rsid w:val="00FC3018"/>
    <w:rsid w:val="00FC304D"/>
    <w:rsid w:val="00FC4372"/>
    <w:rsid w:val="00FC608F"/>
    <w:rsid w:val="00FC61FF"/>
    <w:rsid w:val="00FC6A91"/>
    <w:rsid w:val="00FC7A98"/>
    <w:rsid w:val="00FC7D6C"/>
    <w:rsid w:val="00FD1090"/>
    <w:rsid w:val="00FD351F"/>
    <w:rsid w:val="00FD5050"/>
    <w:rsid w:val="00FD5345"/>
    <w:rsid w:val="00FD5FEA"/>
    <w:rsid w:val="00FE118E"/>
    <w:rsid w:val="00FE3B22"/>
    <w:rsid w:val="00FE3C57"/>
    <w:rsid w:val="00FE484D"/>
    <w:rsid w:val="00FE4D72"/>
    <w:rsid w:val="00FE5CC3"/>
    <w:rsid w:val="00FE7B3C"/>
    <w:rsid w:val="00FE7BD5"/>
    <w:rsid w:val="00FF0C50"/>
    <w:rsid w:val="00FF0CCF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B9ACB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1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4C61"/>
  </w:style>
  <w:style w:type="paragraph" w:styleId="Footer">
    <w:name w:val="footer"/>
    <w:basedOn w:val="Normal"/>
    <w:link w:val="FooterChar"/>
    <w:uiPriority w:val="99"/>
    <w:unhideWhenUsed/>
    <w:rsid w:val="007E4C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4C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8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9163-529A-410D-A1CB-BE242EF44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990</Pages>
  <Words>86761</Words>
  <Characters>494538</Characters>
  <Application>Microsoft Office Word</Application>
  <DocSecurity>0</DocSecurity>
  <Lines>4121</Lines>
  <Paragraphs>1160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151</cp:revision>
  <dcterms:created xsi:type="dcterms:W3CDTF">2022-10-03T10:04:00Z</dcterms:created>
  <dcterms:modified xsi:type="dcterms:W3CDTF">2022-10-25T08:12:00Z</dcterms:modified>
</cp:coreProperties>
</file>