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D9D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9C0D9D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C1B" w:rsidRDefault="001E6C1B" w:rsidP="007E4C61">
      <w:pPr>
        <w:spacing w:after="0" w:line="240" w:lineRule="auto"/>
      </w:pPr>
      <w:r>
        <w:separator/>
      </w:r>
    </w:p>
  </w:endnote>
  <w:endnote w:type="continuationSeparator" w:id="0">
    <w:p w:rsidR="001E6C1B" w:rsidRDefault="001E6C1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C1B" w:rsidRDefault="001E6C1B" w:rsidP="007E4C61">
      <w:pPr>
        <w:spacing w:after="0" w:line="240" w:lineRule="auto"/>
      </w:pPr>
      <w:r>
        <w:separator/>
      </w:r>
    </w:p>
  </w:footnote>
  <w:footnote w:type="continuationSeparator" w:id="0">
    <w:p w:rsidR="001E6C1B" w:rsidRDefault="001E6C1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816"/>
    <w:rsid w:val="000B11D3"/>
    <w:rsid w:val="000B43BC"/>
    <w:rsid w:val="000B5727"/>
    <w:rsid w:val="000B5B78"/>
    <w:rsid w:val="000C039D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7E8C"/>
    <w:rsid w:val="00213D3A"/>
    <w:rsid w:val="00213F79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0B23"/>
    <w:rsid w:val="004C1330"/>
    <w:rsid w:val="004C1546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4468E"/>
    <w:rsid w:val="00647CE5"/>
    <w:rsid w:val="0065062A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4716"/>
    <w:rsid w:val="00864ACE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1742F"/>
    <w:rsid w:val="00A1796F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F131E"/>
    <w:rsid w:val="00AF6609"/>
    <w:rsid w:val="00B002E1"/>
    <w:rsid w:val="00B02DA6"/>
    <w:rsid w:val="00B032E4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7D86"/>
    <w:rsid w:val="00CE1789"/>
    <w:rsid w:val="00CE2D26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D73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5B93-601C-4D34-998D-8CA8730E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736</Pages>
  <Words>65192</Words>
  <Characters>371601</Characters>
  <Application>Microsoft Office Word</Application>
  <DocSecurity>0</DocSecurity>
  <Lines>3096</Lines>
  <Paragraphs>871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1657</cp:revision>
  <dcterms:created xsi:type="dcterms:W3CDTF">2020-04-03T04:49:00Z</dcterms:created>
  <dcterms:modified xsi:type="dcterms:W3CDTF">2022-02-17T10:03:00Z</dcterms:modified>
</cp:coreProperties>
</file>