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20AC3" w:rsidRDefault="009E644A" w:rsidP="004C6304">
      <w:pPr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sectPr w:rsidR="009E644A" w:rsidRPr="00220AC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2692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5727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2A83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87CFE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2351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4020E"/>
    <w:rsid w:val="00B4190A"/>
    <w:rsid w:val="00B42034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D24B4"/>
    <w:rsid w:val="00CE1789"/>
    <w:rsid w:val="00CE37BD"/>
    <w:rsid w:val="00CE38EC"/>
    <w:rsid w:val="00CE4370"/>
    <w:rsid w:val="00CE471F"/>
    <w:rsid w:val="00CF058C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C52BD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354B8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2B0B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AD6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AC7C4-04A5-4B6D-96F9-839F76A9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43495</Words>
  <Characters>247928</Characters>
  <Application>Microsoft Office Word</Application>
  <DocSecurity>0</DocSecurity>
  <Lines>2066</Lines>
  <Paragraphs>581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764</cp:revision>
  <dcterms:created xsi:type="dcterms:W3CDTF">2020-04-03T04:49:00Z</dcterms:created>
  <dcterms:modified xsi:type="dcterms:W3CDTF">2021-07-16T05:09:00Z</dcterms:modified>
</cp:coreProperties>
</file>