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12" w:rsidRPr="002D2F21" w:rsidRDefault="00D22912">
      <w:pPr>
        <w:rPr>
          <w:rFonts w:ascii="Sylfaen" w:hAnsi="Sylfaen"/>
          <w:lang w:val="hy-AM"/>
        </w:rPr>
      </w:pPr>
    </w:p>
    <w:p w:rsidR="009E644A" w:rsidRPr="00A5268A" w:rsidRDefault="009E644A" w:rsidP="009E644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5268A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A5268A">
        <w:rPr>
          <w:rFonts w:ascii="GHEA Grapalat" w:hAnsi="GHEA Grapalat"/>
          <w:sz w:val="20"/>
          <w:szCs w:val="20"/>
          <w:lang w:val="hy-AM"/>
        </w:rPr>
        <w:t xml:space="preserve"> 1</w:t>
      </w:r>
    </w:p>
    <w:p w:rsidR="00B809F2" w:rsidRPr="00A5268A" w:rsidRDefault="00B809F2" w:rsidP="009E644A">
      <w:pPr>
        <w:jc w:val="right"/>
        <w:rPr>
          <w:rFonts w:ascii="GHEA Grapalat" w:hAnsi="GHEA Grapalat"/>
          <w:lang w:val="hy-AM"/>
        </w:rPr>
      </w:pPr>
    </w:p>
    <w:p w:rsidR="009E644A" w:rsidRPr="00A5268A" w:rsidRDefault="009E644A" w:rsidP="009E644A">
      <w:pPr>
        <w:jc w:val="center"/>
        <w:rPr>
          <w:rFonts w:ascii="GHEA Grapalat" w:hAnsi="GHEA Grapalat"/>
          <w:b/>
          <w:lang w:val="hy-AM"/>
        </w:rPr>
      </w:pPr>
      <w:r w:rsidRPr="00A5268A">
        <w:rPr>
          <w:rFonts w:ascii="GHEA Grapalat" w:hAnsi="GHEA Grapalat"/>
          <w:b/>
          <w:lang w:val="hy-AM"/>
        </w:rPr>
        <w:t>Բույսերի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պաշտպանության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քիմիական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և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կենսաբանական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միջոցների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արտադրություն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և (կամ) վաճառք</w:t>
      </w:r>
    </w:p>
    <w:p w:rsidR="00B809F2" w:rsidRPr="00A5268A" w:rsidRDefault="00B809F2" w:rsidP="009E644A">
      <w:pPr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4334" w:type="dxa"/>
        <w:tblInd w:w="-635" w:type="dxa"/>
        <w:tblLook w:val="04A0" w:firstRow="1" w:lastRow="0" w:firstColumn="1" w:lastColumn="0" w:noHBand="0" w:noVBand="1"/>
      </w:tblPr>
      <w:tblGrid>
        <w:gridCol w:w="576"/>
        <w:gridCol w:w="3317"/>
        <w:gridCol w:w="1710"/>
        <w:gridCol w:w="1798"/>
        <w:gridCol w:w="1437"/>
        <w:gridCol w:w="2691"/>
        <w:gridCol w:w="2805"/>
      </w:tblGrid>
      <w:tr w:rsidR="00FC1203" w:rsidRPr="009E644A" w:rsidTr="006B4E94">
        <w:tc>
          <w:tcPr>
            <w:tcW w:w="576" w:type="dxa"/>
          </w:tcPr>
          <w:p w:rsidR="00FC1203" w:rsidRPr="00A5268A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C1203" w:rsidRPr="001814F9" w:rsidRDefault="006B4E94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317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/>
                <w:sz w:val="20"/>
                <w:szCs w:val="20"/>
                <w:lang w:val="hy-AM"/>
              </w:rPr>
              <w:t>Հաշվառված անձի անվանումը, անուն, ազգանունը</w:t>
            </w:r>
          </w:p>
        </w:tc>
        <w:tc>
          <w:tcPr>
            <w:tcW w:w="1710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C1203" w:rsidRPr="001814F9" w:rsidRDefault="006B4E94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="00FC1203" w:rsidRPr="001814F9">
              <w:rPr>
                <w:rFonts w:ascii="GHEA Grapalat" w:hAnsi="GHEA Grapalat"/>
                <w:sz w:val="20"/>
                <w:szCs w:val="20"/>
              </w:rPr>
              <w:t>աշվառման ամսաթիվը</w:t>
            </w:r>
          </w:p>
        </w:tc>
        <w:tc>
          <w:tcPr>
            <w:tcW w:w="1798" w:type="dxa"/>
          </w:tcPr>
          <w:p w:rsidR="00FC1203" w:rsidRPr="001814F9" w:rsidRDefault="00FC1203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</w:rPr>
              <w:t>Պետական գրանցման/ հաշվառման համարը</w:t>
            </w:r>
          </w:p>
        </w:tc>
        <w:tc>
          <w:tcPr>
            <w:tcW w:w="1437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</w:rPr>
              <w:t>ՀՎՀՀ/սոց. քարտ/ անձնագիր</w:t>
            </w:r>
          </w:p>
        </w:tc>
        <w:tc>
          <w:tcPr>
            <w:tcW w:w="2691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</w:rPr>
              <w:t>Գտնվելու/բնակության վայրը</w:t>
            </w:r>
          </w:p>
        </w:tc>
        <w:tc>
          <w:tcPr>
            <w:tcW w:w="2805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</w:rPr>
              <w:t>Գործունեության իրականացման վայրը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&lt;&lt;Նատալի ֆարմ&gt;&gt;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397A1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13.04.2007թ.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271.110.01887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01222567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Աբովյան փ., 42 շ., բն.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Պ. Տիչինայի 3-րդ նրբ, 2/2 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&lt;&lt;Երևանի կոնյակի գործարան&gt;&gt; ՓԲԸ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397A1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13.04.2007թ.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290.140.00020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01802388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պողոտա N2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Ավշար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&lt;&lt;Երևանի կոնյակի գործարան&gt;&gt; ՓԲԸ                                       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397A1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13.04.2007թ.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290.140.00020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01802388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պողոտա N2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Արմավիր, Երևանյան-2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&lt;&lt;Հրաշք այգի&gt;&gt;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397A1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25.04.2007թ.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290.070.01120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01809336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Արշակունյաց 214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Արշակունյաց 214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&lt;&lt;Ռուբիկ Ավետիսյան&gt;&gt;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95676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25.04.2007թ.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56.020.00532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5006879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գ. Կարբի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գ. Կարբի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&lt;&lt;Երևանի կոնյակի գործարան&gt;&gt; ՓԲԸ 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157B2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17.05.2007թ.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290.140.00020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01802388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պողոտա N2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ք. Բերդ, Տավուշեցու-12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Վաղինակ Ղազարյան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05.06.2007թ.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99.04227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52140363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Ջրառատ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Ապագա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&lt;&lt;Ագրոինփուտ&gt;&gt;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24.07.2007թ.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264.110.06029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00076049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Վ. Վաղարշյան 12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Էրեբունի, Բուռնազյան փողոց 116/9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&lt;&lt;Խաչիկ ֆարմ&gt;&gt;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24.07.2007թ.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65.020.00004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08905669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Վայոց Ձորի մարզ, ք. Եղեգնաձոր, Զ. Անդրանիկի 30</w:t>
            </w:r>
          </w:p>
        </w:tc>
        <w:tc>
          <w:tcPr>
            <w:tcW w:w="2805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Վայոց Ձորի մարզ, ք. Եղեգնաձոր, փ. Միկոյան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30.07.2007թ.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Արարատի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Դաշտավան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30.07.2007թ.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Հայանիստ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30.07.2007թ.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Զորակ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27.08.2007թ.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Մասիս, Արարատյան փ. 7/6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27.08.2007թ.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 Արագածոտնի մարզ, գ. Կարբի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&lt;&lt;ԵրՄիք&gt;&gt;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27.08.2007թ.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273.110.00127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01508718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Տերյան 83-22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Արցախի փող. 61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&lt;&lt;Բերդավանի գինու գործարան&gt;&gt; ԲԲԸ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06.09.2007թ.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81.130.00179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07403584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գ. Բերդավան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գ. Բերդավան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Նազիկ Համբարձումյան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06.09.2007թ.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38.02041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52116209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Թումանյան 17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Թումանյան 17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&lt;&lt;Ագրիմատկո Արմենիա&gt;&gt;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29.11.2007թ.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282.110.05889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00863731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Մառի 18/1, բն. 46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Նորապատ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&lt;&lt;Բրաբիոն ֆլորա սերվիս&gt;&gt;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20.12.2007թ.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273.110.00725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01515808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Նալբանդյան փողոց 23 շ., թիվ 17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Մյասնիկյան փող. 55/5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Ալբերտ Պալյան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29.01.2008թ.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90.00464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66829397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Լոռու մարզ, գ. Մեծ Պարնի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Լոռու մարզ, գ. Մեծ Պարնի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B00497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&lt;&lt;Վասքաս&gt;&gt;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04.03.2008թ.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269.110.02424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2230427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 Ն. Շենգավիթ 12 փող., տուն 1</w:t>
            </w:r>
          </w:p>
        </w:tc>
        <w:tc>
          <w:tcPr>
            <w:tcW w:w="2805" w:type="dxa"/>
          </w:tcPr>
          <w:p w:rsidR="00F517D3" w:rsidRPr="001814F9" w:rsidRDefault="00F517D3" w:rsidP="007D52A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Նորագավիթ փ. 1, N134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Ռուբեն Մկրտչյան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26.03.2008թ.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77.02110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47725535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Այնթապ, փ. 1, տ. 12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Այնթապ, փ. 1, տ. 12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Գևորգ Թադևոսյան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26.03.2008թ.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99.05035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52121078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Խորոնք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Խորոնք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Վարդան Ենգոյան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10.04.2008թ.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55.00676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60508821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Շիրակի մարզ, գ. Ազատան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Շիրակի մարզ, գ. Ազատան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Արտակ Գրիգորյան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24.06.2008թ.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33.03797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49551249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Արևիկ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Արմավիրի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Արևիկ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&lt;&lt;Բրաբիոն ֆլորա սերվիս&gt;&gt;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10.09.2008թ.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273.110.00725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01515808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Նալբանդյան փողոց 23 շ., թիվ 17</w:t>
            </w:r>
          </w:p>
        </w:tc>
        <w:tc>
          <w:tcPr>
            <w:tcW w:w="2805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գ. Պտղնի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Աշոտ Մարգարյան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07.04.2009թ.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51.02923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46432116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Ավշար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Ավշար, Խորենացի 69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&lt;&lt;ԱԳՐՈԳԱՐ&gt;&gt;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21.05.2009թ.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51.110.00815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04110681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BE5BEE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գ. Պ. Սևակ 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Աղավնատուն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Կարեն Փիլումյան</w:t>
            </w:r>
          </w:p>
        </w:tc>
        <w:tc>
          <w:tcPr>
            <w:tcW w:w="1710" w:type="dxa"/>
            <w:vAlign w:val="bottom"/>
          </w:tcPr>
          <w:p w:rsidR="00F517D3" w:rsidRPr="001814F9" w:rsidRDefault="00F517D3" w:rsidP="0095676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21.05.2009թ.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16.01908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54621542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DE2A7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Արագածոտնի մարզ, ք. Աշտարակ, Լինչի 10 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ք. Աշտարակ, Լինչի փող. N1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&lt;&lt;Հրանտ և Հակո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բ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25.06.2009թ.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16.080.00292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05003305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ք. Աշտարակ, Երևանյան 1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963391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Արագածոտնի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համայնք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Աշտարակ, Երևանյան 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29.03.2010թ.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</w:tcPr>
          <w:p w:rsidR="00F517D3" w:rsidRPr="001814F9" w:rsidRDefault="00F517D3" w:rsidP="00B00497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Շենգավիթ համայնք, Նորագավիթի 1փ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., N 6</w:t>
            </w:r>
          </w:p>
        </w:tc>
      </w:tr>
      <w:tr w:rsidR="00F517D3" w:rsidRPr="001814F9" w:rsidTr="00E25841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Վլադիմիր Մարգարյան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29.03.2010թ.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38.03619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52133068</w:t>
            </w:r>
          </w:p>
        </w:tc>
        <w:tc>
          <w:tcPr>
            <w:tcW w:w="2691" w:type="dxa"/>
          </w:tcPr>
          <w:p w:rsidR="00F517D3" w:rsidRPr="001814F9" w:rsidRDefault="00F517D3" w:rsidP="00E2584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Պիոներական 54</w:t>
            </w:r>
          </w:p>
        </w:tc>
        <w:tc>
          <w:tcPr>
            <w:tcW w:w="2805" w:type="dxa"/>
            <w:vAlign w:val="bottom"/>
          </w:tcPr>
          <w:p w:rsidR="00F517D3" w:rsidRPr="00E25841" w:rsidRDefault="00F517D3" w:rsidP="009F4C06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Հին հասցե -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Ծիածան, Ծիածանի խճուղիN 14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   </w:t>
            </w:r>
            <w:r w:rsidRPr="009F4C0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Նոր հասցե</w:t>
            </w:r>
            <w:r w:rsidRPr="00E2584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- ՀՀ, Արմավիրի մարզ, համայնք Վաղարշապատ, Անդրանիկի 1-ին թաղամաս, թիվ 3/1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Վանուշ Մխիթարյան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29.03.2010թ.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83.00741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49508982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Այգեշատ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Այգեշատ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Սուսաննա Սիմոնյան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29.03.2010թ.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290.08417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32500298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Թաիրովի 37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Իսակովի պող., 3/8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&lt;&lt;Ագրիմատկո Արմենիա&gt;&gt;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10.04.2010թ.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282.110.05889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00863731</w:t>
            </w:r>
          </w:p>
        </w:tc>
        <w:tc>
          <w:tcPr>
            <w:tcW w:w="2691" w:type="dxa"/>
          </w:tcPr>
          <w:p w:rsidR="00F517D3" w:rsidRPr="001814F9" w:rsidRDefault="00F517D3" w:rsidP="00DE2A7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Մառի 18/1, բն. 46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DE2A7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ք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Արտաշատ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Բաղրամյանփող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.,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թիվ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63.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Լուսինե Կամսարյան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10.04.2010թ.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80.02105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42024234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գ. Պռոշյան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Կոտայքի մարզ, գ. Պռոշյան,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Չ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աուշի թիվ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34/2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Անդրանիկ Վարդանյան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95676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03.05.2010թ.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83.01406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49513544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ՆորԱրտագերս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ՆորԱրտագերս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&lt;&lt;Ջավաբին&gt;&gt;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11.05.2010թ.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39.110.01586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02807167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ք. Չարենցավան, Շինարարների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Կոտայքի մարզ, ք. Չարենցավան, Եսայան փ. 1-ին փակուղի թիվ 1 շին.  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Ավետիս Ասիճյան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15.09.2010թ.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83.03847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49551832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Արգավանդ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Տանձուտ I-ին փողոց թիվ 44/1      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&lt;&lt;ԱՐՏԱԳՐՈ&gt;&gt;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13.05.2011թ.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14.110.01689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04223687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Մարքսի 15/6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AC485B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Աճառյան փող., թիվ 44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/4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Հրաչյա Մուրադյան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20.06.2011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38.03449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52170723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Կամո 2/27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Գայ, Իսահակյան փողոց թիվ 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Յուրիկ Սարգսյան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20.06.2011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51.21522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46438104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Արարատ, Գրիբոյեդովի փողոց, 94 տուն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Ոսկետափ, Երևանյան խճուղի թիվ 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Արսեն Ծատուրյան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20.06.2011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83.04960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49567919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Արևիկ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Արմավիր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Վարդան Վարդումյան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08.07.2011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99.05149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52158927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Արշալույս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Արշալույս, 20-րդ փողոց թիվ 1/1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Ցոլակ Հակոբյան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20.08.2011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99.05089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52158187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Սամաղար</w:t>
            </w:r>
          </w:p>
        </w:tc>
        <w:tc>
          <w:tcPr>
            <w:tcW w:w="2805" w:type="dxa"/>
            <w:vAlign w:val="bottom"/>
          </w:tcPr>
          <w:p w:rsidR="00F517D3" w:rsidRPr="00BE6190" w:rsidRDefault="00F517D3" w:rsidP="009D6F24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Գեղակերտ, Մ. Մաշտոց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98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&lt;&lt;Գոռ և Նժդեհ&gt;&gt;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30.09.2011թ.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52.110.00554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04204857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Վարդաշեն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Վարդաշեն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F0363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16.02.2012թ.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286.120.02124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02514261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9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Մասիս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Արտաշ Ստեփանյան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15.03.2012թ.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14.03221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47739624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Իսակովի փ. 101/23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Մրգավան, Մ. Գրիգորյան փող. 23/1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շենք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&lt;&lt;Աստրեա&gt;&gt;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15.03.2012թ.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286.110.04337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02558857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Կաշեգործների 70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Վայոց Ձորի մարզ, ք.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Եղեգնաձոր, Երևանյան խճուղի 5/բ և 12ա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15.03.2012թ.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286.120.02124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02514261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9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Նոր Ամասիա, 1-ին փող.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թ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իվ 1</w:t>
            </w:r>
          </w:p>
        </w:tc>
      </w:tr>
      <w:tr w:rsidR="00F517D3" w:rsidRPr="0056623A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3317" w:type="dxa"/>
            <w:vAlign w:val="center"/>
          </w:tcPr>
          <w:p w:rsidR="00F517D3" w:rsidRPr="00AE567A" w:rsidRDefault="00F517D3" w:rsidP="0006686E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E567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Ավետիս Էկո</w:t>
            </w:r>
            <w:r w:rsidRPr="00AE567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&gt;&gt; ՍՊԸ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F0363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05.04.2012թ.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52.110.00995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04213745</w:t>
            </w:r>
          </w:p>
        </w:tc>
        <w:tc>
          <w:tcPr>
            <w:tcW w:w="2691" w:type="dxa"/>
            <w:vAlign w:val="center"/>
          </w:tcPr>
          <w:p w:rsidR="00F517D3" w:rsidRPr="00AE567A" w:rsidRDefault="00F517D3" w:rsidP="00AE567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Բերքանուշ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14/1</w:t>
            </w:r>
          </w:p>
        </w:tc>
        <w:tc>
          <w:tcPr>
            <w:tcW w:w="2805" w:type="dxa"/>
            <w:vAlign w:val="center"/>
          </w:tcPr>
          <w:p w:rsidR="00F517D3" w:rsidRPr="00AE567A" w:rsidRDefault="00F517D3" w:rsidP="00AE567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E567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ՀՀ Արարատի մարզ, գ. Բերքանուշ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14/1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&lt;&lt;Տուն Կոմպլեքս&gt;&gt;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F0363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05.04.2012թ.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76.110.00997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08211024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Դավիթ Բեկի 4/7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Դավիթ Բեկի 180/30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Վանուշ Ավետիսյան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F0363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05.04.2012թ.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51.03133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46435269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Այգավան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Համլետ Գասպարյան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05.04.2012թ.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83.76228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49572436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Արմավիր, Երևանյան փող. 49/2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Գևորգ Խանգելդյան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16.05.2012թ.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52.84124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47766169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Շահումյան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Շահումյան, Հոկտեմբերյան 21/2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Պատվական Մազմանյան</w:t>
            </w:r>
          </w:p>
        </w:tc>
        <w:tc>
          <w:tcPr>
            <w:tcW w:w="1710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16.05.2012թ.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57.00410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49550262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Մյասնիկյան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Մյասնիկյան, Երևանյան փողոց 39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Գրիշա Գրիգորյան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16.05.2012թ.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99.83755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52186706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ք. Էջմիածին, Բաղրայան 20 շենք, բն. 38    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Ռ. Եսայան փողոց 62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vertAlign w:val="superscript"/>
              </w:rPr>
              <w:t>ա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Ազնաուր Անտոնյան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01.06.2012թ.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99.94818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52187312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 Հայթաղ 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 Հայթաղ, Բաղրամյան փողոց, 20/1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Հայկազ Փիլիպոսյան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01.06.2012թ.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99.06330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52172977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Սամաղար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մարզ,գ. Գեղակերտ, Մ. Մաշտոցի փողոց 41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Հրաչյա Մուրադյան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19.07.2012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38.03449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52170723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Կամո 2/27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մարզ,գ. Վարդաշեն, 1 փողոց 30/1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vertAlign w:val="superscript"/>
              </w:rPr>
              <w:t>ա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Յուրիկ Հարությունյան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19.07.2012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51.111296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46440715</w:t>
            </w:r>
          </w:p>
        </w:tc>
        <w:tc>
          <w:tcPr>
            <w:tcW w:w="2691" w:type="dxa"/>
            <w:vAlign w:val="center"/>
          </w:tcPr>
          <w:p w:rsidR="00F517D3" w:rsidRPr="001814F9" w:rsidRDefault="00F517D3" w:rsidP="00836062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Նոյակերտ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Արարատի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Նոյակերտ, Ազատության փ. 20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27.07.2012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center"/>
          </w:tcPr>
          <w:p w:rsidR="00F517D3" w:rsidRPr="001814F9" w:rsidRDefault="00F517D3" w:rsidP="00836062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Մալաթիա-Սեբաստիա, Բաբաջանյան փ. 114/2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&lt;&lt;Հրաշք այգի&gt;&gt;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27.07.2012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290.070.01120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01809336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Արշակունյաց պող. 214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գ. Օհանավան, Աշտարակ-Ապարան խճուղի 10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Նարինե Դավթյան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14.08.2012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60.52394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77927149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Սյունիքի մարզ, ք. Գորիս, Մ. Մաշտոցի 1/46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Սյունիքի մարզ, ք. Գորիս, Արցախյան խճուղի 22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Արման Դարբինյան</w:t>
            </w:r>
          </w:p>
        </w:tc>
        <w:tc>
          <w:tcPr>
            <w:tcW w:w="1710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19.09.2012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99.04002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52138122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Ջրառատ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Ջրառատ, Մարգարա խճուղի 6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Գառնիկ Հարոյան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28.02.2013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83.751834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49577464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Ամասիա փ. 3-րդ փող., տուն 57 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 Ամասիա, 1-ին փողոց թիվ 8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Ա/Ձ Ռաֆիկ Աբրահամյան 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12.03.2013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52.757039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30403258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Այգեզարդ, Ա. Ղարիբյան փող. 63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Այգեզարդ, Ա. Ղարիբյան փող. 59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Մարտիրոս Կարապետյան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04.04.2013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83.93222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49573154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Արմավիր, 2-րդ փողոց 17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Արմավիր, 1-ին փողոց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թիվ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Վլադիմիր Մշեցյան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13.04.2013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92.759694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89435058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Լոռու մարզ, գ Սվերդլով, 1 փ., 6 փակուղի, տուն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Լոռու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համայնք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Գարգառ Կենտրոնական 137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&lt;&lt;Ագրիմատկո Արմենիա&gt;&gt;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26.04.2013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282.110.05889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00863731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Մառի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փող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.18/1, բն. 46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Շիրակի մարզ, ք. Գյումրի, Երևանյան խճուղի 101/1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Մհեր Բալյան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26.04.2013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99.04973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52156913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Բաբաջանյան 123/15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11256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ք.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Վաղարշապատ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, Թումանյան փողոց 9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Ժորժիկ Ստեփանյան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52.03376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47745677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Վ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Արտաշատ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AB6B67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86039D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Հին հասցե - ՀՀ Արարատի </w:t>
            </w:r>
            <w:r w:rsidRPr="0086039D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մարզ, համայնք Այգեպատ, Անկախության փ. 41            </w:t>
            </w:r>
            <w:r w:rsidRPr="0086039D">
              <w:rPr>
                <w:rFonts w:ascii="GHEA Grapalat" w:hAnsi="GHEA Grapalat" w:cs="Arial"/>
                <w:b/>
                <w:bCs/>
                <w:sz w:val="20"/>
                <w:szCs w:val="20"/>
              </w:rPr>
              <w:t>Նոր հասցե - ՀՀ Արարատի մարզ, համայնք Այգեպատ, Անկախության փ. 39 (փոփոխություն 04.03.2020թ.)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Յուրա Պողոսյան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83.04933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49513709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Շենավան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Շենավան, 2-րդ փ. 37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vertAlign w:val="superscript"/>
              </w:rPr>
              <w:t>ա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Արմեն Սիմոնյան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269.743424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35104684</w:t>
            </w:r>
          </w:p>
        </w:tc>
        <w:tc>
          <w:tcPr>
            <w:tcW w:w="2691" w:type="dxa"/>
            <w:vAlign w:val="center"/>
          </w:tcPr>
          <w:p w:rsidR="00F517D3" w:rsidRPr="001814F9" w:rsidRDefault="00F517D3" w:rsidP="00020D94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Նորագավիթ 2-րդ փ., 28 տուն</w:t>
            </w:r>
          </w:p>
        </w:tc>
        <w:tc>
          <w:tcPr>
            <w:tcW w:w="2805" w:type="dxa"/>
            <w:vAlign w:val="center"/>
          </w:tcPr>
          <w:p w:rsidR="00F517D3" w:rsidRPr="001814F9" w:rsidRDefault="00F517D3" w:rsidP="00A835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Մալաթիա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Սեբաստիա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, Տիչինայի փ. 34/2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Զավեն Քամալյան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83.02585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49530344</w:t>
            </w:r>
          </w:p>
        </w:tc>
        <w:tc>
          <w:tcPr>
            <w:tcW w:w="2691" w:type="dxa"/>
            <w:vAlign w:val="center"/>
          </w:tcPr>
          <w:p w:rsidR="00F517D3" w:rsidRPr="001814F9" w:rsidRDefault="00F517D3" w:rsidP="00020D94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Հացիկ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ք. Արմավիր, Երևանյան փ. 30/1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և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30/2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&lt;&lt;Սամվել Ալեքսանյան&gt;&gt;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18.05.2013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80.020.00549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03306738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գ. Նոր Գեղի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020D94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Կոտայքի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համայնք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Նոր Գեղի, Ձ. Խաչատրյան փ., 1-ին նրբանցք 34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&lt;&lt;Աստրեա&gt;&gt;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18.05.2013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286.110.04337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02558857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Կաշեգործների 70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Սյունիքի մարզ, ք. Սիսիան, Սիսականի փ. 39/9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Ազատ Ավետիսյան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18.05.2013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52.03444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47746653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Այգեզարդ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Այգեզարդ, Ա. Ղարիբյան փ. 22/1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&lt;&lt;ՌԷՄ Ագրո Թրեյդինգ&gt;&gt;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01.06.2013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273.110.04618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01560531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Աղայան փողոց 13 շենք, բն.18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Նորագավիթ 1-ին փողոց, 1/4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Հովհաննես Վարդանյան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12.07.2013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52.765212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47771786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Դեղձուտ, Լերմոնտովի փողոց 13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Դեղձուտ, Կամոյի փողոց 26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Գրիգոր Էվանյան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05.09.2013թ.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52.03381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47745807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Վերին Արտաշատ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Արարատի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համայնք Վ. Արտաշատ, Հախնազարյան փողոց 25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Լուսինե Խաչատրյան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05.09.2013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77.780621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45150947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Գեղանիստ, 4-րդ փողոց, տուն 9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Գեղանիստ, 1-ին փողոց 26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&lt;&lt;Իպրոքիմ Կովկաս&gt;&gt;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FD3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13.12.2013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269.110.741320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02255013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Գարեգին Նժդեհի 3-42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Շենգավիթ, Արարատյան փող. 86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&lt;&lt;Արտագրո&gt;&gt;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FD3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25.02.2014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14.110.01689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04223687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ք. Արտաշատ, Մարքսի 15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բն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6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E4625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Օգոստոսի 23  փող., 70</w:t>
            </w:r>
            <w:r w:rsidRPr="00E46250">
              <w:rPr>
                <w:rFonts w:ascii="GHEA Grapalat" w:hAnsi="GHEA Grapalat" w:cs="Arial"/>
                <w:bCs/>
                <w:sz w:val="20"/>
                <w:szCs w:val="20"/>
              </w:rPr>
              <w:t>/11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06686E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&lt;&lt;Լեռնային Հրաշքներ&gt;&gt; ՍՊԸ 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25.02.2014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51.120.005544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04108131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Սիսավան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Այնթափ, Երևան-Մեղրի մայրուղի 35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&lt;&lt;Ագրոմարկետ&gt;&gt;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25.02.2014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282.110.22782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00873622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Ավան, Սայաթ-Նովա, 1/5 շ., բն. 12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Երևան-Երասխ մայրուղի 28/1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Սամվել Տերտերյան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28.03.2014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51.803171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47777001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Լուսառատ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Փոքր Վեդի, Արաբոյի փող. 22/1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Խաչատուր Երեմյան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29.04.2014թ.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269.801063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80670105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Շենգավիթ, Արշակունյաց փող. 54/2շ., բն.37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ք. Աշտարակ, Վանաձորի խճուղի 4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Բյուրեղ Հովսեփյան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29.04.2014թ.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52.809740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80943719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Այգեպատ, Անկախության փող. 10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Այգեպատ, Անկախության փող. 10/1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Անահիտ Համբարձումյան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20.05.2014թ.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77.02404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47733628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Նորաբաց, Դպրոցականների 23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Նորաբաց, Դպրոցականների 23/1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Արտավազդ Իվանյան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05.06.2014թ.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282.752521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25342601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Ն. Ստեփանյան փող., 9 շենք, բն.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Արմավիր, Երևանյան փող. 4/15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Եսայիլ Ավագյան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05.06.2014թ.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51.798616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47775451</w:t>
            </w:r>
          </w:p>
        </w:tc>
        <w:tc>
          <w:tcPr>
            <w:tcW w:w="2691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Սիսավան, Գետառի 20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համայնք Սիսավան,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Գետառի փող. 20/1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Գևորգ Լավանդյան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20.06.2014թ.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76.809500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87178433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Գեղարքունիքի մարզ, ք. Մարտունի, Հ. Ներսիսյան 5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Գեղարքունիքի մարզ, ք. Մարտունի, Մյասնիկյան փող.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Վարդան Խաչատրյան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15.07.2014թ.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83.808836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84441579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Արմավիր, Արարատյան փող. 1/1 շենք, բն. 15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Ալաշկերտ, 27-րդ փող., թիվ 2/1, 2/2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Գրիգոր Մարգարյան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15.07.2014թ.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99.804994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52198411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Նարեկացու փող., 54 տուն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Վարդանաշեն, 1-ին փող., թիվ 20/1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&lt;&lt;Մասիս Տոբակո&gt;&gt;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15.07.2014թ.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77.110.00606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04213058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Մասիս, Արդյունաբերական հանգույց, Գործարանային 10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Մասիս, Արդյունաբերական հանգույց, Գործարանային 10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Մանասեր Հարությունյան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25.07.2014թ.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99.20568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52181135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Առատաշեն, Արցախի փողոց 3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Առատաշեն, Մաշտոցի փողոցի 10/1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&lt;&lt;Նյու Ագրո&gt;&gt;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07.11.2014թ.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77.110.01154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03812029</w:t>
            </w:r>
          </w:p>
        </w:tc>
        <w:tc>
          <w:tcPr>
            <w:tcW w:w="2691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Դաշտավան, Տոնոյան փողոց 8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Գարսևան Ազիզյան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07.11.2014թ.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99.793211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52197246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Գայ, Երևանյան փողոց 10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Գայ, Երևանյան 4 փողոց 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Արայիկ Ավագյան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26.01.2015թ.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67.00963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70922898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համայնք Գետահովիտ, 10-րդ փողոց, տուն 12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համայնք Իջևան, Արցախյան փողոց 63/1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Վարդան Սահակյան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26.01.2015թ.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65.739559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76827936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Վայոց Ձորի մարզ, համայնք Արենի, 4-րդ փողոց, 3-րդ փակուղի, տուն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Վայոց Ձորի մարզ, ք. Եղեգնաձոր, Երևանյան խճուղի 5բ և 12ա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&lt;&lt;Ագրոտեխ&gt;&gt;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09.03.2015թ.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282.110.826499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00890028</w:t>
            </w:r>
          </w:p>
        </w:tc>
        <w:tc>
          <w:tcPr>
            <w:tcW w:w="2691" w:type="dxa"/>
          </w:tcPr>
          <w:p w:rsidR="00F517D3" w:rsidRPr="001814F9" w:rsidRDefault="00F517D3" w:rsidP="00793AFD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</w:t>
            </w:r>
            <w:r w:rsidR="00793AF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Ադոնցի 2/1</w:t>
            </w:r>
          </w:p>
        </w:tc>
        <w:tc>
          <w:tcPr>
            <w:tcW w:w="2805" w:type="dxa"/>
            <w:vAlign w:val="bottom"/>
          </w:tcPr>
          <w:p w:rsidR="00F517D3" w:rsidRDefault="00793AFD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793AFD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Հին հասցե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– </w:t>
            </w:r>
            <w:r w:rsidR="00F517D3"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Ազատության պողոտա 27/4</w:t>
            </w:r>
          </w:p>
          <w:p w:rsidR="00793AFD" w:rsidRPr="00793AFD" w:rsidRDefault="00793AFD" w:rsidP="0056623A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793AFD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lastRenderedPageBreak/>
              <w:t>Նոր հասցե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– ՀՀ, Կոտայքի մարզ, ք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Աբովյան, </w:t>
            </w:r>
            <w:r w:rsidR="005662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2–րդ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արդյունաբերական թաղամաս, </w:t>
            </w:r>
            <w:r w:rsidR="005662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թ</w:t>
            </w:r>
            <w:bookmarkStart w:id="0" w:name="_GoBack"/>
            <w:bookmarkEnd w:id="0"/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իվ 3 շինություն </w:t>
            </w:r>
            <w:r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(</w:t>
            </w:r>
            <w:r w:rsidRPr="0022084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փոփոխությոին 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29</w:t>
            </w:r>
            <w:r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12</w:t>
            </w:r>
            <w:r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.2020</w:t>
            </w:r>
            <w:r w:rsidRPr="0022084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թ</w:t>
            </w:r>
            <w:r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.)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Արթուր Ազատյան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23.03.2015թ.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52.803469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87395525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 Վ. Արտաշատ, Արարատյան փողոց 11</w:t>
            </w:r>
          </w:p>
        </w:tc>
        <w:tc>
          <w:tcPr>
            <w:tcW w:w="2805" w:type="dxa"/>
            <w:vAlign w:val="bottom"/>
          </w:tcPr>
          <w:p w:rsidR="00F517D3" w:rsidRDefault="004805C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805C3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Հին հասցե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– </w:t>
            </w:r>
            <w:r w:rsidR="00F517D3"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Վ. Արտաշատ, Հախնազարյան փողոց 39,41</w:t>
            </w:r>
          </w:p>
          <w:p w:rsidR="004805C3" w:rsidRPr="0022084C" w:rsidRDefault="004805C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805C3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Նոր հասցե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– </w:t>
            </w:r>
            <w:r w:rsidRPr="004805C3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ՀՀ Արարատի մարզ, համայնք  Վ. Արտաշատ, Արարատյան փողոց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5</w:t>
            </w:r>
            <w:r w:rsidR="002208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="0022084C"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(</w:t>
            </w:r>
            <w:r w:rsidR="0022084C" w:rsidRPr="0022084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փոփոխությոին 03</w:t>
            </w:r>
            <w:r w:rsidR="0022084C"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.08.2020</w:t>
            </w:r>
            <w:r w:rsidR="0022084C" w:rsidRPr="0022084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թ</w:t>
            </w:r>
            <w:r w:rsidR="0022084C"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.)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Արթուր Ստեփանյան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23.03.2015թ.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65.846548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76833893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Վայոց Ձորի մարզ, համայնք Արենի, 3-րդ փող., 4-րդ նրբ., տուն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Վայոց Ձորի մարզ, համայնք Արենի, 20-րդ փողոց 2 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Մուշեղ Հայրապետյան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10.04.2015թ.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76.851925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74340657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Գեղարքունիքի մարզ, գ. Աստղաձոր, Գ. Նժդեհի փողոց, տուն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Գեղարքունիքի մարզ, ք. Մարտունի, Կամոյի փողոց 30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Ժորժիկ Ղարիբյան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29.04.2015թ.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52.04248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47756741</w:t>
            </w:r>
          </w:p>
        </w:tc>
        <w:tc>
          <w:tcPr>
            <w:tcW w:w="2691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 Գոտազատ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 Գոտազատ, Բաղրամյան փողոց 14/3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Ա/Ձ Աշոտ Մարգարյան Աղասու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21.05.2015թ.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269.854105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88538267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 ք. Երևան, Շենգավիթ,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br/>
              <w:t>Ն. Չարբախ 1-ին փողոց, տուն 2</w:t>
            </w:r>
          </w:p>
        </w:tc>
        <w:tc>
          <w:tcPr>
            <w:tcW w:w="2805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Փարաքար, Շիրազի փողոց 1/1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Ա/Ձ Գագիկ Ասատրյան Սուրենի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21.05.2015թ.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99.852751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84795611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Մ. Խորենացի փողոց, 14 շենք, բն. 26</w:t>
            </w:r>
          </w:p>
        </w:tc>
        <w:tc>
          <w:tcPr>
            <w:tcW w:w="2805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ք. Աշտարակ, Մուղնի-3 թաղամաս, 37/1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&lt;&lt;Վա-Վա Ագրո&gt;&gt;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02.06.2015թ.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99.110.852.781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04726834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մարգ, Փարաքար, Գ. Չաուշի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փող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1/1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մարգ, Փարաքար, Գ. Չաուշի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փող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1/1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Կարեն Խաչատրյան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28.09.2015թ.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269.00819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35003077</w:t>
            </w:r>
          </w:p>
        </w:tc>
        <w:tc>
          <w:tcPr>
            <w:tcW w:w="2691" w:type="dxa"/>
            <w:vAlign w:val="center"/>
          </w:tcPr>
          <w:p w:rsidR="00F517D3" w:rsidRPr="001814F9" w:rsidRDefault="00F517D3" w:rsidP="000A355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Արշակունյաց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պող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56, բն. 9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Հովտաշատ, Բաղրամյան փ. 135</w:t>
            </w:r>
          </w:p>
        </w:tc>
      </w:tr>
    </w:tbl>
    <w:p w:rsidR="009E644A" w:rsidRPr="003768B2" w:rsidRDefault="009E644A">
      <w:pPr>
        <w:rPr>
          <w:rFonts w:ascii="GHEA Grapalat" w:hAnsi="GHEA Grapalat"/>
          <w:sz w:val="20"/>
          <w:szCs w:val="20"/>
        </w:rPr>
      </w:pPr>
    </w:p>
    <w:p w:rsidR="00FC1203" w:rsidRPr="00B809F2" w:rsidRDefault="00FC1203">
      <w:pPr>
        <w:rPr>
          <w:rFonts w:ascii="GHEA Grapalat" w:hAnsi="GHEA Grapalat"/>
          <w:lang w:val="hy-AM"/>
        </w:rPr>
      </w:pPr>
    </w:p>
    <w:sectPr w:rsidR="00FC1203" w:rsidRPr="00B809F2" w:rsidSect="009E6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2C5"/>
    <w:rsid w:val="00020D94"/>
    <w:rsid w:val="00031A1E"/>
    <w:rsid w:val="0006686E"/>
    <w:rsid w:val="00083814"/>
    <w:rsid w:val="000A355C"/>
    <w:rsid w:val="000F4843"/>
    <w:rsid w:val="00110C3E"/>
    <w:rsid w:val="00157B22"/>
    <w:rsid w:val="001814F9"/>
    <w:rsid w:val="001A52D1"/>
    <w:rsid w:val="0020288E"/>
    <w:rsid w:val="0022084C"/>
    <w:rsid w:val="00285A96"/>
    <w:rsid w:val="00290D71"/>
    <w:rsid w:val="002D2F21"/>
    <w:rsid w:val="00305AC9"/>
    <w:rsid w:val="0031205A"/>
    <w:rsid w:val="003768B2"/>
    <w:rsid w:val="00397A1E"/>
    <w:rsid w:val="003D34AD"/>
    <w:rsid w:val="003D64FC"/>
    <w:rsid w:val="004016AB"/>
    <w:rsid w:val="00411AAE"/>
    <w:rsid w:val="004805C3"/>
    <w:rsid w:val="004B7D2A"/>
    <w:rsid w:val="004E6F83"/>
    <w:rsid w:val="004F0406"/>
    <w:rsid w:val="004F495D"/>
    <w:rsid w:val="00536062"/>
    <w:rsid w:val="005431F9"/>
    <w:rsid w:val="0056623A"/>
    <w:rsid w:val="005838D7"/>
    <w:rsid w:val="005A0ABC"/>
    <w:rsid w:val="005C10DA"/>
    <w:rsid w:val="005D2FC5"/>
    <w:rsid w:val="00602635"/>
    <w:rsid w:val="00602D01"/>
    <w:rsid w:val="0063243F"/>
    <w:rsid w:val="00693B84"/>
    <w:rsid w:val="006B4E94"/>
    <w:rsid w:val="006E348F"/>
    <w:rsid w:val="0077331A"/>
    <w:rsid w:val="00793AFD"/>
    <w:rsid w:val="007D52A9"/>
    <w:rsid w:val="007D5E54"/>
    <w:rsid w:val="00836062"/>
    <w:rsid w:val="0086039D"/>
    <w:rsid w:val="008E5364"/>
    <w:rsid w:val="008F5803"/>
    <w:rsid w:val="00912710"/>
    <w:rsid w:val="00956763"/>
    <w:rsid w:val="00963391"/>
    <w:rsid w:val="009666BE"/>
    <w:rsid w:val="00974F9F"/>
    <w:rsid w:val="009760F8"/>
    <w:rsid w:val="009D6F24"/>
    <w:rsid w:val="009E644A"/>
    <w:rsid w:val="009F4C06"/>
    <w:rsid w:val="00A002C5"/>
    <w:rsid w:val="00A368C9"/>
    <w:rsid w:val="00A5268A"/>
    <w:rsid w:val="00A70516"/>
    <w:rsid w:val="00A835C9"/>
    <w:rsid w:val="00A84E84"/>
    <w:rsid w:val="00A876A9"/>
    <w:rsid w:val="00AB6B67"/>
    <w:rsid w:val="00AC485B"/>
    <w:rsid w:val="00AE567A"/>
    <w:rsid w:val="00AF61F6"/>
    <w:rsid w:val="00B00497"/>
    <w:rsid w:val="00B20946"/>
    <w:rsid w:val="00B24A88"/>
    <w:rsid w:val="00B462E6"/>
    <w:rsid w:val="00B56131"/>
    <w:rsid w:val="00B77EE9"/>
    <w:rsid w:val="00B809F2"/>
    <w:rsid w:val="00B87469"/>
    <w:rsid w:val="00BC3ADE"/>
    <w:rsid w:val="00BC43B0"/>
    <w:rsid w:val="00BE5BEE"/>
    <w:rsid w:val="00BE6190"/>
    <w:rsid w:val="00C4180D"/>
    <w:rsid w:val="00C567F4"/>
    <w:rsid w:val="00C62F05"/>
    <w:rsid w:val="00C96B4B"/>
    <w:rsid w:val="00CC2E9E"/>
    <w:rsid w:val="00CC6559"/>
    <w:rsid w:val="00D016BC"/>
    <w:rsid w:val="00D228E6"/>
    <w:rsid w:val="00D22912"/>
    <w:rsid w:val="00D915B2"/>
    <w:rsid w:val="00DC3AC4"/>
    <w:rsid w:val="00DE2A70"/>
    <w:rsid w:val="00E129EB"/>
    <w:rsid w:val="00E12E0D"/>
    <w:rsid w:val="00E25841"/>
    <w:rsid w:val="00E46250"/>
    <w:rsid w:val="00EB1A49"/>
    <w:rsid w:val="00ED5FE8"/>
    <w:rsid w:val="00F03632"/>
    <w:rsid w:val="00F11256"/>
    <w:rsid w:val="00F30550"/>
    <w:rsid w:val="00F517D3"/>
    <w:rsid w:val="00F6145D"/>
    <w:rsid w:val="00FC1203"/>
    <w:rsid w:val="00FC2875"/>
    <w:rsid w:val="00FD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618C"/>
  <w15:docId w15:val="{F0B8E99D-3322-46E2-AA80-806F42E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C639-57C9-49FA-9AE1-ADFDD896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2464</Words>
  <Characters>14045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Arman H. Hambardzumyan</cp:lastModifiedBy>
  <cp:revision>135</cp:revision>
  <dcterms:created xsi:type="dcterms:W3CDTF">2016-02-04T12:10:00Z</dcterms:created>
  <dcterms:modified xsi:type="dcterms:W3CDTF">2021-04-21T07:36:00Z</dcterms:modified>
</cp:coreProperties>
</file>