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1683"/>
        <w:gridCol w:w="1758"/>
        <w:gridCol w:w="1807"/>
        <w:gridCol w:w="1768"/>
        <w:gridCol w:w="1507"/>
        <w:gridCol w:w="1495"/>
        <w:gridCol w:w="1502"/>
        <w:gridCol w:w="1440"/>
      </w:tblGrid>
      <w:tr w:rsidR="00B809F2" w:rsidRPr="009E644A" w:rsidTr="008F7EFC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1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44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44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1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1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1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44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1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44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1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1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1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1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1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71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1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1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1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1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1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1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1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1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1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1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1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1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1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1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1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1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1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71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1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1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1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Սերգեյ Համբարձու-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մյան 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1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1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1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1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71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1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1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1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71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1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1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1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1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1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71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1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1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1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1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1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1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1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1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1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1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1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1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1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1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71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1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1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71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1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1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1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1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1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1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1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1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1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1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1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1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1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1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1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71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1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1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1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1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1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1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1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1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1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1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1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1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1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1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1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1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1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1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1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1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1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1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1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1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1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1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1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1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1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1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1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1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1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1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1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1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1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1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1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1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1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1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1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1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1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1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71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71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71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71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71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71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1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8F7EFC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1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8F7EFC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71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8F7EFC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1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8F7EFC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1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8F7EFC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1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8F7EFC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1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8F7EFC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71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8F7EFC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71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8F7EFC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71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8F7EFC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1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8F7EFC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1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8F7EFC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1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8F7EFC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1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8F7EFC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1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8F7EFC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1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8F7EFC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10" w:type="dxa"/>
          </w:tcPr>
          <w:p w:rsidR="00063B54" w:rsidRPr="00B37726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Բաղդասա–րյան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8F7EFC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1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8F7EFC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71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8F7EFC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1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8F7EFC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71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8F7EFC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1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8F7EFC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71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8F7EFC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1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8F7EFC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71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8F7EFC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1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նևբ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նևբ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Sylfaen"/>
                <w:sz w:val="20"/>
                <w:szCs w:val="20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8F7EFC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71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bookmarkStart w:id="0" w:name="_GoBack"/>
            <w:bookmarkEnd w:id="0"/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859B6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06E8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2710"/>
    <w:rsid w:val="0091459D"/>
    <w:rsid w:val="00930905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EBC"/>
    <w:rsid w:val="00A91623"/>
    <w:rsid w:val="00AA4461"/>
    <w:rsid w:val="00AB17A7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0F05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BDC4-1C92-42A5-B876-45C1F325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38</Pages>
  <Words>7918</Words>
  <Characters>45137</Characters>
  <Application>Microsoft Office Word</Application>
  <DocSecurity>0</DocSecurity>
  <Lines>376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104</cp:revision>
  <dcterms:created xsi:type="dcterms:W3CDTF">2019-10-22T11:59:00Z</dcterms:created>
  <dcterms:modified xsi:type="dcterms:W3CDTF">2021-03-12T06:02:00Z</dcterms:modified>
</cp:coreProperties>
</file>