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12" w:rsidRPr="002D2F21" w:rsidRDefault="00D22912">
      <w:pPr>
        <w:rPr>
          <w:rFonts w:ascii="Sylfaen" w:hAnsi="Sylfaen"/>
          <w:lang w:val="hy-AM"/>
        </w:rPr>
      </w:pPr>
    </w:p>
    <w:p w:rsidR="009E644A" w:rsidRPr="00A5268A" w:rsidRDefault="009E644A" w:rsidP="009E644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5268A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A5268A">
        <w:rPr>
          <w:rFonts w:ascii="GHEA Grapalat" w:hAnsi="GHEA Grapalat"/>
          <w:sz w:val="20"/>
          <w:szCs w:val="20"/>
          <w:lang w:val="hy-AM"/>
        </w:rPr>
        <w:t xml:space="preserve"> 1</w:t>
      </w:r>
    </w:p>
    <w:p w:rsidR="00B809F2" w:rsidRPr="00A5268A" w:rsidRDefault="00B809F2" w:rsidP="009E644A">
      <w:pPr>
        <w:jc w:val="right"/>
        <w:rPr>
          <w:rFonts w:ascii="GHEA Grapalat" w:hAnsi="GHEA Grapalat"/>
          <w:lang w:val="hy-AM"/>
        </w:rPr>
      </w:pPr>
    </w:p>
    <w:p w:rsidR="009E644A" w:rsidRPr="00A5268A" w:rsidRDefault="009E644A" w:rsidP="009E644A">
      <w:pPr>
        <w:jc w:val="center"/>
        <w:rPr>
          <w:rFonts w:ascii="GHEA Grapalat" w:hAnsi="GHEA Grapalat"/>
          <w:b/>
          <w:lang w:val="hy-AM"/>
        </w:rPr>
      </w:pPr>
      <w:r w:rsidRPr="00A5268A">
        <w:rPr>
          <w:rFonts w:ascii="GHEA Grapalat" w:hAnsi="GHEA Grapalat"/>
          <w:b/>
          <w:lang w:val="hy-AM"/>
        </w:rPr>
        <w:t>Բույսերի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պաշտպանության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քիմիական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և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կենսաբանական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միջոցների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արտադրություն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bookmarkStart w:id="0" w:name="_GoBack"/>
      <w:bookmarkEnd w:id="0"/>
      <w:r w:rsidRPr="00A5268A">
        <w:rPr>
          <w:rFonts w:ascii="GHEA Grapalat" w:hAnsi="GHEA Grapalat"/>
          <w:b/>
          <w:lang w:val="hy-AM"/>
        </w:rPr>
        <w:t>և (կամ) վաճառք</w:t>
      </w:r>
    </w:p>
    <w:p w:rsidR="00B809F2" w:rsidRPr="00A5268A" w:rsidRDefault="00B809F2" w:rsidP="009E644A">
      <w:pPr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34" w:type="dxa"/>
        <w:tblInd w:w="-635" w:type="dxa"/>
        <w:tblLook w:val="04A0" w:firstRow="1" w:lastRow="0" w:firstColumn="1" w:lastColumn="0" w:noHBand="0" w:noVBand="1"/>
      </w:tblPr>
      <w:tblGrid>
        <w:gridCol w:w="576"/>
        <w:gridCol w:w="3317"/>
        <w:gridCol w:w="1710"/>
        <w:gridCol w:w="1798"/>
        <w:gridCol w:w="1437"/>
        <w:gridCol w:w="2691"/>
        <w:gridCol w:w="2805"/>
      </w:tblGrid>
      <w:tr w:rsidR="00FC1203" w:rsidRPr="009E644A" w:rsidTr="006B4E94">
        <w:tc>
          <w:tcPr>
            <w:tcW w:w="576" w:type="dxa"/>
          </w:tcPr>
          <w:p w:rsidR="00FC1203" w:rsidRPr="00A5268A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C1203" w:rsidRPr="001814F9" w:rsidRDefault="006B4E94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17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/>
                <w:sz w:val="20"/>
                <w:szCs w:val="20"/>
                <w:lang w:val="hy-AM"/>
              </w:rPr>
              <w:t>Հաշվառված անձի անվանումը, անուն, ազգանունը</w:t>
            </w:r>
          </w:p>
        </w:tc>
        <w:tc>
          <w:tcPr>
            <w:tcW w:w="1710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C1203" w:rsidRPr="001814F9" w:rsidRDefault="006B4E94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="00FC1203" w:rsidRPr="001814F9">
              <w:rPr>
                <w:rFonts w:ascii="GHEA Grapalat" w:hAnsi="GHEA Grapalat"/>
                <w:sz w:val="20"/>
                <w:szCs w:val="20"/>
              </w:rPr>
              <w:t>աշվառման ամսաթիվը</w:t>
            </w:r>
          </w:p>
        </w:tc>
        <w:tc>
          <w:tcPr>
            <w:tcW w:w="1798" w:type="dxa"/>
          </w:tcPr>
          <w:p w:rsidR="00FC1203" w:rsidRPr="001814F9" w:rsidRDefault="00FC1203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Պետական գրանցման/ հաշվառման համարը</w:t>
            </w:r>
          </w:p>
        </w:tc>
        <w:tc>
          <w:tcPr>
            <w:tcW w:w="1437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ՀՎՀՀ/սոց. քարտ/ անձնագիր</w:t>
            </w:r>
          </w:p>
        </w:tc>
        <w:tc>
          <w:tcPr>
            <w:tcW w:w="2691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Գտնվելու/բնակության վայրը</w:t>
            </w:r>
          </w:p>
        </w:tc>
        <w:tc>
          <w:tcPr>
            <w:tcW w:w="2805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Գործունեության իրականացման վայրը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&lt;&lt;Նատալի ֆարմ&gt;&gt;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271.110.01887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01222567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Աբովյան </w:t>
            </w:r>
            <w:proofErr w:type="gramStart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փ.,</w:t>
            </w:r>
            <w:proofErr w:type="gramEnd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42 շ., բն. 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Պ. Տիչինայի 3-րդ նրբ, 2/2 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&lt;&lt;Երևանի կոնյակի գործարան&gt;&gt; ՓԲԸ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290.140.00020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01802388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պողոտա N2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Ավշար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&lt;&lt;Երևանի կոնյակի գործարան&gt;&gt; ՓԲԸ                                       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290.140.00020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01802388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պողոտա N2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Երևանյան-2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&lt;&lt;Հրաշք այգի&gt;&gt;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25.04.2007թ.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290.070.01120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01809336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Արշակունյաց 214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Արշակունյաց 214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&lt;&lt;Ռուբիկ Ավետիսյան&gt;&gt;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9567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25.04.2007թ.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56.020.00532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5006879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գ. Կարբի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գ. Կարբի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Կոտայքի &lt;&lt;Բերրիություն&gt;&gt; ԲԲԸ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157B2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25.04.2007թ.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11.120.00362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03501227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ք. Աբովյան, Կարմիր բանակայինի 15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ք. Աբովյան, Կարմիր բանակայինի 15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&lt;&lt;Երևանի կոնյակի գործարան&gt;&gt; ՓԲԸ 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157B2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17.05.2007թ.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290.140.00020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01802388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պողոտա N2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ք. Բերդ, Տավուշեցու-12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Վաղինակ Ղազարյան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05.06.2007թ.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99.04227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52140363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Ջրառատ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Ապագա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&lt;&lt;Ագրոինփուտ&gt;&gt;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24.07.2007թ.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264.110.06029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00076049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Վ. Վաղարշյան 12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Էրեբունի, Բուռնազյան փողոց 116/9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&lt;&lt;Խաչիկ ֆարմ&gt;&gt;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24.07.2007թ.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65.020.00004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08905669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Վայոց Ձորի մարզ, ք. Եղեգնաձոր, Զ.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Անդրանիկի 30</w:t>
            </w:r>
          </w:p>
        </w:tc>
        <w:tc>
          <w:tcPr>
            <w:tcW w:w="2805" w:type="dxa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ՀՀ Վայոց Ձորի մարզ, ք. Եղեգնաձոր, փ. Միկոյան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30.07.2007թ.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30.07.2007թ.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Հայանիստ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30.07.2007թ.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Զորակ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27.08.2007թ.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Մասիս, Արարատյան փ. 7/6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27.08.2007թ.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 Արագածոտնի մարզ, գ. Կարբի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&lt;&lt;ԵրՄիք&gt;&gt;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27.08.2007թ.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273.110.00127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01508718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Տերյան 83-22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Արցախի փող. 61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&lt;&lt;Բերդավանի գինու գործարան&gt;&gt; ԲԲԸ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06.09.2007թ.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81.130.00179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07403584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գ. Բերդավան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գ. Բերդավան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Նազիկ Համբարձումյան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06.09.2007թ.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38.02041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52116209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Թումանյան 17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Թումանյան 17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&lt;&lt;Ագրիմատկո Արմենիա&gt;&gt;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29.11.2007թ.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282.110.05889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00863731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Մառի 18/1, բն. 46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Նորապատ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&lt;&lt;Բրաբիոն ֆլորա սերվիս&gt;&gt;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20.12.2007թ.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273.110.00725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01515808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Նալբանդյան փողոց 23 շ., թիվ 17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Մյասնիկյան փող. 55/5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Ալբերտ Պալյան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29.01.2008թ.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90.00464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66829397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Լոռու մարզ, գ. Մեծ Պարնի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Լոռու մարզ, գ. Մեծ Պարնի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B00497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&lt;&lt;Վասքաս&gt;&gt;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04.03.2008թ.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269.110.02424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2230427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 Ն. Շենգավիթ 12 փող., տուն 1</w:t>
            </w:r>
          </w:p>
        </w:tc>
        <w:tc>
          <w:tcPr>
            <w:tcW w:w="2805" w:type="dxa"/>
          </w:tcPr>
          <w:p w:rsidR="00693B84" w:rsidRPr="001814F9" w:rsidRDefault="00693B84" w:rsidP="007D52A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Նորագավիթ փ. 1, N134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Ռուբեն Մկրտչյան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26.03.2008թ.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77.02110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47725535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Այնթապ, փ. 1, տ. 12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Այնթապ, փ. 1, տ. 12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Գևորգ Թադևոսյան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26.03.2008թ.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99.05035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52121078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Խորոնք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Խորոնք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Ենգոյան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10.04.2008թ.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55.00676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60508821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Շիրակի մարզ, գ. Ազատան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Շիրակի մարզ, գ. Ազատան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Արտակ Գրիգորյան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24.06.2008թ.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33.03797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49551249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Արևիկ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Արևիկ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&lt;&lt;Բրաբիոն ֆլորա սերվիս&gt;&gt;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10.09.2008թ.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273.110.00725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01515808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Նալբանդյան փողոց 23 շ., թիվ 17</w:t>
            </w:r>
          </w:p>
        </w:tc>
        <w:tc>
          <w:tcPr>
            <w:tcW w:w="2805" w:type="dxa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գ. Պտղնի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Աշոտ Մարգարյան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07.04.2009թ.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51.02923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46432116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Ավշար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Ավշար, Խորենացի 69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&lt;&lt;ԱԳՐՈԳԱՐ&gt;&gt;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21.05.2009թ.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51.110.00815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04110681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BE5BEE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Պ. Սևակ 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Աղավնատուն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Կարեն Փիլումյան</w:t>
            </w:r>
          </w:p>
        </w:tc>
        <w:tc>
          <w:tcPr>
            <w:tcW w:w="1710" w:type="dxa"/>
            <w:vAlign w:val="bottom"/>
          </w:tcPr>
          <w:p w:rsidR="00693B84" w:rsidRPr="001814F9" w:rsidRDefault="00693B84" w:rsidP="009567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21.05.2009թ.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16.01908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54621542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DE2A7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Արագածոտնի մարզ, ք. Աշտարակ, Լինչի 10 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ք. Աշտարակ, Լինչի փող. N1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&lt;&lt;Հրանտ և Հակո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բ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&gt;&gt; ԱԿ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25.06.2009թ.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16.080.00292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05003305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ք. Աշտարակ, Երևանյան 1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963391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Արագածոտնի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համայնք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Աշտարակ, Երևանյան 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</w:tcPr>
          <w:p w:rsidR="00693B84" w:rsidRPr="001814F9" w:rsidRDefault="00693B84" w:rsidP="00B00497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Շենգավիթ համայնք, Նորագավիթի 1փ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., N 6</w:t>
            </w:r>
          </w:p>
        </w:tc>
      </w:tr>
      <w:tr w:rsidR="00693B84" w:rsidRPr="001814F9" w:rsidTr="00E25841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Վլադիմիր Մարգարյան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38.03619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52133068</w:t>
            </w:r>
          </w:p>
        </w:tc>
        <w:tc>
          <w:tcPr>
            <w:tcW w:w="2691" w:type="dxa"/>
          </w:tcPr>
          <w:p w:rsidR="00693B84" w:rsidRPr="001814F9" w:rsidRDefault="00693B84" w:rsidP="00E2584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Պիոներական 54</w:t>
            </w:r>
          </w:p>
        </w:tc>
        <w:tc>
          <w:tcPr>
            <w:tcW w:w="2805" w:type="dxa"/>
            <w:vAlign w:val="bottom"/>
          </w:tcPr>
          <w:p w:rsidR="00693B84" w:rsidRPr="00E25841" w:rsidRDefault="00E25841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Հին հասցե - </w:t>
            </w:r>
            <w:r w:rsidR="00693B84"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Ծիածան, Ծիածանի խճուղիN 14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   </w:t>
            </w:r>
            <w:r w:rsidRPr="00E2584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Նոր հասցե - ՀՀ, Արմավիրի մարզ, համայնք Վաղարշա-պատ, Անդրանիկի 1-ին թաղամաս, թիվ 3/1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Վանուշ Մխիթարյան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83.00741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49508982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Այգեշատ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Այգեշատ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Սուսաննա Սիմոնյան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290.08417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32500298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Թաիրովի 37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Իսակովի պող., 3/8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&lt;&lt;Ագրիմատկո Արմենիա&gt;&gt;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10.04.2010թ.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282.110.05889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00863731</w:t>
            </w:r>
          </w:p>
        </w:tc>
        <w:tc>
          <w:tcPr>
            <w:tcW w:w="2691" w:type="dxa"/>
          </w:tcPr>
          <w:p w:rsidR="00693B84" w:rsidRPr="001814F9" w:rsidRDefault="00693B84" w:rsidP="00DE2A7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Մառի 18/1, բն. 46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DE2A7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Արտաշատ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Բաղրամյանփող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proofErr w:type="gramStart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թիվ</w:t>
            </w:r>
            <w:proofErr w:type="gramEnd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63.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Լուսինե Կամսարյան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10.04.2010թ.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80.02105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42024234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գ. Պռոշյան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Կոտայքի մարզ, գ. Պռոշյան,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Չ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աուշի թիվ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34/2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lastRenderedPageBreak/>
              <w:t>38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Անդրանիկ Վարդանյան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9567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03.05.2010թ.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83.01406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49513544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ՆորԱրտագերս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ՆորԱրտագերս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&lt;&lt;Ջավաբին&gt;&gt;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11.05.2010թ.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39.110.01586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02807167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ք. Չարենցավան, Շինարարների 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Կոտայքի մարզ, ք. Չարենցավան, Եսայան փ. 1-ին փակուղի թիվ 1 շին.  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Ավետիս Ասիճյան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15.09.2010թ.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83.03847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49551832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Արգավանդ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Տանձուտ I-ին փողոց թիվ 44/1      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&lt;&lt;ԱՐՏԱԳՐՈ&gt;&gt;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13.05.2011թ.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14.110.01689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04223687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Մարքսի 15/6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AC485B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Աճառյան փող., թիվ 44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/4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Հրաչյա Մուրադյան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20.06.2011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38.03449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52170723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Կամո 2/27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Գայ, Իսահակյան փողոց թիվ 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Յուրիկ Սարգսյան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20.06.2011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51.21522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46438104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Արարատ, Գրիբոյեդովի փողոց, 94 տուն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Ոսկետափ, Երևանյան խճուղի թիվ 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Արսեն Ծատուրյան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20.06.2011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83.04960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49567919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Արևիկ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Արմավիր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Վարդումյան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08.07.2011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99.05149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52158927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Արշալույս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Արշալույս, 20-րդ փողոց թիվ 1/1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Ցոլակ Հակոբյան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20.08.2011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99.05089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52158187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Սամաղար</w:t>
            </w:r>
          </w:p>
        </w:tc>
        <w:tc>
          <w:tcPr>
            <w:tcW w:w="2805" w:type="dxa"/>
            <w:vAlign w:val="bottom"/>
          </w:tcPr>
          <w:p w:rsidR="00693B84" w:rsidRPr="00BE6190" w:rsidRDefault="00693B84" w:rsidP="009D6F24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Գեղակերտ, Մ. Մաշտոց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98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&lt;&lt;Գոռ և Նժդեհ&gt;&gt;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30.09.2011թ.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52.110.00554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04204857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Վարդաշեն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Վարդաշեն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16.02.2012թ.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286.120.02124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02514261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9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Արտաշ Ստեփանյան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15.03.2012թ.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14.03221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47739624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Իսակովի փ. 101/23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Մրգավան, Մ. Գրիգորյան փող. 23/1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շենք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&lt;&lt;Աստրեա&gt;&gt;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15.03.2012թ.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286.110.04337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02558857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Կաշեգործների 70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Վայոց Ձորի մարզ, ք. Եղեգնաձոր, Երևանյան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խճուղի 5/բ և 12ա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15.03.2012թ.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286.120.02124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02514261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9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Նոր Ամասիա, 1-ին փող.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թ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իվ 1</w:t>
            </w:r>
          </w:p>
        </w:tc>
      </w:tr>
      <w:tr w:rsidR="00693B84" w:rsidRPr="00A5268A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3317" w:type="dxa"/>
            <w:vAlign w:val="center"/>
          </w:tcPr>
          <w:p w:rsidR="00693B84" w:rsidRPr="00AE567A" w:rsidRDefault="00693B84" w:rsidP="0006686E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E567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Ավետիս Էկո</w:t>
            </w:r>
            <w:r w:rsidRPr="00AE567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&gt;&gt; ՍՊԸ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52.110.00995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04213745</w:t>
            </w:r>
          </w:p>
        </w:tc>
        <w:tc>
          <w:tcPr>
            <w:tcW w:w="2691" w:type="dxa"/>
            <w:vAlign w:val="center"/>
          </w:tcPr>
          <w:p w:rsidR="00693B84" w:rsidRPr="00AE567A" w:rsidRDefault="00693B84" w:rsidP="00AE567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Բերքանուշ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14/1</w:t>
            </w:r>
          </w:p>
        </w:tc>
        <w:tc>
          <w:tcPr>
            <w:tcW w:w="2805" w:type="dxa"/>
            <w:vAlign w:val="center"/>
          </w:tcPr>
          <w:p w:rsidR="00693B84" w:rsidRPr="00AE567A" w:rsidRDefault="00693B84" w:rsidP="00AE567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E567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 Արարատի մարզ, գ. Բերքանուշ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14/1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&lt;&lt;Տուն Կոմպլեքս&gt;&gt;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76.110.00997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08211024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Դավիթ Բեկի 4/7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Դավիթ Բեկի 180/30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Վանուշ Ավետիսյան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51.03133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46435269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Այգավան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Համլետ Գասպարյան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83.76228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49572436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Երևանյան փող. 49/2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Գևորգ Խանգելդյան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16.05.2012թ.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52.84124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47766169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Շահումյան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Շահումյան, Հոկտեմբերյան 21/2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Պատվական Մազմանյան</w:t>
            </w:r>
          </w:p>
        </w:tc>
        <w:tc>
          <w:tcPr>
            <w:tcW w:w="1710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16.05.2012թ.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57.00410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49550262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Մյասնիկյան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Մյասնիկյան, Երևանյան փողոց 39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Գրիշա Գրիգորյան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16.05.2012թ.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99.83755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52186706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Էջմիածին, Բաղրայան 20 շենք, բն. 38    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Ռ. Եսայան փողոց 62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vertAlign w:val="superscript"/>
              </w:rPr>
              <w:t>ա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Ազնաուր Անտոնյան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01.06.2012թ.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99.94818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52187312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 Հայթաղ 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 Հայթաղ, Բաղրամյան փողոց, 20/1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Հայկազ Փիլիպոսյան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01.06.2012թ.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99.06330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52172977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Սամաղար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մարզ,գ. Գեղակերտ, Մ. Մաշտոցի փողոց 41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Հրաչյա Մուրադյան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19.07.2012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38.03449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52170723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Կամո 2/27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մարզ,գ. Վարդաշեն, 1 փողոց 30/1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vertAlign w:val="superscript"/>
              </w:rPr>
              <w:t>ա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Յուրիկ Հարությունյան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19.07.2012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51.111296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46440715</w:t>
            </w:r>
          </w:p>
        </w:tc>
        <w:tc>
          <w:tcPr>
            <w:tcW w:w="2691" w:type="dxa"/>
            <w:vAlign w:val="center"/>
          </w:tcPr>
          <w:p w:rsidR="00693B84" w:rsidRPr="001814F9" w:rsidRDefault="00693B84" w:rsidP="00836062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Նոյակերտ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Նոյակերտ, Ազատության փ. 20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lastRenderedPageBreak/>
              <w:t>63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27.07.2012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center"/>
          </w:tcPr>
          <w:p w:rsidR="00693B84" w:rsidRPr="001814F9" w:rsidRDefault="00693B84" w:rsidP="00836062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Մալաթիա-Սեբաստիա, Բաբաջանյան փ. 114/2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&lt;&lt;Հրաշք այգի&gt;&gt;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27.07.2012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290.070.01120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01809336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Արշակունյաց պող. 214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գ. Օհանավան, Աշտարակ-Ապարան խճուղի 10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Նարինե Դավթյան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14.08.2012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60.52394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77927149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Սյունիքի մարզ, ք. Գորիս, Մ. Մաշտոցի 1/46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Սյունիքի մարզ, ք. Գորիս, Արցախյան խճուղի 22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Արման Դարբինյան</w:t>
            </w:r>
          </w:p>
        </w:tc>
        <w:tc>
          <w:tcPr>
            <w:tcW w:w="1710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19.09.2012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99.04002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52138122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Ջրառատ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Ջրառատ, Մարգարա խճուղի 6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Գառնիկ Հարոյան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28.02.2013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83.751834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49577464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Ամասիա փ. 3-րդ փող., տուն 57 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 Ամասիա, 1-ին փողոց թիվ 8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Ա/Ձ Ռաֆիկ Աբրահամյան 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12.03.2013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52.757039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30403258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Այգեզարդ, Ա. Ղարիբյան փող. 63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Այգեզարդ, Ա. Ղարիբյան փող. 59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Մարտիրոս Կարապետյան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04.04.2013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83.93222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49573154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Արմավիր, 2-րդ փողոց 17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Արմավիր, 1-ին փողոց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թիվ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Վլադիմիր Մշեցյան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92.759694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89435058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Լոռու մարզ, գ Սվերդլով, 1 փ., 6 փակուղի, տուն 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Լոռու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համայնք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Գարգառ Կենտրոնական 137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&lt;&lt;Ագրիմատկո Արմենիա&gt;&gt;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26.04.2013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282.110.05889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00863731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Մառի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.18/1, բն. 46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Շիրակի մարզ, ք. Գյումրի, Երևանյան խճուղի 101/1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Մհեր Բալյան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26.04.2013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99.04973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52156913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Բաբաջանյան 123/15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11256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Վաղարշապատ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, Թումանյան փողոց 9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Ժորժիկ Ստեփանյան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47745677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Վ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Արտաշատ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AB6B67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համայնք Այգեպատ, Անկախության փ. 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41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Յուրա Պողոսյան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83.04933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49513709</w:t>
            </w:r>
          </w:p>
        </w:tc>
        <w:tc>
          <w:tcPr>
            <w:tcW w:w="2691" w:type="dxa"/>
          </w:tcPr>
          <w:p w:rsidR="00693B84" w:rsidRPr="001814F9" w:rsidRDefault="00693B84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Շենավան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Արմավիրի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համայնք Շենավան, 2-րդ փ. 37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vertAlign w:val="superscript"/>
              </w:rPr>
              <w:t>ա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lastRenderedPageBreak/>
              <w:t>75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Արմեն Սիմոնյան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269.743424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35104684</w:t>
            </w:r>
          </w:p>
        </w:tc>
        <w:tc>
          <w:tcPr>
            <w:tcW w:w="2691" w:type="dxa"/>
            <w:vAlign w:val="center"/>
          </w:tcPr>
          <w:p w:rsidR="00693B84" w:rsidRPr="001814F9" w:rsidRDefault="00693B84" w:rsidP="00020D94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Նորագավիթ 2-րդ փ., 28 տուն</w:t>
            </w:r>
          </w:p>
        </w:tc>
        <w:tc>
          <w:tcPr>
            <w:tcW w:w="2805" w:type="dxa"/>
            <w:vAlign w:val="center"/>
          </w:tcPr>
          <w:p w:rsidR="00693B84" w:rsidRPr="001814F9" w:rsidRDefault="00693B84" w:rsidP="00A835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Մալաթիա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Սեբաստիա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, Տիչինայի փ. 34/2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Զավեն Քամալյան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83.02585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49530344</w:t>
            </w:r>
          </w:p>
        </w:tc>
        <w:tc>
          <w:tcPr>
            <w:tcW w:w="2691" w:type="dxa"/>
            <w:vAlign w:val="center"/>
          </w:tcPr>
          <w:p w:rsidR="00693B84" w:rsidRPr="001814F9" w:rsidRDefault="00693B84" w:rsidP="00020D94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Հացիկ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Արմավիր, Երևանյան փ. 30/1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և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30/2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&lt;&lt;Սամվել Ալեքսանյան&gt;&gt;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18.05.2013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80.020.00549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03306738</w:t>
            </w:r>
          </w:p>
        </w:tc>
        <w:tc>
          <w:tcPr>
            <w:tcW w:w="2691" w:type="dxa"/>
          </w:tcPr>
          <w:p w:rsidR="00693B84" w:rsidRPr="001814F9" w:rsidRDefault="00693B84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գ. Նոր Գեղի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020D94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Կոտայքի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համայնք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Նոր Գեղի, Ձ. Խաչատրյան փ., 1-ին նրբանցք 34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&lt;&lt;Աստրեա&gt;&gt;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18.05.2013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286.110.04337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02558857</w:t>
            </w:r>
          </w:p>
        </w:tc>
        <w:tc>
          <w:tcPr>
            <w:tcW w:w="2691" w:type="dxa"/>
          </w:tcPr>
          <w:p w:rsidR="00693B84" w:rsidRPr="001814F9" w:rsidRDefault="00693B84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Կաշեգործների 70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Սյունիքի մարզ, ք. Սիսիան, Սիսականի փ. 39/9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Ազատ Ավետիսյան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18.05.2013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52.03444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47746653</w:t>
            </w:r>
          </w:p>
        </w:tc>
        <w:tc>
          <w:tcPr>
            <w:tcW w:w="2691" w:type="dxa"/>
          </w:tcPr>
          <w:p w:rsidR="00693B84" w:rsidRPr="001814F9" w:rsidRDefault="00693B84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Այգեզարդ, Ա. Ղարիբյան փ. 22/1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&lt;&lt;ՌԷՄ Ագրո Թրեյդինգ&gt;&gt;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01.06.2013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273.110.04618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01560531</w:t>
            </w:r>
          </w:p>
        </w:tc>
        <w:tc>
          <w:tcPr>
            <w:tcW w:w="2691" w:type="dxa"/>
          </w:tcPr>
          <w:p w:rsidR="00693B84" w:rsidRPr="001814F9" w:rsidRDefault="00693B84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Աղայան փողոց 13 շենք, բն.18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Նորագավիթ 1-ին փողոց, 1/4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Հովհաննես Վարդանյան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12.07.2013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52.765212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47771786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Դեղձուտ, Լերմոնտովի փողոց 13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Դեղձուտ, Կամոյի փողոց 26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Գրիգոր Էվանյան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05.09.2013թ.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52.03381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47745807</w:t>
            </w:r>
          </w:p>
        </w:tc>
        <w:tc>
          <w:tcPr>
            <w:tcW w:w="2691" w:type="dxa"/>
          </w:tcPr>
          <w:p w:rsidR="00693B84" w:rsidRPr="001814F9" w:rsidRDefault="00693B84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Վերին Արտաշատ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Վ. Արտաշատ, Հախնազարյան փողոց 25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Լուսինե Խաչատրյան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05.09.2013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77.780621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45150947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Գեղանիստ, 4-րդ փողոց, տուն 9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Գեղանիստ, 1-ին փողոց 26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&lt;&lt;Իպրոքիմ Կովկաս&gt;&gt;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FD3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13.12.2013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269.110.741320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02255013</w:t>
            </w:r>
          </w:p>
        </w:tc>
        <w:tc>
          <w:tcPr>
            <w:tcW w:w="2691" w:type="dxa"/>
          </w:tcPr>
          <w:p w:rsidR="00693B84" w:rsidRPr="001814F9" w:rsidRDefault="00693B84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Գարեգին Նժդեհի 3-42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Շենգավիթ, Արարատյան փող. 86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&lt;&lt;Արտագրո&gt;&gt;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FD3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25.02.2014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14.110.01689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04223687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ք. Արտաշատ, Մարքսի 15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բն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6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E4625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Օգոստոսի 23  փող., 70</w:t>
            </w:r>
            <w:r w:rsidRPr="00E46250">
              <w:rPr>
                <w:rFonts w:ascii="GHEA Grapalat" w:hAnsi="GHEA Grapalat" w:cs="Arial"/>
                <w:bCs/>
                <w:sz w:val="20"/>
                <w:szCs w:val="20"/>
              </w:rPr>
              <w:t>/11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lastRenderedPageBreak/>
              <w:t>86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06686E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&lt;&lt;Լեռնային Հրաշքներ&gt;&gt; ՍՊԸ 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25.02.2014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51.120.005544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04108131</w:t>
            </w:r>
          </w:p>
        </w:tc>
        <w:tc>
          <w:tcPr>
            <w:tcW w:w="2691" w:type="dxa"/>
          </w:tcPr>
          <w:p w:rsidR="00693B84" w:rsidRPr="001814F9" w:rsidRDefault="00693B84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Սիսավան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Այնթափ, Երևան-Մեղրի մայրուղի 35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&lt;&lt;Ագրոմարկետ&gt;&gt;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25.02.2014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282.110.22782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00873622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Ավան, Սայաթ-Նովա, 1/5 </w:t>
            </w:r>
            <w:proofErr w:type="gramStart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շ.,</w:t>
            </w:r>
            <w:proofErr w:type="gramEnd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բն. 12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Երևան-Երասխ մայրուղի 28/1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Սամվել Տերտերյան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28.03.2014 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51.803171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47777001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Լուսառատ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Փոքր Վեդի, Արաբոյի փող. 22/1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Խաչատուր Երեմյան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29.04.2014թ.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269.801063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80670105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Շենգավիթ, Արշակունյաց փող. 54/2շ., բն.37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ք. Աշտարակ, Վանաձորի խճուղի 4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Բյուրեղ Հովսեփյան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29.04.2014թ.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52.809740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80943719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Այգեպատ, Անկախության փող. 10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Այգեպատ, Անկախության փող. 10/1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Անահիտ Համբարձումյան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20.05.2014թ.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77.02404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47733628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Նորաբաց, Դպրոցականների 23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Նորաբաց, Դպրոցականների 23/1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Արտավազդ Իվանյան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05.06.2014թ.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282.752521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25342601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Ն. Ստեփանյան </w:t>
            </w:r>
            <w:proofErr w:type="gramStart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փող.,</w:t>
            </w:r>
            <w:proofErr w:type="gramEnd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9 շենք, բն. 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Երևանյան փող. 4/15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Եսայիլ Ավագյան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05.06.2014թ.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51.798616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47775451</w:t>
            </w:r>
          </w:p>
        </w:tc>
        <w:tc>
          <w:tcPr>
            <w:tcW w:w="2691" w:type="dxa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Սիսավան, Գետառի 20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Սիսավան, Գետառի փող. 20/1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Ալբերտ Հակոբյան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52.815600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85985031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Աթարբեկյան փող. 76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համայնք Մրգանուշ, </w:t>
            </w:r>
            <w:proofErr w:type="gramStart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Իսահակյան  փող</w:t>
            </w:r>
            <w:proofErr w:type="gramEnd"/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1/3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Գևորգ Լավանդյան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76.809500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87178433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ք. Մարտունի, Հ. Ներսիսյան 5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ք. Մարտունի, Մյասնիկյան փող.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Խաչատրյան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15.07.2014թ.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83.808836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84441579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Արարատյան փող. 1/1 շենք, բն. 15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Ալաշկերտ, 27-րդ փող., թիվ 2/1, 2/2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Գրիգոր Մարգարյան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15.07.2014թ.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99.804994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52198411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Վաղարշապատ, Նարեկացու փող., 54 տուն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Արմավիրի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համայնք Վարդանաշեն, 1-ին փող., թիվ 20/1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lastRenderedPageBreak/>
              <w:t>98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&lt;&lt;Մասիս Տոբակո&gt;&gt;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15.07.2014թ.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77.110.00606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04213058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Մասիս, Արդյունաբերական հանգույց, Գործարանային 10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Մասիս, Արդյունաբերական հանգույց, Գործարանային 10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99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Մանասեր Հարությունյան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25.07.2014թ.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99.20568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52181135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Առատաշեն, Արցախի փողոց 3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Առատաշեն, Մաշտոցի փողոցի 10/1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&lt;&lt;Նյու Ագրո&gt;&gt;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07.11.2014թ.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77.110.01154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03812029</w:t>
            </w:r>
          </w:p>
        </w:tc>
        <w:tc>
          <w:tcPr>
            <w:tcW w:w="2691" w:type="dxa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Դաշտավան, Տոնոյան փողոց 8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Գարսևան Ազիզյան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07.11.2014թ.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99.793211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52197246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Գայ, Երևանյան փողոց 10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Գայ, Երևանյան 4 փողոց 2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Արայիկ Ավագյան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26.01.2015թ.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67.00963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70922898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համայնք Գետահովիտ, 10-րդ փողոց, տուն 12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համայնք Իջևան, Արցախյան փողոց 63/1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103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Սահակյան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26.01.2015թ.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65.739559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76827936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համայնք Արենի, 4-րդ փողոց, 3-րդ փակուղի, տուն 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ք. Եղեգնաձոր, Երևանյան խճուղի 5բ և 12ա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104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&lt;&lt;Ագրոտեխ&gt;&gt;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09.03.2015թ.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282.110.826499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00890028</w:t>
            </w:r>
          </w:p>
        </w:tc>
        <w:tc>
          <w:tcPr>
            <w:tcW w:w="2691" w:type="dxa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Մուրադյան փողոց 7/10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Ազատության պողոտա 27/4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105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Արթուր Ազատյան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23.03.2015թ.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52.803469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87395525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 Վ. Արտաշատ, Արարատյան փողոց 11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Վ. Արտաշատ, Հախնազարյան փողոց 39,41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106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Արթուր Ստեփանյան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23.03.2015թ.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65.846548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76833893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համայնք Արենի, 3-րդ փող., 4-րդ նրբ., տուն 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Վայոց Ձորի մարզ, համայնք Արենի, 20-րդ փողոց 2 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107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Մուշեղ Հայրապետյան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76.851925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74340657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Գեղարքունիքի մարզ, գ. Աստղաձոր, Գ. Նժդեհի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փողոց, տուն 2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Գեղարքունիքի մարզ, ք. Մարտունի, Կամոյի փողոց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30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lastRenderedPageBreak/>
              <w:t>108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Ժորժիկ Ղարիբյան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29.04.2015թ.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52.04248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47756741</w:t>
            </w:r>
          </w:p>
        </w:tc>
        <w:tc>
          <w:tcPr>
            <w:tcW w:w="2691" w:type="dxa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 Գոտազատ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 Գոտազատ, Բաղրամյան փողոց 14/3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109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Ա/Ձ Աշոտ Մարգարյան Աղասու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269.854105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88538267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 ք. Երևան, Շենգավիթ,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br/>
              <w:t>Ն. Չարբախ 1-ին փողոց, տուն 2</w:t>
            </w:r>
          </w:p>
        </w:tc>
        <w:tc>
          <w:tcPr>
            <w:tcW w:w="2805" w:type="dxa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Փարաքար, Շիրազի փողոց 1/1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110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Ա/Ձ Գագիկ Ասատրյան Սուրենի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99.852751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84795611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Մ. Խորենացի փողոց, 14 շենք, բն. 26</w:t>
            </w:r>
          </w:p>
        </w:tc>
        <w:tc>
          <w:tcPr>
            <w:tcW w:w="2805" w:type="dxa"/>
          </w:tcPr>
          <w:p w:rsidR="00693B84" w:rsidRPr="001814F9" w:rsidRDefault="00693B84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ք. Աշտարակ, Մուղնի-3 թաղամաս, 37/1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111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&lt;&lt;Վա-Վա Ագրո&gt;&gt; ՍՊԸ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02.06.2015թ.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99.110.852.781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04726834</w:t>
            </w:r>
          </w:p>
        </w:tc>
        <w:tc>
          <w:tcPr>
            <w:tcW w:w="2691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մարգ, Փարաքար, Գ. Չաուշի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1/1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մարգ, Փարաքար, Գ. Չաուշի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1/1</w:t>
            </w:r>
          </w:p>
        </w:tc>
      </w:tr>
      <w:tr w:rsidR="00693B84" w:rsidRPr="001814F9" w:rsidTr="00820083">
        <w:tc>
          <w:tcPr>
            <w:tcW w:w="576" w:type="dxa"/>
          </w:tcPr>
          <w:p w:rsidR="00693B84" w:rsidRPr="00693B84" w:rsidRDefault="00693B84" w:rsidP="00693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3B84">
              <w:rPr>
                <w:rFonts w:ascii="GHEA Grapalat" w:hAnsi="GHEA Grapalat"/>
                <w:sz w:val="20"/>
                <w:szCs w:val="20"/>
              </w:rPr>
              <w:t>112</w:t>
            </w:r>
          </w:p>
        </w:tc>
        <w:tc>
          <w:tcPr>
            <w:tcW w:w="3317" w:type="dxa"/>
            <w:vAlign w:val="center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Կարեն Խաչատրյան</w:t>
            </w:r>
          </w:p>
        </w:tc>
        <w:tc>
          <w:tcPr>
            <w:tcW w:w="1710" w:type="dxa"/>
            <w:vAlign w:val="center"/>
          </w:tcPr>
          <w:p w:rsidR="00693B84" w:rsidRPr="001814F9" w:rsidRDefault="00693B84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28.09.2015թ.</w:t>
            </w:r>
          </w:p>
        </w:tc>
        <w:tc>
          <w:tcPr>
            <w:tcW w:w="1798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269.00819</w:t>
            </w:r>
          </w:p>
        </w:tc>
        <w:tc>
          <w:tcPr>
            <w:tcW w:w="1437" w:type="dxa"/>
            <w:vAlign w:val="center"/>
          </w:tcPr>
          <w:p w:rsidR="00693B84" w:rsidRPr="001814F9" w:rsidRDefault="00693B84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35003077</w:t>
            </w:r>
          </w:p>
        </w:tc>
        <w:tc>
          <w:tcPr>
            <w:tcW w:w="2691" w:type="dxa"/>
            <w:vAlign w:val="center"/>
          </w:tcPr>
          <w:p w:rsidR="00693B84" w:rsidRPr="001814F9" w:rsidRDefault="00693B84" w:rsidP="000A355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Արշակունյաց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պող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56, բն. 9</w:t>
            </w:r>
          </w:p>
        </w:tc>
        <w:tc>
          <w:tcPr>
            <w:tcW w:w="2805" w:type="dxa"/>
            <w:vAlign w:val="bottom"/>
          </w:tcPr>
          <w:p w:rsidR="00693B84" w:rsidRPr="001814F9" w:rsidRDefault="00693B84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Հովտաշատ, Բաղրամյան փ. 135</w:t>
            </w:r>
          </w:p>
        </w:tc>
      </w:tr>
    </w:tbl>
    <w:p w:rsidR="009E644A" w:rsidRPr="003768B2" w:rsidRDefault="009E644A">
      <w:pPr>
        <w:rPr>
          <w:rFonts w:ascii="GHEA Grapalat" w:hAnsi="GHEA Grapalat"/>
          <w:sz w:val="20"/>
          <w:szCs w:val="20"/>
        </w:rPr>
      </w:pPr>
    </w:p>
    <w:p w:rsidR="00FC1203" w:rsidRPr="00B809F2" w:rsidRDefault="00FC1203">
      <w:pPr>
        <w:rPr>
          <w:rFonts w:ascii="GHEA Grapalat" w:hAnsi="GHEA Grapalat"/>
          <w:lang w:val="hy-AM"/>
        </w:rPr>
      </w:pPr>
    </w:p>
    <w:sectPr w:rsidR="00FC1203" w:rsidRPr="00B809F2" w:rsidSect="009E6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2C5"/>
    <w:rsid w:val="00020D94"/>
    <w:rsid w:val="00031A1E"/>
    <w:rsid w:val="0006686E"/>
    <w:rsid w:val="00083814"/>
    <w:rsid w:val="000A355C"/>
    <w:rsid w:val="000F4843"/>
    <w:rsid w:val="00110C3E"/>
    <w:rsid w:val="00157B22"/>
    <w:rsid w:val="001814F9"/>
    <w:rsid w:val="001A52D1"/>
    <w:rsid w:val="0020288E"/>
    <w:rsid w:val="00285A96"/>
    <w:rsid w:val="00290D71"/>
    <w:rsid w:val="002D2F21"/>
    <w:rsid w:val="00305AC9"/>
    <w:rsid w:val="0031205A"/>
    <w:rsid w:val="003768B2"/>
    <w:rsid w:val="00397A1E"/>
    <w:rsid w:val="003D34AD"/>
    <w:rsid w:val="003D64FC"/>
    <w:rsid w:val="004016AB"/>
    <w:rsid w:val="00411AAE"/>
    <w:rsid w:val="004B7D2A"/>
    <w:rsid w:val="004E6F83"/>
    <w:rsid w:val="004F0406"/>
    <w:rsid w:val="004F495D"/>
    <w:rsid w:val="00536062"/>
    <w:rsid w:val="005431F9"/>
    <w:rsid w:val="005838D7"/>
    <w:rsid w:val="005A0ABC"/>
    <w:rsid w:val="005C10DA"/>
    <w:rsid w:val="005D2FC5"/>
    <w:rsid w:val="00602635"/>
    <w:rsid w:val="00602D01"/>
    <w:rsid w:val="0063243F"/>
    <w:rsid w:val="00693B84"/>
    <w:rsid w:val="006B4E94"/>
    <w:rsid w:val="006E348F"/>
    <w:rsid w:val="0077331A"/>
    <w:rsid w:val="007D52A9"/>
    <w:rsid w:val="007D5E54"/>
    <w:rsid w:val="00836062"/>
    <w:rsid w:val="008E5364"/>
    <w:rsid w:val="008F5803"/>
    <w:rsid w:val="00912710"/>
    <w:rsid w:val="00956763"/>
    <w:rsid w:val="00963391"/>
    <w:rsid w:val="00974F9F"/>
    <w:rsid w:val="009760F8"/>
    <w:rsid w:val="009D6F24"/>
    <w:rsid w:val="009E644A"/>
    <w:rsid w:val="00A002C5"/>
    <w:rsid w:val="00A368C9"/>
    <w:rsid w:val="00A5268A"/>
    <w:rsid w:val="00A70516"/>
    <w:rsid w:val="00A835C9"/>
    <w:rsid w:val="00A84E84"/>
    <w:rsid w:val="00A876A9"/>
    <w:rsid w:val="00AB6B67"/>
    <w:rsid w:val="00AC485B"/>
    <w:rsid w:val="00AE567A"/>
    <w:rsid w:val="00AF61F6"/>
    <w:rsid w:val="00B00497"/>
    <w:rsid w:val="00B20946"/>
    <w:rsid w:val="00B24A88"/>
    <w:rsid w:val="00B462E6"/>
    <w:rsid w:val="00B56131"/>
    <w:rsid w:val="00B77EE9"/>
    <w:rsid w:val="00B809F2"/>
    <w:rsid w:val="00B87469"/>
    <w:rsid w:val="00BC3ADE"/>
    <w:rsid w:val="00BC43B0"/>
    <w:rsid w:val="00BE5BEE"/>
    <w:rsid w:val="00BE6190"/>
    <w:rsid w:val="00C4180D"/>
    <w:rsid w:val="00C567F4"/>
    <w:rsid w:val="00C62F05"/>
    <w:rsid w:val="00C96B4B"/>
    <w:rsid w:val="00CC2E9E"/>
    <w:rsid w:val="00CC6559"/>
    <w:rsid w:val="00D016BC"/>
    <w:rsid w:val="00D228E6"/>
    <w:rsid w:val="00D22912"/>
    <w:rsid w:val="00D915B2"/>
    <w:rsid w:val="00DC3AC4"/>
    <w:rsid w:val="00DE2A70"/>
    <w:rsid w:val="00E129EB"/>
    <w:rsid w:val="00E12E0D"/>
    <w:rsid w:val="00E25841"/>
    <w:rsid w:val="00E46250"/>
    <w:rsid w:val="00EB1A49"/>
    <w:rsid w:val="00ED5FE8"/>
    <w:rsid w:val="00F03632"/>
    <w:rsid w:val="00F11256"/>
    <w:rsid w:val="00F30550"/>
    <w:rsid w:val="00F6145D"/>
    <w:rsid w:val="00FC1203"/>
    <w:rsid w:val="00FC2875"/>
    <w:rsid w:val="00FD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5728-E76D-4ADA-A3C0-69FE339C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 H. Hambardzumyan</cp:lastModifiedBy>
  <cp:revision>120</cp:revision>
  <dcterms:created xsi:type="dcterms:W3CDTF">2016-02-04T12:10:00Z</dcterms:created>
  <dcterms:modified xsi:type="dcterms:W3CDTF">2020-02-21T10:19:00Z</dcterms:modified>
</cp:coreProperties>
</file>