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12" w:rsidRPr="002D2F21" w:rsidRDefault="00D22912">
      <w:pPr>
        <w:rPr>
          <w:rFonts w:ascii="Sylfaen" w:hAnsi="Sylfaen"/>
          <w:lang w:val="hy-AM"/>
        </w:rPr>
      </w:pPr>
    </w:p>
    <w:p w:rsidR="009E644A" w:rsidRPr="001814F9" w:rsidRDefault="009E644A" w:rsidP="009E644A">
      <w:pPr>
        <w:jc w:val="right"/>
        <w:rPr>
          <w:rFonts w:ascii="GHEA Grapalat" w:hAnsi="GHEA Grapalat"/>
          <w:sz w:val="20"/>
          <w:szCs w:val="20"/>
          <w:lang w:val="ru-RU"/>
        </w:rPr>
      </w:pPr>
      <w:r w:rsidRPr="001814F9">
        <w:rPr>
          <w:rFonts w:ascii="GHEA Grapalat" w:hAnsi="GHEA Grapalat" w:cs="Sylfaen"/>
          <w:sz w:val="20"/>
          <w:szCs w:val="20"/>
        </w:rPr>
        <w:t>Հավելված</w:t>
      </w:r>
      <w:r w:rsidRPr="001814F9">
        <w:rPr>
          <w:rFonts w:ascii="GHEA Grapalat" w:hAnsi="GHEA Grapalat"/>
          <w:sz w:val="20"/>
          <w:szCs w:val="20"/>
          <w:lang w:val="ru-RU"/>
        </w:rPr>
        <w:t xml:space="preserve"> 1</w:t>
      </w:r>
    </w:p>
    <w:p w:rsidR="00B809F2" w:rsidRPr="00EB1A49" w:rsidRDefault="00B809F2" w:rsidP="009E644A">
      <w:pPr>
        <w:jc w:val="right"/>
        <w:rPr>
          <w:rFonts w:ascii="GHEA Grapalat" w:hAnsi="GHEA Grapalat"/>
          <w:lang w:val="ru-RU"/>
        </w:rPr>
      </w:pPr>
    </w:p>
    <w:p w:rsidR="009E644A" w:rsidRPr="001814F9" w:rsidRDefault="009E644A" w:rsidP="009E644A">
      <w:pPr>
        <w:jc w:val="center"/>
        <w:rPr>
          <w:rFonts w:ascii="GHEA Grapalat" w:hAnsi="GHEA Grapalat"/>
          <w:b/>
          <w:lang w:val="ru-RU"/>
        </w:rPr>
      </w:pPr>
      <w:r w:rsidRPr="001814F9">
        <w:rPr>
          <w:rFonts w:ascii="GHEA Grapalat" w:hAnsi="GHEA Grapalat"/>
          <w:b/>
        </w:rPr>
        <w:t>Բույսերիպաշտպանությանքիմիականևկենսաբանականմիջոցներիարտադրությունև</w:t>
      </w:r>
      <w:r w:rsidRPr="001814F9">
        <w:rPr>
          <w:rFonts w:ascii="GHEA Grapalat" w:hAnsi="GHEA Grapalat"/>
          <w:b/>
          <w:lang w:val="ru-RU"/>
        </w:rPr>
        <w:t xml:space="preserve"> (</w:t>
      </w:r>
      <w:r w:rsidRPr="001814F9">
        <w:rPr>
          <w:rFonts w:ascii="GHEA Grapalat" w:hAnsi="GHEA Grapalat"/>
          <w:b/>
        </w:rPr>
        <w:t>կամ</w:t>
      </w:r>
      <w:r w:rsidRPr="001814F9">
        <w:rPr>
          <w:rFonts w:ascii="GHEA Grapalat" w:hAnsi="GHEA Grapalat"/>
          <w:b/>
          <w:lang w:val="ru-RU"/>
        </w:rPr>
        <w:t xml:space="preserve">) </w:t>
      </w:r>
      <w:r w:rsidRPr="001814F9">
        <w:rPr>
          <w:rFonts w:ascii="GHEA Grapalat" w:hAnsi="GHEA Grapalat"/>
          <w:b/>
        </w:rPr>
        <w:t>վաճառք</w:t>
      </w:r>
    </w:p>
    <w:p w:rsidR="00B809F2" w:rsidRPr="00EB1A49" w:rsidRDefault="00B809F2" w:rsidP="009E644A">
      <w:pPr>
        <w:jc w:val="center"/>
        <w:rPr>
          <w:rFonts w:ascii="GHEA Grapalat" w:hAnsi="GHEA Grapalat"/>
          <w:lang w:val="ru-RU"/>
        </w:rPr>
      </w:pPr>
    </w:p>
    <w:tbl>
      <w:tblPr>
        <w:tblStyle w:val="TableGrid"/>
        <w:tblW w:w="14334" w:type="dxa"/>
        <w:tblInd w:w="-635" w:type="dxa"/>
        <w:tblLook w:val="04A0" w:firstRow="1" w:lastRow="0" w:firstColumn="1" w:lastColumn="0" w:noHBand="0" w:noVBand="1"/>
      </w:tblPr>
      <w:tblGrid>
        <w:gridCol w:w="576"/>
        <w:gridCol w:w="3317"/>
        <w:gridCol w:w="1710"/>
        <w:gridCol w:w="1798"/>
        <w:gridCol w:w="1437"/>
        <w:gridCol w:w="2691"/>
        <w:gridCol w:w="2805"/>
      </w:tblGrid>
      <w:tr w:rsidR="00FC1203" w:rsidRPr="009E644A" w:rsidTr="006B4E94">
        <w:tc>
          <w:tcPr>
            <w:tcW w:w="576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FC1203" w:rsidRPr="001814F9" w:rsidRDefault="006B4E94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317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Հաշվառված անձի անվանումը, անուն, ազգանունը</w:t>
            </w:r>
          </w:p>
        </w:tc>
        <w:tc>
          <w:tcPr>
            <w:tcW w:w="1710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1203" w:rsidRPr="001814F9" w:rsidRDefault="006B4E94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FC1203" w:rsidRPr="001814F9">
              <w:rPr>
                <w:rFonts w:ascii="GHEA Grapalat" w:hAnsi="GHEA Grapalat"/>
                <w:sz w:val="20"/>
                <w:szCs w:val="20"/>
              </w:rPr>
              <w:t>աշվառման ամսաթիվը</w:t>
            </w:r>
          </w:p>
        </w:tc>
        <w:tc>
          <w:tcPr>
            <w:tcW w:w="1798" w:type="dxa"/>
          </w:tcPr>
          <w:p w:rsidR="00FC1203" w:rsidRPr="001814F9" w:rsidRDefault="00FC1203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Պետական գրանցման/ հաշվառման համարը</w:t>
            </w:r>
          </w:p>
        </w:tc>
        <w:tc>
          <w:tcPr>
            <w:tcW w:w="1437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ՀՎՀՀ/սոց. քարտ/ անձնագիր</w:t>
            </w:r>
          </w:p>
        </w:tc>
        <w:tc>
          <w:tcPr>
            <w:tcW w:w="2691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Գտնվելու/բնակության վայրը</w:t>
            </w:r>
          </w:p>
        </w:tc>
        <w:tc>
          <w:tcPr>
            <w:tcW w:w="2805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271.110.01887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01222567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Աբովյան </w:t>
            </w:r>
            <w:proofErr w:type="gramStart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փ.,</w:t>
            </w:r>
            <w:proofErr w:type="gramEnd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42 շ., բն.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Պ. Տիչինայի 3-րդ նրբ, 2/2 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&lt;&lt;Երևանի կոնյակի գործարան&gt;&gt; ՓԲԸ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&lt;&lt;Երևանի կոնյակի գործարան&gt;&gt; ՓԲԸ                                       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Երևանյան-2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&lt;&lt;Հրաշք այգի&gt;&gt;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290.070.01120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01809336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214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214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&lt;&lt;Ռուբիկ Ավետիսյան&gt;&gt;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56.020.00532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5006879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Կարբի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Կարբի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Կոտայքի &lt;&lt;Բերրիություն&gt;&gt; ԲԲԸ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157B2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25.04.2007թ.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11.120.00362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03501227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Աբովյան, Կարմիր բանակայինի 15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Աբովյան, Կարմիր բանակայինի 15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&lt;&lt;Երևանի կոնյակի գործարան&gt;&gt; ՓԲԸ 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157B2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17.05.2007թ.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ք. Բերդ, Տավուշեցու-12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Վաղինակ Ղազարյան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99.04227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52140363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Ապագա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&lt;&lt;Ագրոինփուտ&gt;&gt;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24.07.2007թ.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264.110.06029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00076049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Վ. Վաղարշյան 12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Էրեբունի, Բուռնազյան փողոց 116/9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&lt;&lt;Խաչիկ ֆարմ&gt;&gt;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24.07.2007թ.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65.020.00004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08905669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Վայոց Ձորի մարզ, ք. Եղեգնաձոր, Զ.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Անդրանիկի 30</w:t>
            </w:r>
          </w:p>
        </w:tc>
        <w:tc>
          <w:tcPr>
            <w:tcW w:w="2805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ՀՀ Վայոց Ձորի մարզ, ք. Եղեգնաձոր, փ. Միկոյան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Հայանիստ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Զորակ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Արարատյան փ. 7/6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 Արագածոտնի մարզ, գ. Կարբի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&lt;&lt;ԵրՄիք&gt;&gt;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273.110.00127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01508718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Տերյան 83-22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Արցախի փող. 61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&lt;&lt;Բերդավանի գինու գործարան&gt;&gt; ԲԲԸ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06.09.2007թ.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81.130.00179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07403584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գ. Բերդավան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գ. Բերդավան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Նազիկ Համբարձումյան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06.09.2007թ.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38.02041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52116209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Թումանյան 17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Թումանյան 17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29.11.2007թ.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Մառի 18/1, բն. 46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Նորապատ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&lt;&lt;Բրաբիոն ֆլորա սերվիս&gt;&gt;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20.12.2007թ.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273.110.00725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01515808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Նալբանդյան փողոց 23 շ., թիվ 17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Մյասնիկյան փող. 55/5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Ալբերտ Պալյան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29.01.2008թ.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90.00464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66829397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գ. Մեծ Պարնի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գ. Մեծ Պարնի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B0049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&lt;&lt;Վասքաս&gt;&gt;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04.03.2008թ.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269.110.02424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2230427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 Ն. Շենգավիթ 12 փող., տուն 1</w:t>
            </w:r>
          </w:p>
        </w:tc>
        <w:tc>
          <w:tcPr>
            <w:tcW w:w="2805" w:type="dxa"/>
          </w:tcPr>
          <w:p w:rsidR="00693B84" w:rsidRPr="001814F9" w:rsidRDefault="00693B84" w:rsidP="007D52A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փ. 1, N134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Ռուբեն Մկրտչյան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26.03.2008թ.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77.02110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47725535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Այնթապ, փ. 1, տ. 12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Այնթապ, փ. 1, տ. 12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Թադևոսյան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26.03.2008թ.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99.05035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52121078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Խորոնք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Խորոնք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Ենգոյան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55.00676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60508821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գ. Ազատան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գ. Ազատան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Արտակ Գրիգորյան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24.06.2008թ.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33.03797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49551249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Արևիկ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Արևիկ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&lt;&lt;Բրաբիոն ֆլորա սերվիս&gt;&gt;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10.09.2008թ.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273.110.00725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01515808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Նալբանդյան փողոց 23 շ., թիվ 17</w:t>
            </w:r>
          </w:p>
        </w:tc>
        <w:tc>
          <w:tcPr>
            <w:tcW w:w="2805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Պտղնի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Աշոտ Մարգարյան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07.04.2009թ.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51.02923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46432116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Ավշար, Խորենացի 69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&lt;&lt;ԱԳՐՈԳԱՐ&gt;&gt;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21.05.2009թ.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51.110.00815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04110681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BE5BEE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Պ. Սևակ 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Աղավնատուն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Կարեն Փիլումյան</w:t>
            </w:r>
          </w:p>
        </w:tc>
        <w:tc>
          <w:tcPr>
            <w:tcW w:w="1710" w:type="dxa"/>
            <w:vAlign w:val="bottom"/>
          </w:tcPr>
          <w:p w:rsidR="00693B84" w:rsidRPr="001814F9" w:rsidRDefault="00693B84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21.05.2009թ.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16.01908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54621542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Արագածոտնի մարզ, ք. Աշտարակ, Լինչի 10 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Լինչի փող. N1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&lt;&lt;Հրանտ և Հակո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25.06.2009թ.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16.080.00292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05003305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Երևանյան 1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963391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Արագածոտնի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Աշտարակ, Երևանյան 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</w:tcPr>
          <w:p w:rsidR="00693B84" w:rsidRPr="001814F9" w:rsidRDefault="00693B84" w:rsidP="00B0049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 համայնք, Նորագավիթի 1փ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., N 6</w:t>
            </w:r>
          </w:p>
        </w:tc>
      </w:tr>
      <w:tr w:rsidR="00693B84" w:rsidRPr="001814F9" w:rsidTr="00E25841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Վլադիմիր Մարգարյան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38.03619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52133068</w:t>
            </w:r>
          </w:p>
        </w:tc>
        <w:tc>
          <w:tcPr>
            <w:tcW w:w="2691" w:type="dxa"/>
          </w:tcPr>
          <w:p w:rsidR="00693B84" w:rsidRPr="001814F9" w:rsidRDefault="00693B84" w:rsidP="00E2584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Պիոներական 54</w:t>
            </w:r>
          </w:p>
        </w:tc>
        <w:tc>
          <w:tcPr>
            <w:tcW w:w="2805" w:type="dxa"/>
            <w:vAlign w:val="bottom"/>
          </w:tcPr>
          <w:p w:rsidR="00693B84" w:rsidRPr="00E25841" w:rsidRDefault="00E25841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Հին հասցե - </w:t>
            </w:r>
            <w:r w:rsidR="00693B84"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</w:t>
            </w:r>
            <w:bookmarkStart w:id="0" w:name="_GoBack"/>
            <w:bookmarkEnd w:id="0"/>
            <w:r w:rsidR="00693B84" w:rsidRPr="001814F9">
              <w:rPr>
                <w:rFonts w:ascii="GHEA Grapalat" w:hAnsi="GHEA Grapalat" w:cs="Arial"/>
                <w:bCs/>
                <w:sz w:val="20"/>
                <w:szCs w:val="20"/>
              </w:rPr>
              <w:t>իրի մարզ, գ. Ծիածան, Ծիածանի խճուղիN 14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</w:t>
            </w:r>
            <w:r w:rsidRPr="00E2584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Նոր հասցե - ՀՀ, Արմավիրի մարզ, համայնք Վաղարշա-պատ, Անդրանիկի 1-ին թաղամաս, թիվ 3/1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Վանուշ Մխիթարյան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83.00741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49508982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Այգեշատ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Այգեշատ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Սուսաննա Սիմոնյան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290.08417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32500298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Թաիրովի 37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Իսակովի պող., 3/8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</w:tcPr>
          <w:p w:rsidR="00693B84" w:rsidRPr="001814F9" w:rsidRDefault="00693B84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Մառի 18/1, բն. 46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Արտաշատ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Բաղրամյանփող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proofErr w:type="gramStart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,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թիվ</w:t>
            </w:r>
            <w:proofErr w:type="gramEnd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63.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Լուսինե Կամսարյան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80.02105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42024234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Պռոշյան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գ. Պռոշյան,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Չ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աուշի թիվ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34/2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38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Անդրանիկ Վարդանյան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03.05.2010թ.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83.01406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49513544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ՆորԱրտագերս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ՆորԱրտագերս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&lt;&lt;Ջավաբին&gt;&gt;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11.05.2010թ.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39.110.01586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02807167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Չարենցավան, Շինարարների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ք. Չարենցավան, Եսայան փ. 1-ին փակուղի թիվ 1 շին.  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Ավետիս Ասիճյան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15.09.2010թ.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83.03847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49551832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Արգավանդ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Տանձուտ I-ին փողոց թիվ 44/1      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&lt;&lt;ԱՐՏԱԳՐՈ&gt;&gt;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13.05.2011թ.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14.110.01689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04223687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Մարքսի 15/6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AC485B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Աճառյան փող., թիվ 44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Հրաչյա Մուրադյան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38.03449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52170723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Կամո 2/27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Գայ, Իսահակյան փողոց թիվ 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Յուրիկ Սարգսյան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51.21522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46438104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Արարատ, Գրիբոյեդովի փողոց, 94 տուն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Ոսկետափ, Երևանյան խճուղի թիվ 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Արսեն Ծատուրյան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83.04960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49567919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Արևիկ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Արմավիր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Վարդումյան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08.07.2011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99.05149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52158927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Արշալույս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Արշալույս, 20-րդ փողոց թիվ 1/1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Ցոլակ Հակոբյան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20.08.2011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99.05089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52158187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Սամաղար</w:t>
            </w:r>
          </w:p>
        </w:tc>
        <w:tc>
          <w:tcPr>
            <w:tcW w:w="2805" w:type="dxa"/>
            <w:vAlign w:val="bottom"/>
          </w:tcPr>
          <w:p w:rsidR="00693B84" w:rsidRPr="00BE6190" w:rsidRDefault="00693B84" w:rsidP="009D6F24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Գեղակերտ, Մ. Մաշտոց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98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&lt;&lt;Գոռ և Նժդեհ&gt;&gt;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30.09.2011թ.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52.110.00554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04204857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Վարդաշեն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Վարդաշեն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16.02.2012թ.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286.120.02124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02514261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9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Արտաշ Ստեփանյան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14.03221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47739624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Իսակովի փ. 101/23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Մրգավան, Մ. Գրիգորյան փող. 23/1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շենք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&lt;&lt;Աստրեա&gt;&gt;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286.110.04337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02558857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Կաշեգործների 70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Վայոց Ձորի մարզ, ք. Եղեգնաձոր, Երևանյան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խճուղի 5/բ և 12ա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286.120.02124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02514261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9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Նոր Ամասիա, 1-ին փող.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իվ 1</w:t>
            </w:r>
          </w:p>
        </w:tc>
      </w:tr>
      <w:tr w:rsidR="00693B84" w:rsidRPr="00E25841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3317" w:type="dxa"/>
            <w:vAlign w:val="center"/>
          </w:tcPr>
          <w:p w:rsidR="00693B84" w:rsidRPr="00AE567A" w:rsidRDefault="00693B84" w:rsidP="0006686E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Ավետիս Էկո</w:t>
            </w: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&gt;&gt; ՍՊԸ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52.110.00995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04213745</w:t>
            </w:r>
          </w:p>
        </w:tc>
        <w:tc>
          <w:tcPr>
            <w:tcW w:w="2691" w:type="dxa"/>
            <w:vAlign w:val="center"/>
          </w:tcPr>
          <w:p w:rsidR="00693B84" w:rsidRPr="00AE567A" w:rsidRDefault="00693B84" w:rsidP="00AE567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Բերքանուշ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14/1</w:t>
            </w:r>
          </w:p>
        </w:tc>
        <w:tc>
          <w:tcPr>
            <w:tcW w:w="2805" w:type="dxa"/>
            <w:vAlign w:val="center"/>
          </w:tcPr>
          <w:p w:rsidR="00693B84" w:rsidRPr="00AE567A" w:rsidRDefault="00693B84" w:rsidP="00AE567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 Արարատի մարզ, գ. Բերքանուշ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14/1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&lt;&lt;Տուն Կոմպլեքս&gt;&gt;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76.110.00997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08211024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Դավիթ Բեկի 4/7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Դավիթ Բեկի 180/30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Վանուշ Ավետիսյան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51.03133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46435269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Այգավան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Համլետ Գասպարյան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83.76228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49572436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 փող. 49/2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Խանգելդյան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52.84124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47766169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Շահումյան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Շահումյան, Հոկտեմբերյան 21/2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Պատվական Մազմանյան</w:t>
            </w:r>
          </w:p>
        </w:tc>
        <w:tc>
          <w:tcPr>
            <w:tcW w:w="1710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57.00410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49550262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Մյասնիկյան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Մյասնիկյան, Երևանյան փողոց 39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Գրիշա Գրիգորյան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99.83755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52186706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Էջմիածին, Բաղրայան 20 շենք, բն. 38    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Ռ. Եսայան փողոց 62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Ազնաուր Անտոնյան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99.94818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52187312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 Հայթաղ 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 Հայթաղ, Բաղրամյան փողոց, 20/1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Հայկազ Փիլիպոսյան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01.06.2012թ.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99.06330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52172977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Սամաղար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մարզ,գ. Գեղակերտ, Մ. Մաշտոցի փողոց 41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Հրաչյա Մուրադյան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19.07.2012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38.03449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52170723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Կամո 2/27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մարզ,գ. Վարդաշեն, 1 փողոց 30/1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Յուրիկ Հարությունյան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19.07.2012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51.111296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46440715</w:t>
            </w:r>
          </w:p>
        </w:tc>
        <w:tc>
          <w:tcPr>
            <w:tcW w:w="2691" w:type="dxa"/>
            <w:vAlign w:val="center"/>
          </w:tcPr>
          <w:p w:rsidR="00693B84" w:rsidRPr="001814F9" w:rsidRDefault="00693B84" w:rsidP="00836062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Նոյակերտ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Նոյակերտ, Ազատության փ. 20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63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27.07.2012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center"/>
          </w:tcPr>
          <w:p w:rsidR="00693B84" w:rsidRPr="001814F9" w:rsidRDefault="00693B84" w:rsidP="00836062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Մալաթիա-Սեբաստիա, Բաբաջանյան փ. 114/2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&lt;&lt;Հրաշք այգի&gt;&gt;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27.07.2012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290.070.01120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01809336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պող. 214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Օհանավան, Աշտարակ-Ապարան խճուղի 10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Նարինե Դավթյան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14.08.2012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60.52394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77927149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Գորիս, Մ. Մաշտոցի 1/46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Գորիս, Արցախյան խճուղի 22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Արման Դարբինյան</w:t>
            </w:r>
          </w:p>
        </w:tc>
        <w:tc>
          <w:tcPr>
            <w:tcW w:w="1710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19.09.2012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99.04002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52138122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Ջրառատ, Մարգարա խճուղի 6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Գառնիկ Հարոյան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28.02.2013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83.751834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49577464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Ամասիա փ. 3-րդ փող., տուն 57 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 Ամասիա, 1-ին փողոց թիվ 8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Ա/Ձ Ռաֆիկ Աբրահամյան 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12.03.2013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52.757039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30403258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փող. 63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փող. 59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Մարտիրոս Կարապետյան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04.04.2013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83.93222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49573154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Արմավիր, 2-րդ փողոց 17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Արմավիր, 1-ին փողոց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թիվ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Վլադիմիր Մշեցյան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92.759694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89435058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 Սվերդլով, 1 փ., 6 փակուղի, տուն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Լոռու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Գարգառ Կենտրոնական 137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26.04.2013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Մառի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.18/1, բն. 46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ք. Գյումրի, Երևանյան խճուղի 101/1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Մհեր Բալյան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26.04.2013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99.04973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52156913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Բաբաջանյան 123/15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11256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Վաղարշապատ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, Թումանյան փողոց 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Ժորժիկ Ստեփանյան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47745677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Վ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Արտաշատ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AB6B6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համայնք Այգեպատ, Անկախության փ. 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41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Յուրա Պողոսյան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83.04933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49513709</w:t>
            </w:r>
          </w:p>
        </w:tc>
        <w:tc>
          <w:tcPr>
            <w:tcW w:w="2691" w:type="dxa"/>
          </w:tcPr>
          <w:p w:rsidR="00693B84" w:rsidRPr="001814F9" w:rsidRDefault="00693B84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Շենավան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Արմավիրի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համայնք Շենավան, 2-րդ փ. 37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75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Արմեն Սիմոնյան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269.743424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35104684</w:t>
            </w:r>
          </w:p>
        </w:tc>
        <w:tc>
          <w:tcPr>
            <w:tcW w:w="2691" w:type="dxa"/>
            <w:vAlign w:val="center"/>
          </w:tcPr>
          <w:p w:rsidR="00693B84" w:rsidRPr="001814F9" w:rsidRDefault="00693B84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2-րդ փ., 28 տուն</w:t>
            </w:r>
          </w:p>
        </w:tc>
        <w:tc>
          <w:tcPr>
            <w:tcW w:w="2805" w:type="dxa"/>
            <w:vAlign w:val="center"/>
          </w:tcPr>
          <w:p w:rsidR="00693B84" w:rsidRPr="001814F9" w:rsidRDefault="00693B84" w:rsidP="00A835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Մալաթիա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Սեբաստիա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, Տիչինայի փ. 34/2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Զավեն Քամալյան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83.02585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49530344</w:t>
            </w:r>
          </w:p>
        </w:tc>
        <w:tc>
          <w:tcPr>
            <w:tcW w:w="2691" w:type="dxa"/>
            <w:vAlign w:val="center"/>
          </w:tcPr>
          <w:p w:rsidR="00693B84" w:rsidRPr="001814F9" w:rsidRDefault="00693B84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Հացիկ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Արմավիր, Երևանյան փ. 30/1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և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30/2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&lt;&lt;Սամվել Ալեքսանյան&gt;&gt;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80.020.00549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03306738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Նոր Գեղի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Նոր Գեղի, Ձ. Խաչատրյան փ., 1-ին նրբանցք 34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&lt;&lt;Աստրեա&gt;&gt;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286.110.04337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02558857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Կաշեգործների 70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Սիսիան, Սիսականի փ. 39/9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Ազատ Ավետիսյան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52.03444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47746653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փ. 22/1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&lt;&lt;ՌԷՄ Ագրո Թրեյդինգ&gt;&gt;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273.110.04618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01560531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Աղայան փողոց 13 շենք, բն.18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1-ին փողոց, 1/4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Հովհաննես Վարդանյան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12.07.2013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52.765212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47771786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Դեղձուտ, Լերմոնտովի փողոց 13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Դեղձուտ, Կամոյի փողոց 26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Գրիգոր Էվանյան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05.09.2013թ.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52.03381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47745807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Վերին Արտաշատ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Վ. Արտաշատ, Հախնազարյան փողոց 25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Լուսինե Խաչատրյան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05.09.2013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77.780621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45150947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Գեղանիստ, 4-րդ փողոց, տուն 9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Գեղանիստ, 1-ին փողոց 26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&lt;&lt;Իպրոքիմ Կովկաս&gt;&gt;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D3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13.12.2013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269.110.741320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02255013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Գարեգին Նժդեհի 3-42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Շենգավիթ, Արարատյան փող. 86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&lt;&lt;Արտագրո&gt;&gt;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FD3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14.110.01689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04223687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ք. Արտաշատ, Մարքսի 15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բն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E4625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Օգոստոսի 23  փող., 70</w:t>
            </w:r>
            <w:r w:rsidRPr="00E46250">
              <w:rPr>
                <w:rFonts w:ascii="GHEA Grapalat" w:hAnsi="GHEA Grapalat" w:cs="Arial"/>
                <w:bCs/>
                <w:sz w:val="20"/>
                <w:szCs w:val="20"/>
              </w:rPr>
              <w:t>/11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06686E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&lt;&lt;Լեռնային Հրաշքներ&gt;&gt; ՍՊԸ 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51.120.005544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04108131</w:t>
            </w:r>
          </w:p>
        </w:tc>
        <w:tc>
          <w:tcPr>
            <w:tcW w:w="2691" w:type="dxa"/>
          </w:tcPr>
          <w:p w:rsidR="00693B84" w:rsidRPr="001814F9" w:rsidRDefault="00693B84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Սիսավան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Այնթափ, Երևան-Մեղրի մայրուղի 35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&lt;&lt;Ագրոմարկետ&gt;&gt;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282.110.22782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00873622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Ավան, Սայաթ-Նովա, 1/5 </w:t>
            </w:r>
            <w:proofErr w:type="gramStart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շ.,</w:t>
            </w:r>
            <w:proofErr w:type="gramEnd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բն. 12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Երևան-Երասխ մայրուղի 28/1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Սամվել Տերտերյան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28.03.2014 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51.803171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47777001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Լուսառատ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Փոքր Վեդի, Արաբոյի փող. 22/1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Խաչատուր Երեմյան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269.801063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80670105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Շենգավիթ, Արշակունյաց փող. 54/2շ., բն.37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Աշտարակ, Վանաձորի խճուղի 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Բյուրեղ Հովսեփյան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52.809740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80943719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Այգեպատ, Անկախության փող. 10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Այգեպատ, Անկախության փող. 10/1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Անահիտ Համբարձումյան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20.05.2014թ.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77.02404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47733628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Նորաբաց, Դպրոցականների 23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Նորաբաց, Դպրոցականների 23/1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Արտավազդ Իվանյան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282.752521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25342601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Ն. Ստեփանյան </w:t>
            </w:r>
            <w:proofErr w:type="gramStart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փող.,</w:t>
            </w:r>
            <w:proofErr w:type="gramEnd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9 շենք, բն.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 փող. 4/15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Եսայիլ Ավագյան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51.798616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47775451</w:t>
            </w:r>
          </w:p>
        </w:tc>
        <w:tc>
          <w:tcPr>
            <w:tcW w:w="2691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Սիսավան, Գետառի 20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Սիսավան, Գետառի փող. 20/1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Ալբերտ Հակոբյան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52.815600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85985031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Աթարբեկյան փող. 76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համայնք Մրգանուշ, </w:t>
            </w:r>
            <w:proofErr w:type="gramStart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Իսահակյան  փող</w:t>
            </w:r>
            <w:proofErr w:type="gramEnd"/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1/3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Լավանդյան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76.809500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87178433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ք. Մարտունի, Հ. Ներսիսյան 5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ք. Մարտունի, Մյասնիկյան փող.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Խաչատրյան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83.808836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84441579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Արարատյան փող. 1/1 շենք, բն. 15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Ալաշկերտ, 27-րդ փող., թիվ 2/1, 2/2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Գրիգոր Մարգարյան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99.804994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52198411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Վաղարշապատ, Նարեկացու փող., 54 տուն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Արմավիրի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համայնք Վարդանաշեն, 1-ին փող., թիվ 20/1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98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&lt;&lt;Մասիս Տոբակո&gt;&gt;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77.110.00606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04213058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Արդյունաբերական հանգույց, Գործարանային 10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Արդյունաբերական հանգույց, Գործարանային 10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Մանասեր Հարությունյան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25.07.2014թ.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99.20568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52181135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Առատաշեն, Արցախի փողոց 3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Առատաշեն, Մաշտոցի փողոցի 10/1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&lt;&lt;Նյու Ագրո&gt;&gt;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07.11.2014թ.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77.110.01154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03812029</w:t>
            </w:r>
          </w:p>
        </w:tc>
        <w:tc>
          <w:tcPr>
            <w:tcW w:w="2691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Դաշտավան, Տոնոյան փողոց 8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Գարսևան Ազիզյան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07.11.2014թ.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99.793211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52197246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Գայ, Երևանյան փողոց 10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Գայ, Երևանյան 4 փողոց 2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Արայիկ Ավագյան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26.01.2015թ.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67.00963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70922898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համայնք Գետահովիտ, 10-րդ փողոց, տուն 12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համայնք Իջևան, Արցախյան փողոց 63/1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Սահակյան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26.01.2015թ.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65.739559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76827936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համայնք Արենի, 4-րդ փողոց, 3-րդ փակուղի, տուն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ք. Եղեգնաձոր, Երևանյան խճուղի 5բ և 12ա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&lt;&lt;Ագրոտեխ&gt;&gt;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09.03.2015թ.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282.110.826499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00890028</w:t>
            </w:r>
          </w:p>
        </w:tc>
        <w:tc>
          <w:tcPr>
            <w:tcW w:w="2691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Մուրադյան փողոց 7/10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Ազատության պողոտա 27/4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Արթուր Ազատյան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23.03.2015թ.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52.803469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87395525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Վ. Արտաշատ, Արարատյան փողոց 11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Վ. Արտաշատ, Հախնազարյան փողոց 39,41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Արթուր Ստեփանյան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23.03.2015թ.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65.846548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76833893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համայնք Արենի, 3-րդ փող., 4-րդ նրբ., տուն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Վայոց Ձորի մարզ, համայնք Արենի, 20-րդ փողոց 2 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Մուշեղ Հայրապետյան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76.851925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74340657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Գեղարքունիքի մարզ, գ. Աստղաձոր, Գ. Նժդեհի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փողոց, տուն 2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Գեղարքունիքի մարզ, ք. Մարտունի, Կամոյի փողոց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30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lastRenderedPageBreak/>
              <w:t>108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Ժորժիկ Ղարիբյան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52.04248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47756741</w:t>
            </w:r>
          </w:p>
        </w:tc>
        <w:tc>
          <w:tcPr>
            <w:tcW w:w="2691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Գոտազատ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Գոտազատ, Բաղրամյան փողոց 14/3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Աշոտ Մարգարյան Աղասու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269.854105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88538267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 ք. Երևան, Շենգավիթ,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br/>
              <w:t>Ն. Չարբախ 1-ին փողոց, տուն 2</w:t>
            </w:r>
          </w:p>
        </w:tc>
        <w:tc>
          <w:tcPr>
            <w:tcW w:w="2805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Փարաքար, Շիրազի փողոց 1/1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Գագիկ Ասատրյան Սուրենի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99.852751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84795611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Մ. Խորենացի փողոց, 14 շենք, բն. 26</w:t>
            </w:r>
          </w:p>
        </w:tc>
        <w:tc>
          <w:tcPr>
            <w:tcW w:w="2805" w:type="dxa"/>
          </w:tcPr>
          <w:p w:rsidR="00693B84" w:rsidRPr="001814F9" w:rsidRDefault="00693B84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Մուղնի-3 թաղամաս, 37/1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&lt;&lt;Վա-Վա Ագրո&gt;&gt; ՍՊԸ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02.06.2015թ.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99.110.852.781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04726834</w:t>
            </w:r>
          </w:p>
        </w:tc>
        <w:tc>
          <w:tcPr>
            <w:tcW w:w="2691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մարգ, Փարաքար, Գ. Չաուշի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1/1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մարգ, Փարաքար, Գ. Չաուշի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1/1</w:t>
            </w:r>
          </w:p>
        </w:tc>
      </w:tr>
      <w:tr w:rsidR="00693B84" w:rsidRPr="001814F9" w:rsidTr="00820083">
        <w:tc>
          <w:tcPr>
            <w:tcW w:w="576" w:type="dxa"/>
          </w:tcPr>
          <w:p w:rsidR="00693B84" w:rsidRPr="00693B84" w:rsidRDefault="00693B84" w:rsidP="00693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3B84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3317" w:type="dxa"/>
            <w:vAlign w:val="center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Կարեն Խաչատրյան</w:t>
            </w:r>
          </w:p>
        </w:tc>
        <w:tc>
          <w:tcPr>
            <w:tcW w:w="1710" w:type="dxa"/>
            <w:vAlign w:val="center"/>
          </w:tcPr>
          <w:p w:rsidR="00693B84" w:rsidRPr="001814F9" w:rsidRDefault="00693B84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28.09.2015թ.</w:t>
            </w:r>
          </w:p>
        </w:tc>
        <w:tc>
          <w:tcPr>
            <w:tcW w:w="1798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269.00819</w:t>
            </w:r>
          </w:p>
        </w:tc>
        <w:tc>
          <w:tcPr>
            <w:tcW w:w="1437" w:type="dxa"/>
            <w:vAlign w:val="center"/>
          </w:tcPr>
          <w:p w:rsidR="00693B84" w:rsidRPr="001814F9" w:rsidRDefault="00693B84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35003077</w:t>
            </w:r>
          </w:p>
        </w:tc>
        <w:tc>
          <w:tcPr>
            <w:tcW w:w="2691" w:type="dxa"/>
            <w:vAlign w:val="center"/>
          </w:tcPr>
          <w:p w:rsidR="00693B84" w:rsidRPr="001814F9" w:rsidRDefault="00693B84" w:rsidP="000A355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Արշակունյաց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պող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56, բն. 9</w:t>
            </w:r>
          </w:p>
        </w:tc>
        <w:tc>
          <w:tcPr>
            <w:tcW w:w="2805" w:type="dxa"/>
            <w:vAlign w:val="bottom"/>
          </w:tcPr>
          <w:p w:rsidR="00693B84" w:rsidRPr="001814F9" w:rsidRDefault="00693B84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Հովտաշատ, Բաղրամյան փ. 135</w:t>
            </w:r>
          </w:p>
        </w:tc>
      </w:tr>
    </w:tbl>
    <w:p w:rsidR="009E644A" w:rsidRPr="003768B2" w:rsidRDefault="009E644A">
      <w:pPr>
        <w:rPr>
          <w:rFonts w:ascii="GHEA Grapalat" w:hAnsi="GHEA Grapalat"/>
          <w:sz w:val="20"/>
          <w:szCs w:val="20"/>
        </w:rPr>
      </w:pPr>
    </w:p>
    <w:p w:rsidR="00FC1203" w:rsidRPr="00B809F2" w:rsidRDefault="00FC1203">
      <w:pPr>
        <w:rPr>
          <w:rFonts w:ascii="GHEA Grapalat" w:hAnsi="GHEA Grapalat"/>
          <w:lang w:val="hy-AM"/>
        </w:rPr>
      </w:pPr>
    </w:p>
    <w:sectPr w:rsidR="00FC1203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2C5"/>
    <w:rsid w:val="00020D94"/>
    <w:rsid w:val="00031A1E"/>
    <w:rsid w:val="0006686E"/>
    <w:rsid w:val="00083814"/>
    <w:rsid w:val="000A355C"/>
    <w:rsid w:val="000F4843"/>
    <w:rsid w:val="00110C3E"/>
    <w:rsid w:val="00157B22"/>
    <w:rsid w:val="001814F9"/>
    <w:rsid w:val="001A52D1"/>
    <w:rsid w:val="0020288E"/>
    <w:rsid w:val="00285A96"/>
    <w:rsid w:val="00290D71"/>
    <w:rsid w:val="002D2F21"/>
    <w:rsid w:val="00305AC9"/>
    <w:rsid w:val="0031205A"/>
    <w:rsid w:val="003768B2"/>
    <w:rsid w:val="00397A1E"/>
    <w:rsid w:val="003D34AD"/>
    <w:rsid w:val="003D64FC"/>
    <w:rsid w:val="004016AB"/>
    <w:rsid w:val="00411AAE"/>
    <w:rsid w:val="004B7D2A"/>
    <w:rsid w:val="004E6F83"/>
    <w:rsid w:val="004F0406"/>
    <w:rsid w:val="004F495D"/>
    <w:rsid w:val="00536062"/>
    <w:rsid w:val="005431F9"/>
    <w:rsid w:val="005838D7"/>
    <w:rsid w:val="005A0ABC"/>
    <w:rsid w:val="005C10DA"/>
    <w:rsid w:val="005D2FC5"/>
    <w:rsid w:val="00602635"/>
    <w:rsid w:val="00602D01"/>
    <w:rsid w:val="0063243F"/>
    <w:rsid w:val="00693B84"/>
    <w:rsid w:val="006B4E94"/>
    <w:rsid w:val="006E348F"/>
    <w:rsid w:val="0077331A"/>
    <w:rsid w:val="007D52A9"/>
    <w:rsid w:val="007D5E54"/>
    <w:rsid w:val="00836062"/>
    <w:rsid w:val="008E5364"/>
    <w:rsid w:val="008F5803"/>
    <w:rsid w:val="00912710"/>
    <w:rsid w:val="00956763"/>
    <w:rsid w:val="00963391"/>
    <w:rsid w:val="00974F9F"/>
    <w:rsid w:val="009760F8"/>
    <w:rsid w:val="009D6F24"/>
    <w:rsid w:val="009E644A"/>
    <w:rsid w:val="00A002C5"/>
    <w:rsid w:val="00A368C9"/>
    <w:rsid w:val="00A70516"/>
    <w:rsid w:val="00A835C9"/>
    <w:rsid w:val="00A84E84"/>
    <w:rsid w:val="00A876A9"/>
    <w:rsid w:val="00AB6B67"/>
    <w:rsid w:val="00AC485B"/>
    <w:rsid w:val="00AE567A"/>
    <w:rsid w:val="00AF61F6"/>
    <w:rsid w:val="00B00497"/>
    <w:rsid w:val="00B20946"/>
    <w:rsid w:val="00B24A88"/>
    <w:rsid w:val="00B462E6"/>
    <w:rsid w:val="00B56131"/>
    <w:rsid w:val="00B77EE9"/>
    <w:rsid w:val="00B809F2"/>
    <w:rsid w:val="00B87469"/>
    <w:rsid w:val="00BC3ADE"/>
    <w:rsid w:val="00BC43B0"/>
    <w:rsid w:val="00BE5BEE"/>
    <w:rsid w:val="00BE6190"/>
    <w:rsid w:val="00C4180D"/>
    <w:rsid w:val="00C567F4"/>
    <w:rsid w:val="00C62F05"/>
    <w:rsid w:val="00C96B4B"/>
    <w:rsid w:val="00CC2E9E"/>
    <w:rsid w:val="00CC6559"/>
    <w:rsid w:val="00D016BC"/>
    <w:rsid w:val="00D228E6"/>
    <w:rsid w:val="00D22912"/>
    <w:rsid w:val="00D915B2"/>
    <w:rsid w:val="00DC3AC4"/>
    <w:rsid w:val="00DE2A70"/>
    <w:rsid w:val="00E129EB"/>
    <w:rsid w:val="00E12E0D"/>
    <w:rsid w:val="00E25841"/>
    <w:rsid w:val="00E46250"/>
    <w:rsid w:val="00EB1A49"/>
    <w:rsid w:val="00ED5FE8"/>
    <w:rsid w:val="00F03632"/>
    <w:rsid w:val="00F11256"/>
    <w:rsid w:val="00F30550"/>
    <w:rsid w:val="00F6145D"/>
    <w:rsid w:val="00FC1203"/>
    <w:rsid w:val="00FC2875"/>
    <w:rsid w:val="00FD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BF1C-F5F0-4B90-A657-97958DB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2461</Words>
  <Characters>14029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 H. Hambardzumyan</cp:lastModifiedBy>
  <cp:revision>118</cp:revision>
  <dcterms:created xsi:type="dcterms:W3CDTF">2016-02-04T12:10:00Z</dcterms:created>
  <dcterms:modified xsi:type="dcterms:W3CDTF">2020-02-18T06:05:00Z</dcterms:modified>
</cp:coreProperties>
</file>